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19736b00e48f8" w:history="1">
              <w:r>
                <w:rPr>
                  <w:rStyle w:val="Hyperlink"/>
                </w:rPr>
                <w:t>2022-2028年全球与中国手动牙刷行业发展现状调研与发展趋势分析报告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19736b00e48f8" w:history="1">
              <w:r>
                <w:rPr>
                  <w:rStyle w:val="Hyperlink"/>
                </w:rPr>
                <w:t>2022-2028年全球与中国手动牙刷行业发展现状调研与发展趋势分析报告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19736b00e48f8" w:history="1">
                <w:r>
                  <w:rPr>
                    <w:rStyle w:val="Hyperlink"/>
                  </w:rPr>
                  <w:t>https://www.20087.com/7/28/ShouDongYaShuaShiChangXuQiuFenXi.html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牙刷是一种用于清洁牙齿和口腔的日常用品，广泛应用于家庭和个人护理领域。近年来，随着人们健康意识的提高和口腔护理产品的多样化，手动牙刷的市场需求不断增加。全球主要的手动牙刷生产企业包括高露洁、宝洁和联合利华等。该产品的生产工艺和技术已经相对成熟，但高端产品的研发和市场推广仍需不断的技术创新。</w:t>
      </w:r>
      <w:r>
        <w:rPr>
          <w:rFonts w:hint="eastAsia"/>
        </w:rPr>
        <w:br/>
      </w:r>
      <w:r>
        <w:rPr>
          <w:rFonts w:hint="eastAsia"/>
        </w:rPr>
        <w:t>　　未来，手动牙刷行业将朝着环保化和智能化方向发展。随着新型环保材料和制造技术的进步，新型环保手动牙刷将不断提升其在减少环境污染方面的表现。此外，智能传感器和数据分析技术的应用，将使手动牙刷具备更强的实时监测和反馈功能，从而提高口腔护理的效果和用户体验。随着全球口腔护理市场的扩展，手动牙刷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19736b00e48f8" w:history="1">
        <w:r>
          <w:rPr>
            <w:rStyle w:val="Hyperlink"/>
          </w:rPr>
          <w:t>2022-2028年全球与中国手动牙刷行业发展现状调研与发展趋势分析报告</w:t>
        </w:r>
      </w:hyperlink>
      <w:r>
        <w:rPr>
          <w:rFonts w:hint="eastAsia"/>
        </w:rPr>
        <w:t>》在多年手动牙刷行业研究结论的基础上，结合全球及中国手动牙刷行业市场的发展现状，通过资深研究团队对手动牙刷市场各类资讯进行整理分析，并依托国家权威数据资源和长期市场监测的数据库，对手动牙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e19736b00e48f8" w:history="1">
        <w:r>
          <w:rPr>
            <w:rStyle w:val="Hyperlink"/>
          </w:rPr>
          <w:t>2022-2028年全球与中国手动牙刷行业发展现状调研与发展趋势分析报告</w:t>
        </w:r>
      </w:hyperlink>
      <w:r>
        <w:rPr>
          <w:rFonts w:hint="eastAsia"/>
        </w:rPr>
        <w:t>可以帮助投资者准确把握手动牙刷行业的市场现状，为投资者进行投资作出手动牙刷行业前景预判，挖掘手动牙刷行业投资价值，同时提出手动牙刷行业投资策略、营销策略等方面的建议。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手动牙刷行业简介</w:t>
      </w:r>
      <w:r>
        <w:rPr>
          <w:rFonts w:hint="eastAsia"/>
        </w:rPr>
        <w:br/>
      </w:r>
      <w:r>
        <w:rPr>
          <w:rFonts w:hint="eastAsia"/>
        </w:rPr>
        <w:t>　　　　1.1.1 手动牙刷行业界定及分类</w:t>
      </w:r>
      <w:r>
        <w:rPr>
          <w:rFonts w:hint="eastAsia"/>
        </w:rPr>
        <w:br/>
      </w:r>
      <w:r>
        <w:rPr>
          <w:rFonts w:hint="eastAsia"/>
        </w:rPr>
        <w:t>　　　　1.1.2 手动牙刷行业特征</w:t>
      </w:r>
      <w:r>
        <w:rPr>
          <w:rFonts w:hint="eastAsia"/>
        </w:rPr>
        <w:br/>
      </w:r>
      <w:r>
        <w:rPr>
          <w:rFonts w:hint="eastAsia"/>
        </w:rPr>
        <w:t>　　1.2 手动牙刷产品主要分类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不同种类手动牙刷价格走势（2017-2021年）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超软毛</w:t>
      </w:r>
      <w:r>
        <w:rPr>
          <w:rFonts w:hint="eastAsia"/>
        </w:rPr>
        <w:br/>
      </w:r>
      <w:r>
        <w:rPr>
          <w:rFonts w:hint="eastAsia"/>
        </w:rPr>
        <w:t>　　　　1.2.3 软毛</w:t>
      </w:r>
      <w:r>
        <w:rPr>
          <w:rFonts w:hint="eastAsia"/>
        </w:rPr>
        <w:br/>
      </w:r>
      <w:r>
        <w:rPr>
          <w:rFonts w:hint="eastAsia"/>
        </w:rPr>
        <w:t>　　　　1.2.4 中软毛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手动牙刷主要应用领域分析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全球手动牙刷供需现状及预测（2017-2021年）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全球手动牙刷产能、产量、产能利用率及发展趋势（2017-2021年）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全球手动牙刷产量、表观消费量及发展趋势（2017-2021年）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全球手动牙刷产量、市场需求量及发展趋势（2017-2021年）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中国手动牙刷供需现状及预测（2017-2021年）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中国手动牙刷产能、产量、产能利用率及发展趋势（2017-2021年）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中国手动牙刷产量、表观消费量及发展趋势（2017-2021年）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中国手动牙刷产量、市场需求量及发展趋势（2017-2021年）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手动牙刷中国及欧美日等行业政策分析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全球与中国主要厂商手动牙刷产量、产值及竞争分析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全球市场手动牙刷主要厂商2021和2022年产量、产值及市场份额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全球市场手动牙刷主要厂商2021和2022年产量列表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全球市场手动牙刷主要厂商2021和2022年产值列表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全球市场手动牙刷主要厂商2021和2022年产品价格列表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中国市场手动牙刷主要厂商2021和2022年产量、产值及市场份额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中国市场手动牙刷主要厂商2021和2022年产量列表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中国市场手动牙刷主要厂商2021和2022年产值列表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手动牙刷厂商产地分布及商业化日期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手动牙刷行业集中度分析</w:t>
      </w:r>
      <w:r>
        <w:rPr>
          <w:rFonts w:hint="eastAsia"/>
        </w:rPr>
        <w:br/>
      </w:r>
      <w:r>
        <w:rPr>
          <w:rFonts w:hint="eastAsia"/>
        </w:rPr>
        <w:t>　　　　2.4.2 手动牙刷行业竞争程度分析</w:t>
      </w:r>
      <w:r>
        <w:rPr>
          <w:rFonts w:hint="eastAsia"/>
        </w:rPr>
        <w:br/>
      </w:r>
      <w:r>
        <w:rPr>
          <w:rFonts w:hint="eastAsia"/>
        </w:rPr>
        <w:t>　　2.5 手动牙刷全球领先企业SWOT分析</w:t>
      </w:r>
      <w:r>
        <w:rPr>
          <w:rFonts w:hint="eastAsia"/>
        </w:rPr>
        <w:br/>
      </w:r>
      <w:r>
        <w:rPr>
          <w:rFonts w:hint="eastAsia"/>
        </w:rPr>
        <w:t>　　2.6 手动牙刷中国企业SWOT分析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从生产角度分析全球主要地区手动牙刷产量、产值、市场份额、增长率及发展趋势（2017-2021年）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全球主要地区手动牙刷产量、产值及市场份额（2017-2021年）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全球主要地区手动牙刷产量及市场份额（2017-2021年）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全球主要地区手动牙刷产值及市场份额（2017-2021年）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中国市场手动牙刷2017-2021年产量、产值及增长率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美国市场手动牙刷2017-2021年产量、产值及增长率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欧洲市场手动牙刷2017-2021年产量、产值及增长率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日本市场手动牙刷2017-2021年产量、产值及增长率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东南亚市场手动牙刷2017-2021年产量、产值及增长率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印度市场手动牙刷2017-2021年产量、产值及增长率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从消费角度分析全球主要地区手动牙刷消费量、市场份额及发展趋势（2017-2021年）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全球主要地区手动牙刷消费量、市场份额及发展预测（2017-2021年）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中国市场手动牙刷2017-2021年消费量、增长率及发展预测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美国市场手动牙刷2017-2021年消费量、增长率及发展预测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欧洲市场手动牙刷2017-2021年消费量、增长率及发展预测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日本市场手动牙刷2017-2021年消费量、增长率及发展预测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东南亚市场手动牙刷2017-2021年消费量、增长率及发展预测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印度市场手动牙刷2017-2021年消费量增长率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全球与中国手动牙刷主要生产商分析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重点企业（1）手动牙刷产品规格、参数及特点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重点企业（1）手动牙刷产品规格及价格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重点企业（1）手动牙刷产能、产量、产值、价格及毛利率（2017-2021年）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重点企业（2）手动牙刷产品规格、参数及特点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重点企业（2）手动牙刷产品规格及价格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重点企业（2）手动牙刷产能、产量、产值、价格及毛利率（2017-2021年）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重点企业（3）手动牙刷产品规格、参数及特点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重点企业（3）手动牙刷产品规格及价格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重点企业（3）手动牙刷产能、产量、产值、价格及毛利率（2017-2021年）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重点企业（4）手动牙刷产品规格、参数及特点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重点企业（4）手动牙刷产品规格及价格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重点企业（4）手动牙刷产能、产量、产值、价格及毛利率（2017-2021年）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重点企业（5）手动牙刷产品规格、参数及特点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重点企业（5）手动牙刷产品规格及价格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重点企业（5）手动牙刷产能、产量、产值、价格及毛利率（2017-2021年）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重点企业（6）手动牙刷产品规格、参数及特点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重点企业（6）手动牙刷产品规格及价格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重点企业（6）手动牙刷产能、产量、产值、价格及毛利率（2017-2021年）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重点企业（7）手动牙刷产品规格、参数及特点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重点企业（7）手动牙刷产品规格及价格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重点企业（7）手动牙刷产能、产量、产值、价格及毛利率（2017-2021年）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重点企业（8）手动牙刷产品规格、参数及特点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重点企业（8）手动牙刷产品规格及价格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重点企业（8）手动牙刷产能、产量、产值、价格及毛利率（2017-2021年）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重点企业（9）手动牙刷产品规格、参数及特点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重点企业（9）手动牙刷产品规格及价格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重点企业（9）手动牙刷产能、产量、产值、价格及毛利率（2017-2021年）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重点企业（10）手动牙刷产品规格、参数及特点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重点企业（10）手动牙刷产品规格及价格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重点企业（10）手动牙刷产能、产量、产值、价格及毛利率（2017-2021年）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不同类型手动牙刷产量、价格、产值及市场份额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全球市场不同类型手动牙刷产量、产值及市场份额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全球市场手动牙刷不同类型手动牙刷产量及市场份额（2017-2021年）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全球市场不同类型手动牙刷产值、市场份额（2017-2021年）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全球市场不同类型手动牙刷价格走势（2017-2021年）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中国市场手动牙刷主要分类产量、产值及市场份额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中国市场手动牙刷主要分类产量及市场份额及（2017-2021年）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中国市场手动牙刷主要分类产值、市场份额（2017-2021年）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中国市场手动牙刷主要分类价格走势（2017-2021年）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手动牙刷上游原料及下游主要应用领域分析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手动牙刷产业链分析</w:t>
      </w:r>
      <w:r>
        <w:rPr>
          <w:rFonts w:hint="eastAsia"/>
        </w:rPr>
        <w:br/>
      </w:r>
      <w:r>
        <w:rPr>
          <w:rFonts w:hint="eastAsia"/>
        </w:rPr>
        <w:t>　　7.2 手动牙刷产业上游供应分析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全球市场手动牙刷下游主要应用领域消费量、市场份额及增长率（2017-2021年）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中国市场手动牙刷主要应用领域消费量、市场份额及增长率（2017-2021年）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中国市场手动牙刷产量、消费量、进出口分析及未来趋势（2017-2021年）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中国市场手动牙刷产量、消费量、进出口分析及未来趋势（2017-2021年）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中国市场手动牙刷进出口贸易趋势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中国市场手动牙刷主要进口来源</w:t>
      </w:r>
      <w:r>
        <w:rPr>
          <w:rFonts w:hint="eastAsia"/>
        </w:rPr>
        <w:br/>
      </w:r>
      <w:r>
        <w:rPr>
          <w:rFonts w:hint="eastAsia"/>
        </w:rPr>
        <w:t>　　8.4 中国市场手动牙刷主要出口目的地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中国市场手动牙刷主要地区分布</w:t>
      </w:r>
      <w:r>
        <w:rPr>
          <w:rFonts w:hint="eastAsia"/>
        </w:rPr>
        <w:br/>
      </w:r>
      <w:r>
        <w:rPr>
          <w:rFonts w:hint="eastAsia"/>
        </w:rPr>
        <w:t>　　9.1 中国手动牙刷生产地区分布</w:t>
      </w:r>
      <w:r>
        <w:rPr>
          <w:rFonts w:hint="eastAsia"/>
        </w:rPr>
        <w:br/>
      </w:r>
      <w:r>
        <w:rPr>
          <w:rFonts w:hint="eastAsia"/>
        </w:rPr>
        <w:t>　　9.2 中国手动牙刷消费地区分布</w:t>
      </w:r>
      <w:r>
        <w:rPr>
          <w:rFonts w:hint="eastAsia"/>
        </w:rPr>
        <w:br/>
      </w:r>
      <w:r>
        <w:rPr>
          <w:rFonts w:hint="eastAsia"/>
        </w:rPr>
        <w:t>　　9.3 中国手动牙刷市场集中度及发展趋势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手动牙刷技术及相关行业技术发展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手动牙刷销售渠道分析及建议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国内市场手动牙刷销售渠道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国内市场手动牙刷未来销售模式及销售渠道的趋势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企业海外手动牙刷销售渠道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欧美日等地区手动牙刷销售渠道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欧美日等地区手动牙刷未来销售模式及销售渠道的趋势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手动牙刷销售/营销策略建议</w:t>
      </w:r>
      <w:r>
        <w:rPr>
          <w:rFonts w:hint="eastAsia"/>
        </w:rPr>
        <w:br/>
      </w:r>
      <w:r>
        <w:rPr>
          <w:rFonts w:hint="eastAsia"/>
        </w:rPr>
        <w:t>　　　　12.3.1 手动牙刷产品市场定位及目标消费者分析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手动牙刷产品图片</w:t>
      </w:r>
      <w:r>
        <w:rPr>
          <w:rFonts w:hint="eastAsia"/>
        </w:rPr>
        <w:br/>
      </w:r>
      <w:r>
        <w:rPr>
          <w:rFonts w:hint="eastAsia"/>
        </w:rPr>
        <w:t>　　表 手动牙刷产品分类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2022年全球不同种类手动牙刷产量市场份额</w:t>
      </w:r>
      <w:r>
        <w:rPr>
          <w:rFonts w:hint="eastAsia"/>
        </w:rPr>
        <w:br/>
      </w:r>
      <w:r>
        <w:rPr>
          <w:rFonts w:hint="eastAsia"/>
        </w:rPr>
        <w:t>　　表 不同种类手动牙刷价格列表及趋势（2017-2021年）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超软毛产品图片</w:t>
      </w:r>
      <w:r>
        <w:rPr>
          <w:rFonts w:hint="eastAsia"/>
        </w:rPr>
        <w:br/>
      </w:r>
      <w:r>
        <w:rPr>
          <w:rFonts w:hint="eastAsia"/>
        </w:rPr>
        <w:t>　　图 软毛产品图片</w:t>
      </w:r>
      <w:r>
        <w:rPr>
          <w:rFonts w:hint="eastAsia"/>
        </w:rPr>
        <w:br/>
      </w:r>
      <w:r>
        <w:rPr>
          <w:rFonts w:hint="eastAsia"/>
        </w:rPr>
        <w:t>　　图 中软毛产品图片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手动牙刷主要应用领域表</w:t>
      </w:r>
      <w:r>
        <w:rPr>
          <w:rFonts w:hint="eastAsia"/>
        </w:rPr>
        <w:br/>
      </w:r>
      <w:r>
        <w:rPr>
          <w:rFonts w:hint="eastAsia"/>
        </w:rPr>
        <w:t>　　图 全球2021年手动牙刷不同应用领域消费量市场份额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全球市场手动牙刷产量（万支）及增长率（2017-2021年）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全球市场手动牙刷产值（万元）及增长率（2017-2021年）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中国市场手动牙刷产量（万支）、增长率及发展趋势（2017-2021年）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中国市场手动牙刷产值（万元）、增长率及未来发展趋势（2017-2021年）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全球手动牙刷产能（万支）、产量（万支）、产能利用率及发展趋势（2017-2021年）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全球手动牙刷产量（万支）、表观消费量及发展趋势（2017-2021年）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全球手动牙刷产量（万支）、市场需求量及发展趋势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中国手动牙刷产能（万支）、产量（万支）、产能利用率及发展趋势（2017-2021年）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中国手动牙刷产量（万支）、表观消费量及发展趋势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中国手动牙刷产量（万支）、市场需求量及发展趋势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全球市场手动牙刷主要厂商2021和2022年产量（万支）列表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全球市场手动牙刷主要厂商2021和2022年产量市场份额列表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全球市场手动牙刷主要厂商2021年产量市场份额列表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全球市场手动牙刷主要厂商2021和2022年产值（万元）列表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全球市场手动牙刷主要厂商2021和2022年产值市场份额列表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全球市场手动牙刷主要厂商2021年产值市场份额列表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全球市场手动牙刷主要厂商2021和2022年产品价格列表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中国市场手动牙刷主要厂商2021和2022年产量（万支）列表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中国市场手动牙刷主要厂商2021和2022年产量市场份额列表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中国市场手动牙刷主要厂商2021年产量市场份额列表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中国市场手动牙刷主要厂商2021和2022年产值（万元）列表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中国市场手动牙刷主要厂商2021和2022年产值市场份额列表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中国市场手动牙刷主要厂商2021年产值市场份额列表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手动牙刷厂商产地分布及商业化日期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手动牙刷全球领先企业SWOT分析</w:t>
      </w:r>
      <w:r>
        <w:rPr>
          <w:rFonts w:hint="eastAsia"/>
        </w:rPr>
        <w:br/>
      </w:r>
      <w:r>
        <w:rPr>
          <w:rFonts w:hint="eastAsia"/>
        </w:rPr>
        <w:t>　　表 手动牙刷中国企业SWOT分析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全球主要地区手动牙刷2017-2021年产量（万支）列表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全球主要地区手动牙刷2017-2021年产量市场份额列表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全球主要地区手动牙刷2017年产量市场份额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全球主要地区手动牙刷2017-2021年产值（万元）列表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全球主要地区手动牙刷2017-2021年产值市场份额列表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全球主要地区手动牙刷2018年产值市场份额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中国市场手动牙刷2017-2021年产量（万支）及增长率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中国市场手动牙刷2017-2021年产值（万元）及增长率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美国市场手动牙刷2017-2021年产量（万支）及增长率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美国市场手动牙刷2017-2021年产值（万元）及增长率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欧洲市场手动牙刷2017-2021年产量（万支）及增长率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欧洲市场手动牙刷2017-2021年产值（万元）及增长率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日本市场手动牙刷2017-2021年产量（万支）及增长率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日本市场手动牙刷2017-2021年产值（万元）及增长率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东南亚市场手动牙刷2017-2021年产量（万支）及增长率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东南亚市场手动牙刷2017-2021年产值（万元）及增长率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印度市场手动牙刷2017-2021年产量（万支）及增长率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印度市场手动牙刷2017-2021年产值（万元）及增长率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全球主要地区手动牙刷2017-2021年消费量（万支）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全球主要地区手动牙刷2017-2021年消费量市场份额列表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全球主要地区手动牙刷2018年消费量市场份额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中国市场手动牙刷2017-2021年消费量（万支）、增长率及发展预测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欧洲市场手动牙刷2017-2021年消费量（万支）、增长率及发展预测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日本市场手动牙刷2017-2021年消费量（万支）、增长率及发展预测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东南亚市场手动牙刷2017-2021年消费量（万支）、增长率及发展预测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印度市场手动牙刷2017-2021年消费量（万支）、增长率及发展预测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重点企业（1）手动牙刷产品规格及价格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重点企业（1）手动牙刷产能（万支）、产量（万支）、产值（万元）、价格及毛利率（2017-2021年）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重点企业（1）手动牙刷产量全球市场份额（2022年）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重点企业（1）手动牙刷产量全球市场份额（2023年）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重点企业（2）手动牙刷产品规格及价格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重点企业（2）手动牙刷产能（万支）、产量（万支）、产值（万元）、价格及毛利率（2017-2021年）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重点企业（2）手动牙刷产量全球市场份额（2022年）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重点企业（2）手动牙刷产量全球市场份额（2023年）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重点企业（3）手动牙刷产品规格及价格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重点企业（3）手动牙刷产能（万支）、产量（万支）、产值（万元）、价格及毛利率（2017-2021年）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重点企业（3）手动牙刷产量全球市场份额（2022年）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重点企业（3）手动牙刷产量全球市场份额（2023年）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重点企业（4）手动牙刷产品规格及价格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重点企业（4）手动牙刷产能（万支）、产量（万支）、产值（万元）、价格及毛利率（2017-2021年）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重点企业（4）手动牙刷产量全球市场份额（2022年）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重点企业（4）手动牙刷产量全球市场份额（2023年）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重点企业（5）手动牙刷产品规格及价格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重点企业（5）手动牙刷产能（万支）、产量（万支）、产值（万元）、价格及毛利率（2017-2021年）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重点企业（5）手动牙刷产量全球市场份额（2022年）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重点企业（5）手动牙刷产量全球市场份额（2023年）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重点企业（6）手动牙刷产品规格及价格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重点企业（6）手动牙刷产能（万支）、产量（万支）、产值（万元）、价格及毛利率（2017-2021年）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重点企业（6）手动牙刷产量全球市场份额（2022年）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重点企业（6）手动牙刷产量全球市场份额（2023年）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重点企业（7）手动牙刷产品规格及价格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重点企业（7）手动牙刷产能（万支）、产量（万支）、产值（万元）、价格及毛利率（2017-2021年）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重点企业（7）手动牙刷产量全球市场份额（2022年）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重点企业（7）手动牙刷产量全球市场份额（2023年）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重点企业（8）手动牙刷产品规格及价格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重点企业（8）手动牙刷产能（万支）、产量（万支）、产值（万元）、价格及毛利率（2017-2021年）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重点企业（8）手动牙刷产量全球市场份额（2022年）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重点企业（8）手动牙刷产量全球市场份额（2023年）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重点企业（9）手动牙刷产品规格及价格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重点企业（9）手动牙刷产能（万支）、产量（万支）、产值（万元）、价格及毛利率（2017-2021年）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重点企业（9）手动牙刷产量全球市场份额（2022年）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重点企业（9）手动牙刷产量全球市场份额（2023年）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重点企业（10）手动牙刷产品规格、参数、特点及价格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重点企业（10）手动牙刷产品规格及价格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重点企业（10）手动牙刷产能（万支）、产量（万支）、产值（万元）、价格及毛利率（2017-2021年）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重点企业（10）手动牙刷产量全球市场份额（2022年）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重点企业（10）手动牙刷产量全球市场份额（2023年）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全球市场不同类型手动牙刷产量（万支）（2017-2021年）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全球市场不同类型手动牙刷产量市场份额（2017-2021年）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全球市场不同类型手动牙刷产值（万元）（2017-2021年）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全球市场不同类型手动牙刷产值市场份额（2017-2021年）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全球市场不同类型手动牙刷价格走势（2017-2021年）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中国市场手动牙刷主要分类产量（万支）（2017-2021年）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中国市场手动牙刷主要分类产量市场份额（2017-2021年）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中国市场手动牙刷主要分类产值（万元）（2017-2021年）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中国市场手动牙刷主要分类产值市场份额（2017-2021年）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中国市场手动牙刷主要分类价格走势（2017-2021年）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手动牙刷产业链图</w:t>
      </w:r>
      <w:r>
        <w:rPr>
          <w:rFonts w:hint="eastAsia"/>
        </w:rPr>
        <w:br/>
      </w:r>
      <w:r>
        <w:rPr>
          <w:rFonts w:hint="eastAsia"/>
        </w:rPr>
        <w:t>　　表 手动牙刷上游原料供应商及联系方式列表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全球市场手动牙刷主要应用领域消费量（万支）（2017-2021年）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全球市场手动牙刷主要应用领域消费量市场份额（2017-2021年）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2022年全球市场手动牙刷主要应用领域消费量市场份额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全球市场手动牙刷主要应用领域消费量增长率（2017-2021年）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中国市场手动牙刷主要应用领域消费量（万支）（2017-2021年）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中国市场手动牙刷主要应用领域消费量市场份额（2017-2021年）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中国市场手动牙刷主要应用领域消费量增长率（2017-2021年）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中国市场手动牙刷产量（万支）、消费量（万支）、进出口分析及未来趋势（2017-2021年）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19736b00e48f8" w:history="1">
        <w:r>
          <w:rPr>
            <w:rStyle w:val="Hyperlink"/>
          </w:rPr>
          <w:t>2022-2028年全球与中国手动牙刷行业发展现状调研与发展趋势分析报告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19736b00e48f8" w:history="1">
        <w:r>
          <w:rPr>
            <w:rStyle w:val="Hyperlink"/>
          </w:rPr>
          <w:t>https://www.20087.com/7/28/ShouDongYaShuaShiChangXuQiuFenXi.html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a4da20a4e4e47" w:history="1">
      <w:r>
        <w:rPr>
          <w:rStyle w:val="Hyperlink"/>
        </w:rPr>
        <w:t>2022-2028年全球与中国手动牙刷行业发展现状调研与发展趋势分析报告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ouDongYaShuaShiChangXuQiuFenXi.html" TargetMode="External" Id="R4ee19736b00e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ouDongYaShuaShiChangXuQiuFenXi.html" TargetMode="External" Id="Ra52a4da20a4e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2022-03-03T08:47:00Z</dcterms:created>
  <dcterms:modified xsi:type="dcterms:W3CDTF">2022-03-03T09:47:00Z</dcterms:modified>
  <dc:subject>2022-2028年全球与中国手动牙刷行业发展现状调研与发展趋势分析报告</dc:subject>
  <dc:title>2022-2028年全球与中国手动牙刷行业发展现状调研与发展趋势分析报告</dc:title>
  <cp:keywords>2022-2028年全球与中国手动牙刷行业发展现状调研与发展趋势分析报告</cp:keywords>
  <dc:description>2022-2028年全球与中国手动牙刷行业发展现状调研与发展趋势分析报告</dc:description>
</cp:coreProperties>
</file>