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0d2e1861f4d46" w:history="1">
              <w:r>
                <w:rPr>
                  <w:rStyle w:val="Hyperlink"/>
                </w:rPr>
                <w:t>2025-2031年全球与中国抗菌平角裤市场调查研究及发展趋势预测报告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0d2e1861f4d46" w:history="1">
              <w:r>
                <w:rPr>
                  <w:rStyle w:val="Hyperlink"/>
                </w:rPr>
                <w:t>2025-2031年全球与中国抗菌平角裤市场调查研究及发展趋势预测报告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0d2e1861f4d46" w:history="1">
                <w:r>
                  <w:rPr>
                    <w:rStyle w:val="Hyperlink"/>
                  </w:rPr>
                  <w:t>https://www.20087.com/7/18/KangJunPingJiaoKuHangYeFaZhanQuShi.html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平角裤是一种集舒适性与功能性于一体的内衣产品，采用具有抗菌效果的面料，能够抑制细菌生长，减少异味，保持私处的清洁和健康。近年来，随着消费者对个人卫生和健康意识的提高，以及新材料技术的发展，抗菌平角裤在市场上获得了广泛关注。抗菌平角裤通常采用银离子、竹炭纤维或其他抗菌材料，以达到持久的抗菌效果，同时保持良好的透气性和柔软度。</w:t>
      </w:r>
      <w:r>
        <w:rPr>
          <w:rFonts w:hint="eastAsia"/>
        </w:rPr>
        <w:br/>
      </w:r>
      <w:r>
        <w:rPr>
          <w:rFonts w:hint="eastAsia"/>
        </w:rPr>
        <w:t>　　未来，抗菌平角裤的发展将更加注重面料的创新和舒适性的提升。一方面，科研人员将开发更多高效、持久且对人体无害的抗菌材料，以增强产品的抗菌效果和耐用性。另一方面，通过优化织物结构和设计，提高产品的舒适度和贴身感，满足不同体型和运动需求。同时，随着消费者对可持续时尚的追求，抗菌平角裤将采用更多环保材料和生产方式，减少对环境的影响，提高产品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0d2e1861f4d46" w:history="1">
        <w:r>
          <w:rPr>
            <w:rStyle w:val="Hyperlink"/>
          </w:rPr>
          <w:t>2025-2031年全球与中国抗菌平角裤市场调查研究及发展趋势预测报告</w:t>
        </w:r>
      </w:hyperlink>
      <w:r>
        <w:rPr>
          <w:rFonts w:hint="eastAsia"/>
        </w:rPr>
        <w:t>》以专业视角，系统分析了抗菌平角裤行业的市场规模、价格动态及产业链结构，梳理了不同抗菌平角裤细分领域的发展现状。报告从抗菌平角裤技术路径、供需关系等维度，客观呈现了抗菌平角裤领域的技术成熟度与创新方向，并对中期市场前景作出合理预测，同时评估了抗菌平角裤重点企业的市场表现、品牌竞争力和行业集中度。报告还结合政策环境与消费升级趋势，识别了抗菌平角裤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抗菌平角裤市场概述</w:t>
      </w:r>
      <w:r>
        <w:rPr>
          <w:rFonts w:hint="eastAsia"/>
        </w:rPr>
        <w:br/>
      </w:r>
      <w:r>
        <w:rPr>
          <w:rFonts w:hint="eastAsia"/>
        </w:rPr>
        <w:t>　　1.1 抗菌平角裤行业概述及统计范围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按照不同产品类型，抗菌平角裤主要可以分为如下几个类别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全球不同产品类型抗菌平角裤规模增长趋势2020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天然纤维</w:t>
      </w:r>
      <w:r>
        <w:rPr>
          <w:rFonts w:hint="eastAsia"/>
        </w:rPr>
        <w:br/>
      </w:r>
      <w:r>
        <w:rPr>
          <w:rFonts w:hint="eastAsia"/>
        </w:rPr>
        <w:t>　　　　1.2.3 合成纤维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从不同应用，抗菌平角裤主要包括如下几个方面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全球不同应用抗菌平角裤规模增长趋势2020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抗菌平角裤行业发展总体概况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抗菌平角裤行业发展主要特点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抗菌平角裤行业发展影响因素</w:t>
      </w:r>
      <w:r>
        <w:rPr>
          <w:rFonts w:hint="eastAsia"/>
        </w:rPr>
        <w:br/>
      </w:r>
      <w:r>
        <w:rPr>
          <w:rFonts w:hint="eastAsia"/>
        </w:rPr>
        <w:t>　　　　1.4.3 .1 抗菌平角裤有利因素</w:t>
      </w:r>
      <w:r>
        <w:rPr>
          <w:rFonts w:hint="eastAsia"/>
        </w:rPr>
        <w:br/>
      </w:r>
      <w:r>
        <w:rPr>
          <w:rFonts w:hint="eastAsia"/>
        </w:rPr>
        <w:t>　　　　1.4.3 .2 抗菌平角裤不利因素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全球抗菌平角裤供需现状及预测（2020-2031）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全球抗菌平角裤产能、产量、产能利用率及发展趋势（2020-2031）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全球抗菌平角裤产量、需求量及发展趋势（2020-2031）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全球主要地区抗菌平角裤产量及发展趋势（2020-2031）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中国抗菌平角裤供需现状及预测（2020-2031）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中国抗菌平角裤产能、产量、产能利用率及发展趋势（2020-2031）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中国抗菌平角裤产量、市场需求量及发展趋势（2020-2031）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中国抗菌平角裤产能和产量占全球的比重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全球抗菌平角裤销量及收入</w:t>
      </w:r>
      <w:r>
        <w:rPr>
          <w:rFonts w:hint="eastAsia"/>
        </w:rPr>
        <w:br/>
      </w:r>
      <w:r>
        <w:rPr>
          <w:rFonts w:hint="eastAsia"/>
        </w:rPr>
        <w:t>　　　　2.3.1 全球市场抗菌平角裤收入（2020-2031）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全球市场抗菌平角裤价格趋势（2020-2031）</w:t>
      </w:r>
      <w:r>
        <w:rPr>
          <w:rFonts w:hint="eastAsia"/>
        </w:rPr>
        <w:br/>
      </w:r>
      <w:r>
        <w:rPr>
          <w:rFonts w:hint="eastAsia"/>
        </w:rPr>
        <w:t>　　2.4 中国抗菌平角裤销量及收入</w:t>
      </w:r>
      <w:r>
        <w:rPr>
          <w:rFonts w:hint="eastAsia"/>
        </w:rPr>
        <w:br/>
      </w:r>
      <w:r>
        <w:rPr>
          <w:rFonts w:hint="eastAsia"/>
        </w:rPr>
        <w:t>　　　　2.4.1 中国市场抗菌平角裤收入（2020-2031）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中国市场抗菌平角裤销量和收入占全球的比重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全球抗菌平角裤主要地区分析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全球主要地区抗菌平角裤市场规模分析：2020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全球主要地区抗菌平角裤销售收入及市场份额（2020-2025年）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全球主要地区抗菌平角裤销售收入预测（2025-2031）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全球主要地区抗菌平角裤销量分析：2020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全球主要地区抗菌平角裤销量及市场份额（2020-2025年）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全球主要地区抗菌平角裤销量及市场份额预测（2025-2031）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北美（美国和加拿大）抗菌平角裤收入（2020-2031）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欧洲（德国、英国、法国和意大利等国家）抗菌平角裤收入（2020-2031）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亚太（中国、日本、韩国、中国台湾、印度和东南亚等）抗菌平角裤收入（2020-2031）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拉美地区（墨西哥、巴西等国家）抗菌平角裤收入（2020-2031）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中东及非洲（土耳其、沙特等国家）抗菌平角裤收入（2020-2031）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全球市场主要厂商抗菌平角裤产能市场份额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全球市场主要厂商抗菌平角裤销量（2020-2025）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全球市场主要厂商抗菌平角裤销售收入（2020-2025）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全球市场主要厂商抗菌平角裤销售价格（2020-2025）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2025年全球主要生产商抗菌平角裤收入排名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中国市场主要厂商抗菌平角裤销量（2020-2025）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中国市场主要厂商抗菌平角裤销售收入（2020-2025）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中国市场主要厂商抗菌平角裤销售价格（2020-2025）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2025年中国主要生产商抗菌平角裤收入排名</w:t>
      </w:r>
      <w:r>
        <w:rPr>
          <w:rFonts w:hint="eastAsia"/>
        </w:rPr>
        <w:br/>
      </w:r>
      <w:r>
        <w:rPr>
          <w:rFonts w:hint="eastAsia"/>
        </w:rPr>
        <w:t>　　4.3 全球主要厂商抗菌平角裤总部及产地分布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全球主要厂商抗菌平角裤商业化日期</w:t>
      </w:r>
      <w:r>
        <w:rPr>
          <w:rFonts w:hint="eastAsia"/>
        </w:rPr>
        <w:br/>
      </w:r>
      <w:r>
        <w:rPr>
          <w:rFonts w:hint="eastAsia"/>
        </w:rPr>
        <w:t>　　4.5 全球主要厂商抗菌平角裤产品类型及应用</w:t>
      </w:r>
      <w:r>
        <w:rPr>
          <w:rFonts w:hint="eastAsia"/>
        </w:rPr>
        <w:br/>
      </w:r>
      <w:r>
        <w:rPr>
          <w:rFonts w:hint="eastAsia"/>
        </w:rPr>
        <w:t>　　4.6 抗菌平角裤行业集中度、竞争程度分析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抗菌平角裤行业集中度分析：全球头部厂商份额（Top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全球抗菌平角裤第一梯队、第二梯队和第三梯队生产商（品牌）及市场份额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不同产品类型抗菌平角裤分析</w:t>
      </w:r>
      <w:r>
        <w:rPr>
          <w:rFonts w:hint="eastAsia"/>
        </w:rPr>
        <w:br/>
      </w:r>
      <w:r>
        <w:rPr>
          <w:rFonts w:hint="eastAsia"/>
        </w:rPr>
        <w:t>　　5.1 全球不同产品类型抗菌平角裤销量（2020-2031）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全球不同产品类型抗菌平角裤销量及市场份额（2020-2025）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全球不同产品类型抗菌平角裤销量预测（2025-2031）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全球不同产品类型抗菌平角裤收入（2020-2031）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全球不同产品类型抗菌平角裤收入及市场份额（2020-2025）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全球不同产品类型抗菌平角裤收入预测（2025-2031）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全球不同产品类型抗菌平角裤价格走势（2020-2031）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中国不同产品类型抗菌平角裤销量及市场份额（2020-2025）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中国不同产品类型抗菌平角裤销量预测（2025-2031）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中国不同产品类型抗菌平角裤收入（2020-2031）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中国不同产品类型抗菌平角裤收入及市场份额（2020-2025）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中国不同产品类型抗菌平角裤收入预测（2025-2031）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不同应用抗菌平角裤分析</w:t>
      </w:r>
      <w:r>
        <w:rPr>
          <w:rFonts w:hint="eastAsia"/>
        </w:rPr>
        <w:br/>
      </w:r>
      <w:r>
        <w:rPr>
          <w:rFonts w:hint="eastAsia"/>
        </w:rPr>
        <w:t>　　6.1 全球不同应用抗菌平角裤销量（2020-2031）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全球不同应用抗菌平角裤销量及市场份额（2020-2025）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全球不同应用抗菌平角裤销量预测（2025-2031）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全球不同应用抗菌平角裤收入（2020-2031）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全球不同应用抗菌平角裤收入及市场份额（2020-2025）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全球不同应用抗菌平角裤收入预测（2025-2031）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全球不同应用抗菌平角裤价格走势（2020-2031）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中国不同应用抗菌平角裤销量（2020-2031）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中国不同应用抗菌平角裤销量及市场份额（2020-2025）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中国不同应用抗菌平角裤销量预测（2025-2031）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中国不同应用抗菌平角裤收入（2020-2031）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中国不同应用抗菌平角裤收入及市场份额（2020-2025）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中国不同应用抗菌平角裤收入预测（2025-2031）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抗菌平角裤行业发展趋势</w:t>
      </w:r>
      <w:r>
        <w:rPr>
          <w:rFonts w:hint="eastAsia"/>
        </w:rPr>
        <w:br/>
      </w:r>
      <w:r>
        <w:rPr>
          <w:rFonts w:hint="eastAsia"/>
        </w:rPr>
        <w:t>　　7.2 抗菌平角裤行业主要驱动因素</w:t>
      </w:r>
      <w:r>
        <w:rPr>
          <w:rFonts w:hint="eastAsia"/>
        </w:rPr>
        <w:br/>
      </w:r>
      <w:r>
        <w:rPr>
          <w:rFonts w:hint="eastAsia"/>
        </w:rPr>
        <w:t>　　7.3 抗菌平角裤中国企业SWOT分析</w:t>
      </w:r>
      <w:r>
        <w:rPr>
          <w:rFonts w:hint="eastAsia"/>
        </w:rPr>
        <w:br/>
      </w:r>
      <w:r>
        <w:rPr>
          <w:rFonts w:hint="eastAsia"/>
        </w:rPr>
        <w:t>　　7.4 中国抗菌平角裤行业政策环境分析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抗菌平角裤行业产业链简介</w:t>
      </w:r>
      <w:r>
        <w:rPr>
          <w:rFonts w:hint="eastAsia"/>
        </w:rPr>
        <w:br/>
      </w:r>
      <w:r>
        <w:rPr>
          <w:rFonts w:hint="eastAsia"/>
        </w:rPr>
        <w:t>　　　　8.1.1 抗菌平角裤行业供应链分析</w:t>
      </w:r>
      <w:r>
        <w:rPr>
          <w:rFonts w:hint="eastAsia"/>
        </w:rPr>
        <w:br/>
      </w:r>
      <w:r>
        <w:rPr>
          <w:rFonts w:hint="eastAsia"/>
        </w:rPr>
        <w:t>　　　　8.1.2 抗菌平角裤主要原料及供应情况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抗菌平角裤行业主要下游客户</w:t>
      </w:r>
      <w:r>
        <w:rPr>
          <w:rFonts w:hint="eastAsia"/>
        </w:rPr>
        <w:br/>
      </w:r>
      <w:r>
        <w:rPr>
          <w:rFonts w:hint="eastAsia"/>
        </w:rPr>
        <w:t>　　8.2 抗菌平角裤行业采购模式</w:t>
      </w:r>
      <w:r>
        <w:rPr>
          <w:rFonts w:hint="eastAsia"/>
        </w:rPr>
        <w:br/>
      </w:r>
      <w:r>
        <w:rPr>
          <w:rFonts w:hint="eastAsia"/>
        </w:rPr>
        <w:t>　　8.3 抗菌平角裤行业生产模式</w:t>
      </w:r>
      <w:r>
        <w:rPr>
          <w:rFonts w:hint="eastAsia"/>
        </w:rPr>
        <w:br/>
      </w:r>
      <w:r>
        <w:rPr>
          <w:rFonts w:hint="eastAsia"/>
        </w:rPr>
        <w:t>　　8.4 抗菌平角裤行业销售模式及销售渠道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全球市场主要抗菌平角裤厂商简介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抗菌平角裤销量、收入、价格及毛利率（2020-2025）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中国市场抗菌平角裤产量、销量、进出口分析及未来趋势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中国市场抗菌平角裤产量、销量、进出口分析及未来趋势（2020-2031）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中国市场抗菌平角裤进出口贸易趋势</w:t>
      </w:r>
      <w:r>
        <w:rPr>
          <w:rFonts w:hint="eastAsia"/>
        </w:rPr>
        <w:br/>
      </w:r>
      <w:r>
        <w:rPr>
          <w:rFonts w:hint="eastAsia"/>
        </w:rPr>
        <w:t>　　10.3 中国市场抗菌平角裤主要进口来源</w:t>
      </w:r>
      <w:r>
        <w:rPr>
          <w:rFonts w:hint="eastAsia"/>
        </w:rPr>
        <w:br/>
      </w:r>
      <w:r>
        <w:rPr>
          <w:rFonts w:hint="eastAsia"/>
        </w:rPr>
        <w:t>　　10.4 中国市场抗菌平角裤主要出口目的地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中国市场抗菌平角裤主要地区分布</w:t>
      </w:r>
      <w:r>
        <w:rPr>
          <w:rFonts w:hint="eastAsia"/>
        </w:rPr>
        <w:br/>
      </w:r>
      <w:r>
        <w:rPr>
          <w:rFonts w:hint="eastAsia"/>
        </w:rPr>
        <w:t>　　11.1 中国抗菌平角裤生产地区分布</w:t>
      </w:r>
      <w:r>
        <w:rPr>
          <w:rFonts w:hint="eastAsia"/>
        </w:rPr>
        <w:br/>
      </w:r>
      <w:r>
        <w:rPr>
          <w:rFonts w:hint="eastAsia"/>
        </w:rPr>
        <w:t>　　11.2 中国抗菌平角裤消费地区分布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全球不同产品类型抗菌平角裤规模规模增长趋势2020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抗菌平角裤行业发展主要特点</w:t>
      </w:r>
      <w:r>
        <w:rPr>
          <w:rFonts w:hint="eastAsia"/>
        </w:rPr>
        <w:br/>
      </w:r>
      <w:r>
        <w:rPr>
          <w:rFonts w:hint="eastAsia"/>
        </w:rPr>
        <w:t>　　表 4： 抗菌平角裤行业发展有利因素分析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抗菌平角裤行业发展不利因素分析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进入抗菌平角裤行业壁垒</w:t>
      </w:r>
      <w:r>
        <w:rPr>
          <w:rFonts w:hint="eastAsia"/>
        </w:rPr>
        <w:br/>
      </w:r>
      <w:r>
        <w:rPr>
          <w:rFonts w:hint="eastAsia"/>
        </w:rPr>
        <w:t>　　表 7： 全球主要地区抗菌平角裤产量（千件）：2020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全球主要地区抗菌平角裤产量（2020-2025）&amp;（千件）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全球主要地区抗菌平角裤产量（2025-2031）&amp;（千件）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全球主要地区抗菌平角裤销售收入（百万美元）：2020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全球主要地区抗菌平角裤销售收入（2020-2025）&amp;（百万美元）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全球主要地区抗菌平角裤销售收入市场份额（2020-2025）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全球主要地区抗菌平角裤收入（2025-2031）&amp;（百万美元）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全球主要地区抗菌平角裤收入市场份额（2025-2031）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全球主要地区抗菌平角裤销量（千件）：2020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全球主要地区抗菌平角裤销量（2020-2025）&amp;（千件）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全球主要地区抗菌平角裤销量市场份额（2020-2025）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全球主要地区抗菌平角裤销量（2025-2031）&amp;（千件）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全球主要地区抗菌平角裤销量份额（2025-2031）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北美抗菌平角裤基本情况分析</w:t>
      </w:r>
      <w:r>
        <w:rPr>
          <w:rFonts w:hint="eastAsia"/>
        </w:rPr>
        <w:br/>
      </w:r>
      <w:r>
        <w:rPr>
          <w:rFonts w:hint="eastAsia"/>
        </w:rPr>
        <w:t>　　表 21： 欧洲抗菌平角裤基本情况分析</w:t>
      </w:r>
      <w:r>
        <w:rPr>
          <w:rFonts w:hint="eastAsia"/>
        </w:rPr>
        <w:br/>
      </w:r>
      <w:r>
        <w:rPr>
          <w:rFonts w:hint="eastAsia"/>
        </w:rPr>
        <w:t>　　表 22： 亚太地区抗菌平角裤基本情况分析</w:t>
      </w:r>
      <w:r>
        <w:rPr>
          <w:rFonts w:hint="eastAsia"/>
        </w:rPr>
        <w:br/>
      </w:r>
      <w:r>
        <w:rPr>
          <w:rFonts w:hint="eastAsia"/>
        </w:rPr>
        <w:t>　　表 23： 拉美地区抗菌平角裤基本情况分析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中东及非洲抗菌平角裤基本情况分析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全球市场主要厂商抗菌平角裤产能（2024-2025）&amp;（千件）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全球市场主要厂商抗菌平角裤销量（2020-2025）&amp;（千件）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全球市场主要厂商抗菌平角裤销量市场份额（2020-2025）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全球市场主要厂商抗菌平角裤销售收入（2020-2025）&amp;（百万美元）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全球市场主要厂商抗菌平角裤销售收入市场份额（2020-2025）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全球市场主要厂商抗菌平角裤销售价格（2020-2025）&amp;（美元/件）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2025年全球主要生产商抗菌平角裤收入排名（百万美元）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中国市场主要厂商抗菌平角裤销量（2020-2025）&amp;（千件）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中国市场主要厂商抗菌平角裤销量市场份额（2020-2025）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中国市场主要厂商抗菌平角裤销售收入（2020-2025）&amp;（百万美元）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中国市场主要厂商抗菌平角裤销售收入市场份额（2020-2025）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中国市场主要厂商抗菌平角裤销售价格（2020-2025）&amp;（美元/件）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2025年中国主要生产商抗菌平角裤收入排名（百万美元）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全球主要厂商抗菌平角裤总部及产地分布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全球主要厂商抗菌平角裤商业化日期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全球主要厂商抗菌平角裤产品类型及应用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2025年全球抗菌平角裤主要厂商市场地位（第一梯队、第二梯队和第三梯队）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全球不同产品类型抗菌平角裤销量（2020-2025年）&amp;（千件）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全球不同产品类型抗菌平角裤销量市场份额（2020-2025）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全球不同产品类型抗菌平角裤销量预测（2025-2031）&amp;（千件）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全球市场不同产品类型抗菌平角裤销量市场份额预测（2025-2031）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全球不同产品类型抗菌平角裤收入（2020-2025年）&amp;（百万美元）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全球不同产品类型抗菌平角裤收入市场份额（2020-2025）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全球不同产品类型抗菌平角裤收入预测（2025-2031）&amp;（百万美元）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全球不同产品类型抗菌平角裤收入市场份额预测（2025-2031）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中国不同产品类型抗菌平角裤销量（2020-2025年）&amp;（千件）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中国不同产品类型抗菌平角裤销量市场份额（2020-2025）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中国不同产品类型抗菌平角裤销量预测（2025-2031）&amp;（千件）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中国不同产品类型抗菌平角裤销量市场份额预测（2025-2031）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中国不同产品类型抗菌平角裤收入（2020-2025年）&amp;（百万美元）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中国不同产品类型抗菌平角裤收入市场份额（2020-2025）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中国不同产品类型抗菌平角裤收入预测（2025-2031）&amp;（百万美元）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中国不同产品类型抗菌平角裤收入市场份额预测（2025-2031）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全球不同应用抗菌平角裤销量（2020-2025年）&amp;（千件）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全球不同应用抗菌平角裤销量市场份额（2020-2025）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全球不同应用抗菌平角裤销量预测（2025-2031）&amp;（千件）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全球市场不同应用抗菌平角裤销量市场份额预测（2025-2031）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全球不同应用抗菌平角裤收入（2020-2025年）&amp;（百万美元）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全球不同应用抗菌平角裤收入市场份额（2020-2025）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全球不同应用抗菌平角裤收入预测（2025-2031）&amp;（百万美元）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全球不同应用抗菌平角裤收入市场份额预测（2025-2031）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中国不同应用抗菌平角裤销量（2020-2025年）&amp;（千件）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中国不同应用抗菌平角裤销量市场份额（2020-2025）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中国不同应用抗菌平角裤销量预测（2025-2031）&amp;（千件）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中国不同应用抗菌平角裤销量市场份额预测（2025-2031）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中国不同应用抗菌平角裤收入（2020-2025年）&amp;（百万美元）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中国不同应用抗菌平角裤收入市场份额（2020-2025）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中国不同应用抗菌平角裤收入预测（2025-2031）&amp;（百万美元）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中国不同应用抗菌平角裤收入市场份额预测（2025-2031）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抗菌平角裤行业发展趋势</w:t>
      </w:r>
      <w:r>
        <w:rPr>
          <w:rFonts w:hint="eastAsia"/>
        </w:rPr>
        <w:br/>
      </w:r>
      <w:r>
        <w:rPr>
          <w:rFonts w:hint="eastAsia"/>
        </w:rPr>
        <w:t>　　表 75： 抗菌平角裤行业主要驱动因素</w:t>
      </w:r>
      <w:r>
        <w:rPr>
          <w:rFonts w:hint="eastAsia"/>
        </w:rPr>
        <w:br/>
      </w:r>
      <w:r>
        <w:rPr>
          <w:rFonts w:hint="eastAsia"/>
        </w:rPr>
        <w:t>　　表 76： 抗菌平角裤行业供应链分析</w:t>
      </w:r>
      <w:r>
        <w:rPr>
          <w:rFonts w:hint="eastAsia"/>
        </w:rPr>
        <w:br/>
      </w:r>
      <w:r>
        <w:rPr>
          <w:rFonts w:hint="eastAsia"/>
        </w:rPr>
        <w:t>　　表 77： 抗菌平角裤上游原料供应商</w:t>
      </w:r>
      <w:r>
        <w:rPr>
          <w:rFonts w:hint="eastAsia"/>
        </w:rPr>
        <w:br/>
      </w:r>
      <w:r>
        <w:rPr>
          <w:rFonts w:hint="eastAsia"/>
        </w:rPr>
        <w:t>　　表 78： 抗菌平角裤行业主要下游客户</w:t>
      </w:r>
      <w:r>
        <w:rPr>
          <w:rFonts w:hint="eastAsia"/>
        </w:rPr>
        <w:br/>
      </w:r>
      <w:r>
        <w:rPr>
          <w:rFonts w:hint="eastAsia"/>
        </w:rPr>
        <w:t>　　表 79： 抗菌平角裤典型经销商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抗菌平角裤生产基地、销售区域、竞争对手及市场地位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抗菌平角裤产品规格、参数及市场应用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抗菌平角裤销量（千件）、收入（百万美元）、价格（美元/件）及毛利率（2020-2025）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中国市场抗菌平角裤产量、销量、进出口（2020-2025年）&amp;（千件）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中国市场抗菌平角裤产量、销量、进出口预测（2025-2031）&amp;（千件）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中国市场抗菌平角裤进出口贸易趋势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中国市场抗菌平角裤主要进口来源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中国市场抗菌平角裤主要出口目的地</w:t>
      </w:r>
      <w:r>
        <w:rPr>
          <w:rFonts w:hint="eastAsia"/>
        </w:rPr>
        <w:br/>
      </w:r>
      <w:r>
        <w:rPr>
          <w:rFonts w:hint="eastAsia"/>
        </w:rPr>
        <w:t>　　表 145： 中国抗菌平角裤生产地区分布</w:t>
      </w:r>
      <w:r>
        <w:rPr>
          <w:rFonts w:hint="eastAsia"/>
        </w:rPr>
        <w:br/>
      </w:r>
      <w:r>
        <w:rPr>
          <w:rFonts w:hint="eastAsia"/>
        </w:rPr>
        <w:t>　　表 146： 中国抗菌平角裤消费地区分布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抗菌平角裤产品图片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全球不同产品类型抗菌平角裤规模2020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全球不同产品类型抗菌平角裤市场份额2024 VS 2025</w:t>
      </w:r>
      <w:r>
        <w:rPr>
          <w:rFonts w:hint="eastAsia"/>
        </w:rPr>
        <w:br/>
      </w:r>
      <w:r>
        <w:rPr>
          <w:rFonts w:hint="eastAsia"/>
        </w:rPr>
        <w:t>　　图 4： 天然纤维产品图片</w:t>
      </w:r>
      <w:r>
        <w:rPr>
          <w:rFonts w:hint="eastAsia"/>
        </w:rPr>
        <w:br/>
      </w:r>
      <w:r>
        <w:rPr>
          <w:rFonts w:hint="eastAsia"/>
        </w:rPr>
        <w:t>　　图 5： 合成纤维产品图片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全球不同应用抗菌平角裤市场份额2024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全球抗菌平角裤产能、产量、产能利用率及发展趋势（2020-2031）&amp;（千件）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全球抗菌平角裤产量、需求量及发展趋势（2020-2031）&amp;（千件）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全球主要地区抗菌平角裤产量规模：2020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全球主要地区抗菌平角裤产量市场份额（2020-2031）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中国抗菌平角裤产能、产量、产能利用率及发展趋势（2020-2031）&amp;（千件）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中国抗菌平角裤产量、市场需求量及发展趋势（2020-2031）&amp;（千件）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中国抗菌平角裤总产能占全球比重（2020-2031）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中国抗菌平角裤总产量占全球比重（2020-2031）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全球抗菌平角裤市场收入及增长率：（2020-2031）&amp;（百万美元）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全球市场抗菌平角裤市场规模：2020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全球市场抗菌平角裤销量及增长率（2020-2031）&amp;（千件）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全球市场抗菌平角裤价格趋势（2020-2031）&amp;（美元/件）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中国抗菌平角裤市场收入及增长率：（2020-2031）&amp;（百万美元）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中国市场抗菌平角裤市场规模：2020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中国市场抗菌平角裤销量及增长率（2020-2031）&amp;（千件）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中国市场抗菌平角裤销量占全球比重（2020-2031）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中国抗菌平角裤收入占全球比重（2020-2031）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全球主要地区抗菌平角裤销售收入规模：2020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全球主要地区抗菌平角裤销售收入市场份额（2020-2025）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全球主要地区抗菌平角裤销售收入市场份额（2024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全球主要地区抗菌平角裤收入市场份额（2025-2031）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北美（美国和加拿大）抗菌平角裤销量（2020-2031）&amp;（千件）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北美（美国和加拿大）抗菌平角裤销量份额（2020-2031）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北美（美国和加拿大）抗菌平角裤收入（2020-2031）&amp;（百万美元）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北美（美国和加拿大）抗菌平角裤收入份额（2020-2031）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欧洲（德国、英国、法国和意大利等国家）抗菌平角裤销量（2020-2031）&amp;（千件）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欧洲（德国、英国、法国和意大利等国家）抗菌平角裤销量份额（2020-2031）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欧洲（德国、英国、法国和意大利等国家）抗菌平角裤收入（2020-2031）&amp;（百万美元）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欧洲（德国、英国、法国和意大利等国家）抗菌平角裤收入份额（2020-2031）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亚太（中国、日本、韩国、中国台湾、印度和东南亚等）抗菌平角裤销量（2020-2031）&amp;（千件）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亚太（中国、日本、韩国、中国台湾、印度和东南亚等）抗菌平角裤销量份额（2020-2031）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亚太（中国、日本、韩国、中国台湾、印度和东南亚等）抗菌平角裤收入（2020-2031）&amp;（百万美元）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亚太（中国、日本、韩国、中国台湾、印度和东南亚等）抗菌平角裤收入份额（2020-2031）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拉美地区（墨西哥、巴西等国家）抗菌平角裤销量（2020-2031）&amp;（千件）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拉美地区（墨西哥、巴西等国家）抗菌平角裤销量份额（2020-2031）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拉美地区（墨西哥、巴西等国家）抗菌平角裤收入（2020-2031）&amp;（百万美元）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拉美地区（墨西哥、巴西等国家）抗菌平角裤收入份额（2020-2031）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中东及非洲（土耳其、沙特等国家）抗菌平角裤销量（2020-2031）&amp;（千件）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中东及非洲（土耳其、沙特等国家）抗菌平角裤销量份额（2020-2031）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中东及非洲（土耳其、沙特等国家）抗菌平角裤收入（2020-2031）&amp;（百万美元）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中东及非洲（土耳其、沙特等国家）抗菌平角裤收入份额（2020-2031）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2025年全球市场主要厂商抗菌平角裤销量市场份额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2025年全球市场主要厂商抗菌平角裤收入市场份额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2025年中国市场主要厂商抗菌平角裤销量市场份额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2025年中国市场主要厂商抗菌平角裤收入市场份额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2025年全球前五大生产商抗菌平角裤市场份额</w:t>
      </w:r>
      <w:r>
        <w:rPr>
          <w:rFonts w:hint="eastAsia"/>
        </w:rPr>
        <w:br/>
      </w:r>
      <w:r>
        <w:rPr>
          <w:rFonts w:hint="eastAsia"/>
        </w:rPr>
        <w:t>　　图 58： 全球抗菌平角裤第一梯队、第二梯队和第三梯队生产商（品牌）及市场份额（2025）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全球不同产品类型抗菌平角裤价格走势（2020-2031）&amp;（美元/件）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全球不同应用抗菌平角裤价格走势（2020-2031）&amp;（美元/件）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抗菌平角裤中国企业SWOT分析</w:t>
      </w:r>
      <w:r>
        <w:rPr>
          <w:rFonts w:hint="eastAsia"/>
        </w:rPr>
        <w:br/>
      </w:r>
      <w:r>
        <w:rPr>
          <w:rFonts w:hint="eastAsia"/>
        </w:rPr>
        <w:t>　　图 62： 抗菌平角裤产业链</w:t>
      </w:r>
      <w:r>
        <w:rPr>
          <w:rFonts w:hint="eastAsia"/>
        </w:rPr>
        <w:br/>
      </w:r>
      <w:r>
        <w:rPr>
          <w:rFonts w:hint="eastAsia"/>
        </w:rPr>
        <w:t>　　图 63： 抗菌平角裤行业采购模式分析</w:t>
      </w:r>
      <w:r>
        <w:rPr>
          <w:rFonts w:hint="eastAsia"/>
        </w:rPr>
        <w:br/>
      </w:r>
      <w:r>
        <w:rPr>
          <w:rFonts w:hint="eastAsia"/>
        </w:rPr>
        <w:t>　　图 64： 抗菌平角裤行业生产模式</w:t>
      </w:r>
      <w:r>
        <w:rPr>
          <w:rFonts w:hint="eastAsia"/>
        </w:rPr>
        <w:br/>
      </w:r>
      <w:r>
        <w:rPr>
          <w:rFonts w:hint="eastAsia"/>
        </w:rPr>
        <w:t>　　图 65： 抗菌平角裤行业销售模式分析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0d2e1861f4d46" w:history="1">
        <w:r>
          <w:rPr>
            <w:rStyle w:val="Hyperlink"/>
          </w:rPr>
          <w:t>2025-2031年全球与中国抗菌平角裤市场调查研究及发展趋势预测报告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0d2e1861f4d46" w:history="1">
        <w:r>
          <w:rPr>
            <w:rStyle w:val="Hyperlink"/>
          </w:rPr>
          <w:t>https://www.20087.com/7/18/KangJunPingJiaoKuHangYeFaZhanQuShi.html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热点：内裤女纯棉100%全棉抗菌内裤、平角裤品牌推荐、买什么内裤抗菌效果好、平角裤什么面料好、内裤选抗菌还是抑菌、平角裤有几种、抗菌内裤能不能长期穿、平角裤大家氪、平角短裤是不是内裤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cf0a5298b4887" w:history="1">
      <w:r>
        <w:rPr>
          <w:rStyle w:val="Hyperlink"/>
        </w:rPr>
        <w:t>2025-2031年全球与中国抗菌平角裤市场调查研究及发展趋势预测报告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KangJunPingJiaoKuHangYeFaZhanQuShi.html" TargetMode="External" Id="R4290d2e1861f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KangJunPingJiaoKuHangYeFaZhanQuShi.html" TargetMode="External" Id="Rb48cf0a5298b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2025-04-29T03:04:00Z</dcterms:created>
  <dcterms:modified xsi:type="dcterms:W3CDTF">2025-04-29T04:04:00Z</dcterms:modified>
  <dc:subject>2025-2031年全球与中国抗菌平角裤市场调查研究及发展趋势预测报告</dc:subject>
  <dc:title>2025-2031年全球与中国抗菌平角裤市场调查研究及发展趋势预测报告</dc:title>
  <cp:keywords>2025-2031年全球与中国抗菌平角裤市场调查研究及发展趋势预测报告</cp:keywords>
  <dc:description>2025-2031年全球与中国抗菌平角裤市场调查研究及发展趋势预测报告</dc:description>
</cp:coreProperties>
</file>