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e10eb17394145" w:history="1">
              <w:r>
                <w:rPr>
                  <w:rStyle w:val="Hyperlink"/>
                </w:rPr>
                <w:t>2025-2031年全球与中国文具袋市场研究及发展前景分析报告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e10eb17394145" w:history="1">
              <w:r>
                <w:rPr>
                  <w:rStyle w:val="Hyperlink"/>
                </w:rPr>
                <w:t>2025-2031年全球与中国文具袋市场研究及发展前景分析报告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6e10eb17394145" w:history="1">
                <w:r>
                  <w:rPr>
                    <w:rStyle w:val="Hyperlink"/>
                  </w:rPr>
                  <w:t>https://www.20087.com/7/58/WenJuDaiHangYeQianJing.html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具袋是一种常见的办公用品和个人学习辅助工具，在学生和办公人员中广泛应用。近年来，随着消费者对功能性及美观性的追求增加，文具袋的设计不断创新。现代文具袋不仅具备基本的收纳功能，还在材质选择和内部结构设计上进行了优化，如采用防水面料和多层隔间设计，以更好地保护文具并提高组织效率。此外，一些品牌还推出了定制化服务，允许用户根据个人喜好选择颜色和图案。</w:t>
      </w:r>
      <w:r>
        <w:rPr>
          <w:rFonts w:hint="eastAsia"/>
        </w:rPr>
        <w:br/>
      </w:r>
      <w:r>
        <w:rPr>
          <w:rFonts w:hint="eastAsia"/>
        </w:rPr>
        <w:t>　　未来，文具袋将在个性化定制与多功能集成方面取得进展。一方面，结合大数据分析和3D打印技术提供高度个性化的定制选项，满足不同用户的独特需求；另一方面，探索将更多实用功能（如充电接口、智能标签）集成到文具袋中，增强其实用性和智能化水平。同时，注重环保材料的应用，推广使用可持续发展的生产方式，减少资源消耗和环境污染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e10eb17394145" w:history="1">
        <w:r>
          <w:rPr>
            <w:rStyle w:val="Hyperlink"/>
          </w:rPr>
          <w:t>2025-2031年全球与中国文具袋市场研究及发展前景分析报告</w:t>
        </w:r>
      </w:hyperlink>
      <w:r>
        <w:rPr>
          <w:rFonts w:hint="eastAsia"/>
        </w:rPr>
        <w:t>》基于多年文具袋行业研究积累，结合当前市场发展现状，依托国家权威数据资源和长期市场监测数据库，对文具袋行业进行了全面调研与分析。报告详细阐述了文具袋市场规模、市场前景、发展趋势、技术现状及未来方向，重点分析了行业内主要企业的竞争格局，并通过SWOT分析揭示了文具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6e10eb17394145" w:history="1">
        <w:r>
          <w:rPr>
            <w:rStyle w:val="Hyperlink"/>
          </w:rPr>
          <w:t>2025-2031年全球与中国文具袋市场研究及发展前景分析报告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》为投资者提供了准确的市场现状解读，帮助预判行业前景，挖掘投资价值，同时从投资策略和营销策略等角度提出实用建议，助力投资者在文具袋行业中把握机遇、规避风险。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文具袋市场概述</w:t>
      </w:r>
      <w:r>
        <w:rPr>
          <w:rFonts w:hint="eastAsia"/>
        </w:rPr>
        <w:br/>
      </w:r>
      <w:r>
        <w:rPr>
          <w:rFonts w:hint="eastAsia"/>
        </w:rPr>
        <w:t>　　1.1 文具袋行业概述及统计范围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按照不同材质，文具袋主要可以分为如下几个类别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不同材质文具袋增长趋势2020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布质文具袋</w:t>
      </w:r>
      <w:r>
        <w:rPr>
          <w:rFonts w:hint="eastAsia"/>
        </w:rPr>
        <w:br/>
      </w:r>
      <w:r>
        <w:rPr>
          <w:rFonts w:hint="eastAsia"/>
        </w:rPr>
        <w:t>　　　　1.2.3 塑料文具袋</w:t>
      </w:r>
      <w:r>
        <w:rPr>
          <w:rFonts w:hint="eastAsia"/>
        </w:rPr>
        <w:br/>
      </w:r>
      <w:r>
        <w:rPr>
          <w:rFonts w:hint="eastAsia"/>
        </w:rPr>
        <w:t>　　1.3 从不同应用，文具袋主要包括如下几个方面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不同应用文具袋增长趋势2020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学校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文具袋行业发展总体概况</w:t>
      </w:r>
      <w:r>
        <w:rPr>
          <w:rFonts w:hint="eastAsia"/>
        </w:rPr>
        <w:br/>
      </w:r>
      <w:r>
        <w:rPr>
          <w:rFonts w:hint="eastAsia"/>
        </w:rPr>
        <w:t>　　　　1.4.2 文具袋行业发展主要特点</w:t>
      </w:r>
      <w:r>
        <w:rPr>
          <w:rFonts w:hint="eastAsia"/>
        </w:rPr>
        <w:br/>
      </w:r>
      <w:r>
        <w:rPr>
          <w:rFonts w:hint="eastAsia"/>
        </w:rPr>
        <w:t>　　　　1.4.3 文具袋行业发展影响因素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全球文具袋供需现状及预测（2020-2031）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全球文具袋产能、产量、产能利用率及发展趋势（2020-2031）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全球文具袋产量、需求量及发展趋势（2020-2031）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全球主要地区文具袋产量及发展趋势（2020-2031）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中国文具袋供需现状及预测（2020-2031）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中国文具袋产能、产量、产能利用率及发展趋势（2020-2031）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中国文具袋产量、市场需求量及发展趋势（2020-2031）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中国文具袋产能和产量占全球的比重（2020-2031）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全球文具袋销量及收入（2020-2031）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全球市场文具袋收入（2020-2031）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全球市场文具袋销量（2020-2031）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全球市场文具袋价格趋势（2020-2031）</w:t>
      </w:r>
      <w:r>
        <w:rPr>
          <w:rFonts w:hint="eastAsia"/>
        </w:rPr>
        <w:br/>
      </w:r>
      <w:r>
        <w:rPr>
          <w:rFonts w:hint="eastAsia"/>
        </w:rPr>
        <w:t>　　2.4 中国文具袋销量及收入（2020-2031）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中国市场文具袋收入（2020-2031）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中国市场文具袋销量（2020-2031）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中国市场文具袋销量和收入占全球的比重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全球文具袋主要地区分析</w:t>
      </w:r>
      <w:r>
        <w:rPr>
          <w:rFonts w:hint="eastAsia"/>
        </w:rPr>
        <w:br/>
      </w:r>
      <w:r>
        <w:rPr>
          <w:rFonts w:hint="eastAsia"/>
        </w:rPr>
        <w:t>　　3.1 全球主要地区文具袋市场规模分析：2020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全球主要地区文具袋销售收入及市场份额（2020-2025年）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全球主要地区文具袋销售收入预测（2025-2031年）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全球主要地区文具袋销量分析：2020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全球主要地区文具袋销量及市场份额（2020-2025年）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全球主要地区文具袋销量及市场份额预测（2025-2031）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北美（美国和加拿大）文具袋销量（2020-2031）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北美（美国和加拿大）文具袋收入（2020-2031）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欧洲（德国、英国、法国和意大利等国家）文具袋销量（2020-2031）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欧洲（德国、英国、法国和意大利等国家）文具袋收入（2020-2031）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亚太（中国、日本、韩国、中国台湾、印度和东南亚等）文具袋销量（2020-2031）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亚太（中国、日本、韩国、中国台湾、印度和东南亚等）文具袋收入（2020-2031）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拉美地区（墨西哥、巴西等国家）文具袋销量（2020-2031）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拉美地区（墨西哥、巴西等国家）文具袋收入（2020-2031）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中东及非洲（土耳其、沙特等国家）文具袋销量（2020-2031）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中东及非洲（土耳其、沙特等国家）文具袋收入（2020-2031）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全球市场主要厂商文具袋产能市场份额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全球市场主要厂商文具袋销量（2020-2025）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全球市场主要厂商文具袋销售收入（2020-2025）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全球市场主要厂商文具袋销售价格（2020-2025）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2025年全球主要生产商文具袋收入排名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中国市场主要厂商文具袋销量（2020-2025）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中国市场主要厂商文具袋销售收入（2020-2025）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中国市场主要厂商文具袋销售价格（2020-2025）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2025年中国主要生产商文具袋收入排名</w:t>
      </w:r>
      <w:r>
        <w:rPr>
          <w:rFonts w:hint="eastAsia"/>
        </w:rPr>
        <w:br/>
      </w:r>
      <w:r>
        <w:rPr>
          <w:rFonts w:hint="eastAsia"/>
        </w:rPr>
        <w:t>　　4.3 全球主要厂商文具袋产地分布及商业化日期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全球主要厂商文具袋产品类型列表</w:t>
      </w:r>
      <w:r>
        <w:rPr>
          <w:rFonts w:hint="eastAsia"/>
        </w:rPr>
        <w:br/>
      </w:r>
      <w:r>
        <w:rPr>
          <w:rFonts w:hint="eastAsia"/>
        </w:rPr>
        <w:t>　　4.5 文具袋行业集中度、竞争程度分析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文具袋行业集中度分析：全球头部厂商份额（Top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全球文具袋第一梯队、第二梯队和第三梯队生产商（品牌）及市场份额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不同材质文具袋分析</w:t>
      </w:r>
      <w:r>
        <w:rPr>
          <w:rFonts w:hint="eastAsia"/>
        </w:rPr>
        <w:br/>
      </w:r>
      <w:r>
        <w:rPr>
          <w:rFonts w:hint="eastAsia"/>
        </w:rPr>
        <w:t>　　5.1 全球市场不同材质文具袋销量（2020-2031）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全球市场不同材质文具袋销量及市场份额（2020-2025）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全球市场不同材质文具袋销量预测（2025-2031）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全球市场不同材质文具袋收入（2020-2031）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全球市场不同材质文具袋收入及市场份额（2020-2025）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全球市场不同材质文具袋收入预测（2025-2031）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全球市场不同材质文具袋价格走势（2020-2031）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中国市场不同材质文具袋销量（2020-2031）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中国市场不同材质文具袋销量及市场份额（2020-2025）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中国市场不同材质文具袋销量预测（2025-2031）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中国市场不同材质文具袋收入（2020-2031）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中国市场不同材质文具袋收入及市场份额（2020-2025）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中国市场不同材质文具袋收入预测（2025-2031）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不同应用文具袋分析</w:t>
      </w:r>
      <w:r>
        <w:rPr>
          <w:rFonts w:hint="eastAsia"/>
        </w:rPr>
        <w:br/>
      </w:r>
      <w:r>
        <w:rPr>
          <w:rFonts w:hint="eastAsia"/>
        </w:rPr>
        <w:t>　　6.1 全球市场不同应用文具袋销量（2020-2031）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全球市场不同应用文具袋销量及市场份额（2020-2025）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全球市场不同应用文具袋销量预测（2025-2031）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全球市场不同应用文具袋收入（2020-2031）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全球市场不同应用文具袋收入及市场份额（2020-2025）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全球市场不同应用文具袋收入预测（2025-2031）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全球市场不同应用文具袋价格走势（2020-2031）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中国市场不同应用文具袋销量（2020-2031）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中国市场不同应用文具袋销量及市场份额（2020-2025）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中国市场不同应用文具袋销量预测（2025-2031）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中国市场不同应用文具袋收入（2020-2031）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中国市场不同应用文具袋收入及市场份额（2020-2025）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中国市场不同应用文具袋收入预测（2025-2031）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文具袋行业发展趋势</w:t>
      </w:r>
      <w:r>
        <w:rPr>
          <w:rFonts w:hint="eastAsia"/>
        </w:rPr>
        <w:br/>
      </w:r>
      <w:r>
        <w:rPr>
          <w:rFonts w:hint="eastAsia"/>
        </w:rPr>
        <w:t>　　7.2 文具袋行业主要驱动因素</w:t>
      </w:r>
      <w:r>
        <w:rPr>
          <w:rFonts w:hint="eastAsia"/>
        </w:rPr>
        <w:br/>
      </w:r>
      <w:r>
        <w:rPr>
          <w:rFonts w:hint="eastAsia"/>
        </w:rPr>
        <w:t>　　7.3 文具袋中国企业SWOT分析</w:t>
      </w:r>
      <w:r>
        <w:rPr>
          <w:rFonts w:hint="eastAsia"/>
        </w:rPr>
        <w:br/>
      </w:r>
      <w:r>
        <w:rPr>
          <w:rFonts w:hint="eastAsia"/>
        </w:rPr>
        <w:t>　　7.4 中国文具袋行业政策环境分析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文具袋行业产业链简介</w:t>
      </w:r>
      <w:r>
        <w:rPr>
          <w:rFonts w:hint="eastAsia"/>
        </w:rPr>
        <w:br/>
      </w:r>
      <w:r>
        <w:rPr>
          <w:rFonts w:hint="eastAsia"/>
        </w:rPr>
        <w:t>　　　　8.2.1 文具袋行业供应链分析</w:t>
      </w:r>
      <w:r>
        <w:rPr>
          <w:rFonts w:hint="eastAsia"/>
        </w:rPr>
        <w:br/>
      </w:r>
      <w:r>
        <w:rPr>
          <w:rFonts w:hint="eastAsia"/>
        </w:rPr>
        <w:t>　　　　8.2.2 文具袋主要原料及供应情况</w:t>
      </w:r>
      <w:r>
        <w:rPr>
          <w:rFonts w:hint="eastAsia"/>
        </w:rPr>
        <w:br/>
      </w:r>
      <w:r>
        <w:rPr>
          <w:rFonts w:hint="eastAsia"/>
        </w:rPr>
        <w:t>　　　　8.2.3 文具袋行业主要下游客户</w:t>
      </w:r>
      <w:r>
        <w:rPr>
          <w:rFonts w:hint="eastAsia"/>
        </w:rPr>
        <w:br/>
      </w:r>
      <w:r>
        <w:rPr>
          <w:rFonts w:hint="eastAsia"/>
        </w:rPr>
        <w:t>　　8.3 文具袋行业采购模式</w:t>
      </w:r>
      <w:r>
        <w:rPr>
          <w:rFonts w:hint="eastAsia"/>
        </w:rPr>
        <w:br/>
      </w:r>
      <w:r>
        <w:rPr>
          <w:rFonts w:hint="eastAsia"/>
        </w:rPr>
        <w:t>　　8.4 文具袋行业生产模式</w:t>
      </w:r>
      <w:r>
        <w:rPr>
          <w:rFonts w:hint="eastAsia"/>
        </w:rPr>
        <w:br/>
      </w:r>
      <w:r>
        <w:rPr>
          <w:rFonts w:hint="eastAsia"/>
        </w:rPr>
        <w:t>　　8.5 文具袋行业销售模式及销售渠道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全球市场主要文具袋厂商简介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重点企业（1）基本信息、文具袋生产基地、销售区域、竞争对手及市场地位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重点企业（1）文具袋产品规格、参数及市场应用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重点企业（1）文具袋销量、收入、价格及毛利率（2020-2025）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重点企业（2）基本信息、文具袋生产基地、销售区域、竞争对手及市场地位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重点企业（2）文具袋产品规格、参数及市场应用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重点企业（2）文具袋销量、收入、价格及毛利率（2020-2025）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重点企业（3）基本信息、文具袋生产基地、销售区域、竞争对手及市场地位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重点企业（3）文具袋产品规格、参数及市场应用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重点企业（3）文具袋销量、收入、价格及毛利率（2020-2025）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重点企业（4）基本信息、文具袋生产基地、销售区域、竞争对手及市场地位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重点企业（4）文具袋产品规格、参数及市场应用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重点企业（4）文具袋销量、收入、价格及毛利率（2020-2025）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重点企业（5）基本信息、文具袋生产基地、销售区域、竞争对手及市场地位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重点企业（5）文具袋产品规格、参数及市场应用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重点企业（5）文具袋销量、收入、价格及毛利率（2020-2025）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重点企业（6）基本信息、文具袋生产基地、销售区域、竞争对手及市场地位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重点企业（6）文具袋产品规格、参数及市场应用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重点企业（6）文具袋销量、收入、价格及毛利率（2020-2025）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重点企业（7）基本信息、文具袋生产基地、销售区域、竞争对手及市场地位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重点企业（7）文具袋产品规格、参数及市场应用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重点企业（7）文具袋销量、收入、价格及毛利率（2020-2025）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重点企业（8）基本信息、文具袋生产基地、销售区域、竞争对手及市场地位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重点企业（8）文具袋产品规格、参数及市场应用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重点企业（8）文具袋销量、收入、价格及毛利率（2020-2025）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重点企业（9）基本信息、文具袋生产基地、销售区域、竞争对手及市场地位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重点企业（9）文具袋产品规格、参数及市场应用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重点企业（9）文具袋销量、收入、价格及毛利率（2020-2025）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重点企业（10）基本信息、文具袋生产基地、销售区域、竞争对手及市场地位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重点企业（10）文具袋产品规格、参数及市场应用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重点企业（10）文具袋销量、收入、价格及毛利率（2020-2025）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重点企业（11）基本信息、文具袋生产基地、销售区域、竞争对手及市场地位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重点企业（11）文具袋产品规格、参数及市场应用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重点企业（11）文具袋销量、收入、价格及毛利率（2020-2025）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重点企业（12）基本信息、文具袋生产基地、销售区域、竞争对手及市场地位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重点企业（12）文具袋产品规格、参数及市场应用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重点企业（12）文具袋销量、收入、价格及毛利率（2020-2025）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重点企业（13）基本信息、文具袋生产基地、销售区域、竞争对手及市场地位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重点企业（13）文具袋产品规格、参数及市场应用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重点企业（13）文具袋销量、收入、价格及毛利率（2020-2025）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重点企业（14）基本信息、文具袋生产基地、销售区域、竞争对手及市场地位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重点企业（14）文具袋产品规格、参数及市场应用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重点企业（14）文具袋销量、收入、价格及毛利率（2020-2025）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重点企业（15）基本信息、文具袋生产基地、销售区域、竞争对手及市场地位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重点企业（15）文具袋产品规格、参数及市场应用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重点企业（15）文具袋销量、收入、价格及毛利率（2020-2025）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中国市场文具袋产量、销量、进出口分析及未来趋势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中国市场文具袋产量、销量、进出口分析及未来趋势（2020-2031）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中国市场文具袋进出口贸易趋势</w:t>
      </w:r>
      <w:r>
        <w:rPr>
          <w:rFonts w:hint="eastAsia"/>
        </w:rPr>
        <w:br/>
      </w:r>
      <w:r>
        <w:rPr>
          <w:rFonts w:hint="eastAsia"/>
        </w:rPr>
        <w:t>　　10.3 中国市场文具袋主要进口来源</w:t>
      </w:r>
      <w:r>
        <w:rPr>
          <w:rFonts w:hint="eastAsia"/>
        </w:rPr>
        <w:br/>
      </w:r>
      <w:r>
        <w:rPr>
          <w:rFonts w:hint="eastAsia"/>
        </w:rPr>
        <w:t>　　10.4 中国市场文具袋主要出口目的地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中国市场文具袋主要地区分布</w:t>
      </w:r>
      <w:r>
        <w:rPr>
          <w:rFonts w:hint="eastAsia"/>
        </w:rPr>
        <w:br/>
      </w:r>
      <w:r>
        <w:rPr>
          <w:rFonts w:hint="eastAsia"/>
        </w:rPr>
        <w:t>　　11.1 中国文具袋生产地区分布</w:t>
      </w:r>
      <w:r>
        <w:rPr>
          <w:rFonts w:hint="eastAsia"/>
        </w:rPr>
        <w:br/>
      </w:r>
      <w:r>
        <w:rPr>
          <w:rFonts w:hint="eastAsia"/>
        </w:rPr>
        <w:t>　　11.2 中国文具袋消费地区分布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全球不同材质文具袋增长趋势2020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不同应用文具袋增长趋势2020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文具袋行业发展主要特点</w:t>
      </w:r>
      <w:r>
        <w:rPr>
          <w:rFonts w:hint="eastAsia"/>
        </w:rPr>
        <w:br/>
      </w:r>
      <w:r>
        <w:rPr>
          <w:rFonts w:hint="eastAsia"/>
        </w:rPr>
        <w:t>　　表4 文具袋行业发展有利因素分析</w:t>
      </w:r>
      <w:r>
        <w:rPr>
          <w:rFonts w:hint="eastAsia"/>
        </w:rPr>
        <w:br/>
      </w:r>
      <w:r>
        <w:rPr>
          <w:rFonts w:hint="eastAsia"/>
        </w:rPr>
        <w:t>　　表5 文具袋行业发展不利因素分析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进入文具袋行业壁垒</w:t>
      </w:r>
      <w:r>
        <w:rPr>
          <w:rFonts w:hint="eastAsia"/>
        </w:rPr>
        <w:br/>
      </w:r>
      <w:r>
        <w:rPr>
          <w:rFonts w:hint="eastAsia"/>
        </w:rPr>
        <w:t>　　表7 全球主要地区文具袋产量（个）：2020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全球主要地区文具袋产量（2020-2025）&amp;（个）</w:t>
      </w:r>
      <w:r>
        <w:rPr>
          <w:rFonts w:hint="eastAsia"/>
        </w:rPr>
        <w:br/>
      </w:r>
      <w:r>
        <w:rPr>
          <w:rFonts w:hint="eastAsia"/>
        </w:rPr>
        <w:t>　　表9 全球主要地区文具袋产量市场份额（2020-2025）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全球主要地区文具袋产量（2025-2031）&amp;（个）</w:t>
      </w:r>
      <w:r>
        <w:rPr>
          <w:rFonts w:hint="eastAsia"/>
        </w:rPr>
        <w:br/>
      </w:r>
      <w:r>
        <w:rPr>
          <w:rFonts w:hint="eastAsia"/>
        </w:rPr>
        <w:t>　　表11 全球主要地区文具袋销售收入（百万美元）：2020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全球主要地区文具袋销售收入（2020-2025）&amp;（百万美元）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全球主要地区文具袋销售收入市场份额（2020-2025）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全球主要地区文具袋收入（2025-2031）&amp;（百万美元）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全球主要地区文具袋收入市场份额（2025-2031）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全球主要地区文具袋销量（个）：2020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全球主要地区文具袋销量（2020-2025）&amp;（个）</w:t>
      </w:r>
      <w:r>
        <w:rPr>
          <w:rFonts w:hint="eastAsia"/>
        </w:rPr>
        <w:br/>
      </w:r>
      <w:r>
        <w:rPr>
          <w:rFonts w:hint="eastAsia"/>
        </w:rPr>
        <w:t>　　表18 全球主要地区文具袋销量市场份额（2020-2025）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全球主要地区文具袋销量（2025-2031）&amp;（个）</w:t>
      </w:r>
      <w:r>
        <w:rPr>
          <w:rFonts w:hint="eastAsia"/>
        </w:rPr>
        <w:br/>
      </w:r>
      <w:r>
        <w:rPr>
          <w:rFonts w:hint="eastAsia"/>
        </w:rPr>
        <w:t>　　表20 全球主要地区文具袋销量份额（2025-2031）</w:t>
      </w:r>
      <w:r>
        <w:rPr>
          <w:rFonts w:hint="eastAsia"/>
        </w:rPr>
        <w:br/>
      </w:r>
      <w:r>
        <w:rPr>
          <w:rFonts w:hint="eastAsia"/>
        </w:rPr>
        <w:t>　　表21 北美文具袋基本情况分析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北美（美国和加拿大）文具袋销量（2020-2031）&amp;（个）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北美（美国和加拿大）文具袋收入（2020-2031）&amp;（百万美元）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欧洲文具袋基本情况分析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欧洲（德国、英国、法国和意大利等国家）文具袋销量（2020-2031）&amp;（个）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欧洲（德国、英国、法国和意大利等国家）文具袋收入（2020-2031）&amp;（百万美元）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亚太地区文具袋基本情况分析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亚太（中国、日本、韩国、中国台湾、印度和东南亚等）文具袋销量（2020-2031）&amp;（个）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亚太（中国、日本、韩国、中国台湾、印度和东南亚等）文具袋收入（2020-2031）&amp;（百万美元）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拉美地区文具袋基本情况分析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拉美地区（墨西哥、巴西等国家）文具袋销量（2020-2031）&amp;（个）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拉美地区（墨西哥、巴西等国家）文具袋收入（2020-2031）&amp;（百万美元）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中东及非洲文具袋基本情况分析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中东及非洲（土耳其、沙特等国家）文具袋销量（2020-2031）&amp;（个）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中东及非洲（土耳其、沙特等国家）文具袋收入（2020-2031）&amp;（百万美元）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全球市场主要厂商文具袋产能（2024-2025）&amp;（个）</w:t>
      </w:r>
      <w:r>
        <w:rPr>
          <w:rFonts w:hint="eastAsia"/>
        </w:rPr>
        <w:br/>
      </w:r>
      <w:r>
        <w:rPr>
          <w:rFonts w:hint="eastAsia"/>
        </w:rPr>
        <w:t>　　表37 全球市场主要厂商文具袋销量（2020-2025）&amp;（个）</w:t>
      </w:r>
      <w:r>
        <w:rPr>
          <w:rFonts w:hint="eastAsia"/>
        </w:rPr>
        <w:br/>
      </w:r>
      <w:r>
        <w:rPr>
          <w:rFonts w:hint="eastAsia"/>
        </w:rPr>
        <w:t>　　表38 全球市场主要厂商文具袋销量市场份额（2020-2025）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全球市场主要厂商文具袋销售收入（2020-2025）&amp;（百万美元）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全球市场主要厂商文具袋销售收入市场份额（2020-2025）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全球市场主要厂商文具袋销售价格（2020-2025）&amp;（美元\u002F个）</w:t>
      </w:r>
      <w:r>
        <w:rPr>
          <w:rFonts w:hint="eastAsia"/>
        </w:rPr>
        <w:br/>
      </w:r>
      <w:r>
        <w:rPr>
          <w:rFonts w:hint="eastAsia"/>
        </w:rPr>
        <w:t>　　表42 2025年全球主要生产商文具袋收入排名（百万美元）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中国市场主要厂商文具袋销量（2020-2025）&amp;（个）</w:t>
      </w:r>
      <w:r>
        <w:rPr>
          <w:rFonts w:hint="eastAsia"/>
        </w:rPr>
        <w:br/>
      </w:r>
      <w:r>
        <w:rPr>
          <w:rFonts w:hint="eastAsia"/>
        </w:rPr>
        <w:t>　　表44 中国市场主要厂商文具袋销量市场份额（2020-2025）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中国市场主要厂商文具袋销售收入（2020-2025）&amp;（百万美元）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中国市场主要厂商文具袋销售收入市场份额（2020-2025）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中国市场主要厂商文具袋销售价格（2020-2025）&amp;（美元\u002F个）</w:t>
      </w:r>
      <w:r>
        <w:rPr>
          <w:rFonts w:hint="eastAsia"/>
        </w:rPr>
        <w:br/>
      </w:r>
      <w:r>
        <w:rPr>
          <w:rFonts w:hint="eastAsia"/>
        </w:rPr>
        <w:t>　　表48 2025年中国主要生产商文具袋收入排名（百万美元）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全球主要厂商文具袋产地分布及商业化日期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全球主要厂商文具袋产品类型列表</w:t>
      </w:r>
      <w:r>
        <w:rPr>
          <w:rFonts w:hint="eastAsia"/>
        </w:rPr>
        <w:br/>
      </w:r>
      <w:r>
        <w:rPr>
          <w:rFonts w:hint="eastAsia"/>
        </w:rPr>
        <w:t>　　表51 2025全球文具袋主要厂商市场地位（第一梯队、第二梯队和第三梯队）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全球不同材质文具袋销量（2020-2025年）&amp;（个）</w:t>
      </w:r>
      <w:r>
        <w:rPr>
          <w:rFonts w:hint="eastAsia"/>
        </w:rPr>
        <w:br/>
      </w:r>
      <w:r>
        <w:rPr>
          <w:rFonts w:hint="eastAsia"/>
        </w:rPr>
        <w:t>　　表53 全球不同材质文具袋销量市场份额（2020-2025）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全球不同材质文具袋销量预测（2025-2031）&amp;（个）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表55 全球市场不同材质文具袋销量市场份额预测（2025-2031）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全球不同材质文具袋收入（2020-2025年）&amp;（百万美元）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全球不同材质文具袋收入市场份额（2020-2025）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全球不同材质文具袋收入预测（2025-2031）&amp;（百万美元）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全球不同材质文具袋收入市场份额预测（2025-2031）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全球不同材质文具袋价格走势（2020-2031）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中国不同材质文具袋销量（2020-2025年）&amp;（个）</w:t>
      </w:r>
      <w:r>
        <w:rPr>
          <w:rFonts w:hint="eastAsia"/>
        </w:rPr>
        <w:br/>
      </w:r>
      <w:r>
        <w:rPr>
          <w:rFonts w:hint="eastAsia"/>
        </w:rPr>
        <w:t>　　表62 中国不同材质文具袋销量市场份额（2020-2025）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中国不同材质文具袋销量预测（2025-2031）&amp;（个）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表64 中国不同材质文具袋销量市场份额预测（2025-2031）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中国不同材质文具袋收入（2020-2025年）&amp;（百万美元）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中国不同材质文具袋收入市场份额（2020-2025）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中国不同材质文具袋收入预测（2025-2031）&amp;（百万美元）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中国不同材质文具袋收入市场份额预测（2025-2031）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全球不同应用文具袋销量（2020-2025年）&amp;（个）</w:t>
      </w:r>
      <w:r>
        <w:rPr>
          <w:rFonts w:hint="eastAsia"/>
        </w:rPr>
        <w:br/>
      </w:r>
      <w:r>
        <w:rPr>
          <w:rFonts w:hint="eastAsia"/>
        </w:rPr>
        <w:t>　　表70 全球不同应用文具袋销量市场份额（2020-2025）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全球不同应用文具袋销量预测（2025-2031）&amp;（个）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表72 全球市场不同应用文具袋销量市场份额预测（2025-2031）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全球不同应用文具袋收入（2020-2025年）&amp;（百万美元）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全球不同应用文具袋收入市场份额（2020-2025）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全球不同应用文具袋收入预测（2025-2031）&amp;（百万美元）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全球不同应用文具袋收入市场份额预测（2025-2031）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全球不同应用文具袋价格走势（2020-2031）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中国不同应用文具袋销量（2020-2025年）&amp;（个）</w:t>
      </w:r>
      <w:r>
        <w:rPr>
          <w:rFonts w:hint="eastAsia"/>
        </w:rPr>
        <w:br/>
      </w:r>
      <w:r>
        <w:rPr>
          <w:rFonts w:hint="eastAsia"/>
        </w:rPr>
        <w:t>　　表79 中国不同应用文具袋销量市场份额（2020-2025）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中国不同应用文具袋销量预测（2025-2031）&amp;（个）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表81 中国不同应用文具袋销量市场份额预测（2025-2031）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中国不同应用文具袋收入（2020-2025年）&amp;（百万美元）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中国不同应用文具袋收入市场份额（2020-2025）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中国不同应用文具袋收入预测（2025-2031）&amp;（百万美元）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中国不同应用文具袋收入市场份额预测（2025-2031）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文具袋行业技术发展趋势</w:t>
      </w:r>
      <w:r>
        <w:rPr>
          <w:rFonts w:hint="eastAsia"/>
        </w:rPr>
        <w:br/>
      </w:r>
      <w:r>
        <w:rPr>
          <w:rFonts w:hint="eastAsia"/>
        </w:rPr>
        <w:t>　　表87 文具袋行业主要驱动因素</w:t>
      </w:r>
      <w:r>
        <w:rPr>
          <w:rFonts w:hint="eastAsia"/>
        </w:rPr>
        <w:br/>
      </w:r>
      <w:r>
        <w:rPr>
          <w:rFonts w:hint="eastAsia"/>
        </w:rPr>
        <w:t>　　表88 文具袋行业供应链分析</w:t>
      </w:r>
      <w:r>
        <w:rPr>
          <w:rFonts w:hint="eastAsia"/>
        </w:rPr>
        <w:br/>
      </w:r>
      <w:r>
        <w:rPr>
          <w:rFonts w:hint="eastAsia"/>
        </w:rPr>
        <w:t>　　表89 文具袋上游原料供应商</w:t>
      </w:r>
      <w:r>
        <w:rPr>
          <w:rFonts w:hint="eastAsia"/>
        </w:rPr>
        <w:br/>
      </w:r>
      <w:r>
        <w:rPr>
          <w:rFonts w:hint="eastAsia"/>
        </w:rPr>
        <w:t>　　表90 文具袋行业主要下游客户</w:t>
      </w:r>
      <w:r>
        <w:rPr>
          <w:rFonts w:hint="eastAsia"/>
        </w:rPr>
        <w:br/>
      </w:r>
      <w:r>
        <w:rPr>
          <w:rFonts w:hint="eastAsia"/>
        </w:rPr>
        <w:t>　　表91 文具袋行业典型经销商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重点企业（1）文具袋生产基地、销售区域、竞争对手及市场地位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重点企业（1）文具袋产品规格、参数及市场应用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重点企业（1）文具袋销量（个）、收入（百万美元）、价格（美元\u002F个）及毛利率（2020-2025）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重点企业（2）文具袋生产基地、销售区域、竞争对手及市场地位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重点企业（2）文具袋产品规格、参数及市场应用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重点企业（2）文具袋销量（个）、收入（百万美元）、价格（美元\u002F个）及毛利率（2020-2025）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重点企业（3）文具袋生产基地、销售区域、竞争对手及市场地位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重点企业（3）文具袋产品规格、参数及市场应用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重点企业（3）文具袋销量（个）、收入（百万美元）、价格（美元\u002F个）及毛利率（2020-2025）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重点企业（4）文具袋生产基地、销售区域、竞争对手及市场地位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重点企业（4）文具袋产品规格、参数及市场应用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重点企业（4）文具袋销量（个）、收入（百万美元）、价格（美元\u002F个）及毛利率（2020-2025）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重点企业（5）文具袋生产基地、销售区域、竞争对手及市场地位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重点企业（5）文具袋产品规格、参数及市场应用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重点企业（5）文具袋销量（个）、收入（百万美元）、价格（美元\u002F个）及毛利率（2020-2025）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重点企业（6）文具袋生产基地、销售区域、竞争对手及市场地位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重点企业（6）文具袋产品规格、参数及市场应用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重点企业（6）文具袋销量（个）、收入（百万美元）、价格（美元\u002F个）及毛利率（2020-2025）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重点企业（7）文具袋生产基地、销售区域、竞争对手及市场地位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重点企业（7）文具袋产品规格、参数及市场应用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重点企业（7）文具袋销量（个）、收入（百万美元）、价格（美元\u002F个）及毛利率（2020-2025）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重点企业（8）文具袋生产基地、销售区域、竞争对手及市场地位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重点企业（8）文具袋产品规格、参数及市场应用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重点企业（8）文具袋销量（个）、收入（百万美元）、价格（美元\u002F个）及毛利率（2020-2025）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重点企业（9）文具袋生产基地、销售区域、竞争对手及市场地位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重点企业（9）文具袋产品规格、参数及市场应用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重点企业（9）文具袋销量（个）、收入（百万美元）、价格（美元\u002F个）及毛利率（2020-2025）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重点企业（10）文具袋生产基地、销售区域、竞争对手及市场地位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重点企业（10）文具袋产品规格、参数及市场应用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重点企业（10）文具袋销量（个）、收入（百万美元）、价格（美元\u002F个）及毛利率（2020-2025）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重点企业（11）文具袋生产基地、销售区域、竞争对手及市场地位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重点企业（11）文具袋产品规格、参数及市场应用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重点企业（11）文具袋销量（个）、收入（百万美元）、价格（美元\u002F个）及毛利率（2020-2025）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重点企业（12）文具袋生产基地、销售区域、竞争对手及市场地位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重点企业（12）文具袋产品规格、参数及市场应用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重点企业（12）文具袋销量（个）、收入（百万美元）、价格（美元\u002F个）及毛利率（2020-2025）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重点企业（13）文具袋生产基地、销售区域、竞争对手及市场地位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重点企业（13）文具袋产品规格、参数及市场应用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重点企业（13）文具袋销量（个）、收入（百万美元）、价格（美元\u002F个）及毛利率（2020-2025）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重点企业（14）文具袋生产基地、销售区域、竞争对手及市场地位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重点企业（14）文具袋产品规格、参数及市场应用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重点企业（14）文具袋销量（个）、收入（百万美元）、价格（美元\u002F个）及毛利率（2020-2025）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重点企业（15）文具袋生产基地、销售区域、竞争对手及市场地位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重点企业（15）文具袋产品规格、参数及市场应用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重点企业（15）文具袋销量（个）、收入（百万美元）、价格（美元\u002F个）及毛利率（2020-2025）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中国市场文具袋产量、销量、进出口（2020-2025年）&amp;（个）</w:t>
      </w:r>
      <w:r>
        <w:rPr>
          <w:rFonts w:hint="eastAsia"/>
        </w:rPr>
        <w:br/>
      </w:r>
      <w:r>
        <w:rPr>
          <w:rFonts w:hint="eastAsia"/>
        </w:rPr>
        <w:t>　　表168 中国市场文具袋产量、销量、进出口预测（2025-2031）&amp;（个）</w:t>
      </w:r>
      <w:r>
        <w:rPr>
          <w:rFonts w:hint="eastAsia"/>
        </w:rPr>
        <w:br/>
      </w:r>
      <w:r>
        <w:rPr>
          <w:rFonts w:hint="eastAsia"/>
        </w:rPr>
        <w:t>　　表169 中国市场文具袋进出口贸易趋势</w:t>
      </w:r>
      <w:r>
        <w:rPr>
          <w:rFonts w:hint="eastAsia"/>
        </w:rPr>
        <w:br/>
      </w:r>
      <w:r>
        <w:rPr>
          <w:rFonts w:hint="eastAsia"/>
        </w:rPr>
        <w:t>　　表170 中国市场文具袋主要进口来源</w:t>
      </w:r>
      <w:r>
        <w:rPr>
          <w:rFonts w:hint="eastAsia"/>
        </w:rPr>
        <w:br/>
      </w:r>
      <w:r>
        <w:rPr>
          <w:rFonts w:hint="eastAsia"/>
        </w:rPr>
        <w:t>　　表171 中国市场文具袋主要出口目的地</w:t>
      </w:r>
      <w:r>
        <w:rPr>
          <w:rFonts w:hint="eastAsia"/>
        </w:rPr>
        <w:br/>
      </w:r>
      <w:r>
        <w:rPr>
          <w:rFonts w:hint="eastAsia"/>
        </w:rPr>
        <w:t>　　表172 中国文具袋生产地区分布</w:t>
      </w:r>
      <w:r>
        <w:rPr>
          <w:rFonts w:hint="eastAsia"/>
        </w:rPr>
        <w:br/>
      </w:r>
      <w:r>
        <w:rPr>
          <w:rFonts w:hint="eastAsia"/>
        </w:rPr>
        <w:t>　　表173 中国文具袋消费地区分布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文具袋产品图片</w:t>
      </w:r>
      <w:r>
        <w:rPr>
          <w:rFonts w:hint="eastAsia"/>
        </w:rPr>
        <w:br/>
      </w:r>
      <w:r>
        <w:rPr>
          <w:rFonts w:hint="eastAsia"/>
        </w:rPr>
        <w:t>　　图2 全球不同材质文具袋市场份额2024 VS 2025</w:t>
      </w:r>
      <w:r>
        <w:rPr>
          <w:rFonts w:hint="eastAsia"/>
        </w:rPr>
        <w:br/>
      </w:r>
      <w:r>
        <w:rPr>
          <w:rFonts w:hint="eastAsia"/>
        </w:rPr>
        <w:t>　　图3 布质文具袋产品图片</w:t>
      </w:r>
      <w:r>
        <w:rPr>
          <w:rFonts w:hint="eastAsia"/>
        </w:rPr>
        <w:br/>
      </w:r>
      <w:r>
        <w:rPr>
          <w:rFonts w:hint="eastAsia"/>
        </w:rPr>
        <w:t>　　图4 塑料文具袋产品图片</w:t>
      </w:r>
      <w:r>
        <w:rPr>
          <w:rFonts w:hint="eastAsia"/>
        </w:rPr>
        <w:br/>
      </w:r>
      <w:r>
        <w:rPr>
          <w:rFonts w:hint="eastAsia"/>
        </w:rPr>
        <w:t>　　图5 全球不同应用文具袋市场份额2024 VS 2025</w:t>
      </w:r>
      <w:r>
        <w:rPr>
          <w:rFonts w:hint="eastAsia"/>
        </w:rPr>
        <w:br/>
      </w:r>
      <w:r>
        <w:rPr>
          <w:rFonts w:hint="eastAsia"/>
        </w:rPr>
        <w:t>　　图6 学校</w:t>
      </w:r>
      <w:r>
        <w:rPr>
          <w:rFonts w:hint="eastAsia"/>
        </w:rPr>
        <w:br/>
      </w:r>
      <w:r>
        <w:rPr>
          <w:rFonts w:hint="eastAsia"/>
        </w:rPr>
        <w:t>　　图7 超市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全球文具袋产能、产量、产能利用率及发展趋势（2020-2031）&amp;（个）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图10 全球文具袋产量、需求量及发展趋势（2020-2031）&amp;（个）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图11 全球主要地区文具袋产量市场份额（2020-2031）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中国文具袋产能、产量、产能利用率及发展趋势（2020-2031）&amp;（个）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图13 中国文具袋产量、市场需求量及发展趋势（2020-2031）&amp;（个）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图14 中国文具袋总产能占全球比重（2020-2031）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中国文具袋总产量占全球比重（2020-2031）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全球文具袋市场收入及增长率：（2020-2031）&amp;（百万美元）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全球市场文具袋市场规模：2020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全球市场文具袋销量及增长率（2020-2031）&amp;（个）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图19 全球市场文具袋价格趋势（2020-2031）&amp;（美元\u002F个）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图20 中国文具袋市场收入及增长率：（2020-2031）&amp;（百万美元）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中国市场文具袋市场规模：2020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中国市场文具袋销量及增长率（2020-2031）&amp;（个）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图23 中国市场文具袋销量占全球比重（2020-2031）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中国文具袋收入占全球比重（2020-2031）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全球主要地区文具袋销售收入市场份额（2020-2025）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全球主要地区文具袋销售收入市场份额（2024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全球主要地区文具袋收入市场份额（2025-2031）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北美（美国和加拿大）文具袋销量份额（2020-2031）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北美（美国和加拿大）文具袋收入份额（2020-2031）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欧洲（德国、英国、法国和意大利等国家）文具袋销量份额（2020-2031）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欧洲（德国、英国、法国和意大利等国家）文具袋收入份额（2020-2031）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亚太（中国、日本、韩国、中国台湾、印度和东南亚等）文具袋销量份额（2020-2031）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亚太（中国、日本、韩国、中国台湾、印度和东南亚等）文具袋收入份额（2020-2031）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拉美地区（墨西哥、巴西等国家）文具袋销量份额（2020-2031）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拉美地区（墨西哥、巴西等国家）文具袋收入份额（2020-2031）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中东及非洲（土耳其、沙特等国家）文具袋销量份额（2020-2031）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中东及非洲（土耳其、沙特等国家）文具袋收入份额（2020-2031）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2025年全球市场主要厂商文具袋销量市场份额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2025年全球市场主要厂商文具袋收入市场份额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2025年中国市场主要厂商文具袋销量市场份额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2025年中国市场主要厂商文具袋收入市场份额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2025年全球前五大生产商文具袋市场份额</w:t>
      </w:r>
      <w:r>
        <w:rPr>
          <w:rFonts w:hint="eastAsia"/>
        </w:rPr>
        <w:br/>
      </w:r>
      <w:r>
        <w:rPr>
          <w:rFonts w:hint="eastAsia"/>
        </w:rPr>
        <w:t>　　图43 全球文具袋第一梯队、第二梯队和第三梯队生产商（品牌）及市场份额（2025）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全球不同材质文具袋价格走势（2020-2031）&amp;（美元\u002F个）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图45 全球不同应用文具袋价格走势（2020-2031）&amp;（美元\u002F个）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图46 文具袋中国企业SWOT分析</w:t>
      </w:r>
      <w:r>
        <w:rPr>
          <w:rFonts w:hint="eastAsia"/>
        </w:rPr>
        <w:br/>
      </w:r>
      <w:r>
        <w:rPr>
          <w:rFonts w:hint="eastAsia"/>
        </w:rPr>
        <w:t>　　图47 文具袋产业链</w:t>
      </w:r>
      <w:r>
        <w:rPr>
          <w:rFonts w:hint="eastAsia"/>
        </w:rPr>
        <w:br/>
      </w:r>
      <w:r>
        <w:rPr>
          <w:rFonts w:hint="eastAsia"/>
        </w:rPr>
        <w:t>　　图48 文具袋行业采购模式分析</w:t>
      </w:r>
      <w:r>
        <w:rPr>
          <w:rFonts w:hint="eastAsia"/>
        </w:rPr>
        <w:br/>
      </w:r>
      <w:r>
        <w:rPr>
          <w:rFonts w:hint="eastAsia"/>
        </w:rPr>
        <w:t>　　图49 文具袋行业销售模式分析</w:t>
      </w:r>
      <w:r>
        <w:rPr>
          <w:rFonts w:hint="eastAsia"/>
        </w:rPr>
        <w:br/>
      </w:r>
      <w:r>
        <w:rPr>
          <w:rFonts w:hint="eastAsia"/>
        </w:rPr>
        <w:t>　　图50 文具袋行业销售模式分析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e10eb17394145" w:history="1">
        <w:r>
          <w:rPr>
            <w:rStyle w:val="Hyperlink"/>
          </w:rPr>
          <w:t>2025-2031年全球与中国文具袋市场研究及发展前景分析报告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6e10eb17394145" w:history="1">
        <w:r>
          <w:rPr>
            <w:rStyle w:val="Hyperlink"/>
          </w:rPr>
          <w:t>https://www.20087.com/7/58/WenJuDaiHangYeQianJing.html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热点：网红文具盒、文具袋品牌排行榜前十名、文具袋大容量女、文具袋大容量女、女生的文具盒 笔袋、文具袋的特点、2023最火的笔袋、网上超火的笔袋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d1c55dafc4b4c" w:history="1">
      <w:r>
        <w:rPr>
          <w:rStyle w:val="Hyperlink"/>
        </w:rPr>
        <w:t>2025-2031年全球与中国文具袋市场研究及发展前景分析报告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WenJuDaiHangYeQianJing.html" TargetMode="External" Id="Re26e10eb1739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WenJuDaiHangYeQianJing.html" TargetMode="External" Id="R7e0d1c55dafc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2025-05-22T03:38:00Z</dcterms:created>
  <dcterms:modified xsi:type="dcterms:W3CDTF">2025-05-22T04:38:00Z</dcterms:modified>
  <dc:subject>2025-2031年全球与中国文具袋市场研究及发展前景分析报告</dc:subject>
  <dc:title>2025-2031年全球与中国文具袋市场研究及发展前景分析报告</dc:title>
  <cp:keywords>2025-2031年全球与中国文具袋市场研究及发展前景分析报告</cp:keywords>
  <dc:description>2025-2031年全球与中国文具袋市场研究及发展前景分析报告</dc:description>
</cp:coreProperties>
</file>