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63a50719040f9" w:history="1">
              <w:r>
                <w:rPr>
                  <w:rStyle w:val="Hyperlink"/>
                </w:rPr>
                <w:t>2025-2031年全球与中国日抛隐形眼镜市场现状调研及前景趋势报告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63a50719040f9" w:history="1">
              <w:r>
                <w:rPr>
                  <w:rStyle w:val="Hyperlink"/>
                </w:rPr>
                <w:t>2025-2031年全球与中国日抛隐形眼镜市场现状调研及前景趋势报告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63a50719040f9" w:history="1">
                <w:r>
                  <w:rPr>
                    <w:rStyle w:val="Hyperlink"/>
                  </w:rPr>
                  <w:t>https://www.20087.com/7/28/RiPaoYinXingYanJingFaZhanQianJing.html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抛隐形眼镜是一种便捷、卫生的视力矫正方式，近年来在全球范围内特别是亚洲市场获得了迅速增长。随着人们健康意识的提高和生活节奏的加快，越来越多的消费者倾向于选择日抛型隐形眼镜，以避免长时间佩戴带来的不适和感染风险。市场上，众多品牌纷纷推出了不同材质、含水量、透氧性等特性的日抛隐形眼镜，满足不同消费者的需求。此外，随着电子商务平台的发展，线上销售渠道成为日抛隐形眼镜销售的重要渠道之一。</w:t>
      </w:r>
      <w:r>
        <w:rPr>
          <w:rFonts w:hint="eastAsia"/>
        </w:rPr>
        <w:br/>
      </w:r>
      <w:r>
        <w:rPr>
          <w:rFonts w:hint="eastAsia"/>
        </w:rPr>
        <w:t>　　未来，日抛隐形眼镜市场将更加注重产品的舒适度和健康性。随着材料科学的进步，将会有更多新型高透氧性材料应用于日抛隐形眼镜的生产，以减轻眼部疲劳和提高佩戴舒适度。同时，随着个性化需求的增长，定制化日抛隐形眼镜（如彩色镜片）将成为市场新宠。此外，随着移动互联网和智能穿戴设备的发展，日抛隐形眼镜或将与健康管理软件相结合，为用户提供更全面的眼部健康监测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63a50719040f9" w:history="1">
        <w:r>
          <w:rPr>
            <w:rStyle w:val="Hyperlink"/>
          </w:rPr>
          <w:t>2025-2031年全球与中国日抛隐形眼镜市场现状调研及前景趋势报告</w:t>
        </w:r>
      </w:hyperlink>
      <w:r>
        <w:rPr>
          <w:rFonts w:hint="eastAsia"/>
        </w:rPr>
        <w:t>》基于多年日抛隐形眼镜行业研究积累，结合日抛隐形眼镜行业市场现状，通过资深研究团队对日抛隐形眼镜市场资讯的系统整理与分析，依托权威数据资源及长期市场监测数据库，对日抛隐形眼镜行业进行了全面调研。报告详细分析了日抛隐形眼镜市场规模、市场前景、技术现状及未来发展方向，重点评估了日抛隐形眼镜行业内企业的竞争格局及经营表现，并通过SWOT分析揭示了日抛隐形眼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e63a50719040f9" w:history="1">
        <w:r>
          <w:rPr>
            <w:rStyle w:val="Hyperlink"/>
          </w:rPr>
          <w:t>2025-2031年全球与中国日抛隐形眼镜市场现状调研及前景趋势报告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》为投资者提供了准确的市场现状分析及前景预判，帮助挖掘行业投资价值，并提出投资策略与营销策略建议，是把握日抛隐形眼镜行业动态、优化决策的重要工具。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日抛隐形眼镜行业概述及市场现状分析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日抛隐形眼镜行业介绍</w:t>
      </w:r>
      <w:r>
        <w:rPr>
          <w:rFonts w:hint="eastAsia"/>
        </w:rPr>
        <w:br/>
      </w:r>
      <w:r>
        <w:rPr>
          <w:rFonts w:hint="eastAsia"/>
        </w:rPr>
        <w:t>　　第二节 日抛隐形眼镜产品主要分类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一、不同种类日抛隐形眼镜产量占比（2024年）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二、不同种类日抛隐形眼镜价格走势（2020-2025年）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日抛隐形眼镜主要应用领域分析</w:t>
      </w:r>
      <w:r>
        <w:rPr>
          <w:rFonts w:hint="eastAsia"/>
        </w:rPr>
        <w:br/>
      </w:r>
      <w:r>
        <w:rPr>
          <w:rFonts w:hint="eastAsia"/>
        </w:rPr>
        <w:t>　　　　一、日抛隐形眼镜主要应用领域</w:t>
      </w:r>
      <w:r>
        <w:rPr>
          <w:rFonts w:hint="eastAsia"/>
        </w:rPr>
        <w:br/>
      </w:r>
      <w:r>
        <w:rPr>
          <w:rFonts w:hint="eastAsia"/>
        </w:rPr>
        <w:t>　　　　二、全球日抛隐形眼镜不同应用领域消费量占比（2024年）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全球与中国日抛隐形眼镜市场发展现状对比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一、全球日抛隐形眼镜市场现状及发展趋势（2020-2031年）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二、中国日抛隐形眼镜市场现状及发展趋势（2020-2031年）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全球日抛隐形眼镜供需现状及趋势预测（2020-2031年）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一、全球日抛隐形眼镜产能、产量、产能利用率情况及趋势（2020-2031年）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二、全球日抛隐形眼镜产量、表观消费量情况及趋势（2020-2031年）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中国日抛隐形眼镜供需现状及趋势预测（2020-2031年）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一、中国日抛隐形眼镜产能、产量、产能利用率情况及趋势（2020-2031年）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二、中国日抛隐形眼镜产量、表观消费量情况及趋势（2020-2031年）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三、中国日抛隐形眼镜产量、需求量、市场缺口情况及趋势（2020-2031年）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中国日抛隐形眼镜行业政策分析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全球与中国日抛隐形眼镜重点企业产量、产值、集中度分析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全球市场日抛隐形眼镜重点企业2024和2025年产量、产值统计分析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一、全球市场日抛隐形眼镜重点企业2024和2025年产量统计分析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二、全球市场日抛隐形眼镜重点企业2024和2025年产值统计分析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三、全球市场日抛隐形眼镜重点企业2024和2025年产品价格分析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中国市场日抛隐形眼镜重点企业2024和2025年产量、产值统计分析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一、中国市场日抛隐形眼镜重点企业2024和2025年产量统计分析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二、中国市场日抛隐形眼镜重点企业2024和2025年产值统计分析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日抛隐形眼镜重点厂商总部</w:t>
      </w:r>
      <w:r>
        <w:rPr>
          <w:rFonts w:hint="eastAsia"/>
        </w:rPr>
        <w:br/>
      </w:r>
      <w:r>
        <w:rPr>
          <w:rFonts w:hint="eastAsia"/>
        </w:rPr>
        <w:t>　　第四节 日抛隐形眼镜行业企业集中度分析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全球重点日抛隐形眼镜企业SWOT分析</w:t>
      </w:r>
      <w:r>
        <w:rPr>
          <w:rFonts w:hint="eastAsia"/>
        </w:rPr>
        <w:br/>
      </w:r>
      <w:r>
        <w:rPr>
          <w:rFonts w:hint="eastAsia"/>
        </w:rPr>
        <w:t>　　第六节 中国重点日抛隐形眼镜企业SWOT分析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全球主要地区日抛隐形眼镜产量、产值、市场份额情况及趋势预测（2020-2031年）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全球主要地区日抛隐形眼镜产量、产值及市场份额情况及趋势（2020-2031年）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一、全球主要地区日抛隐形眼镜产量及市场份额情况及趋势（2020-2031年）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二、全球主要地区日抛隐形眼镜产值及市场份额情况及趋势（2020-2031年）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中国市场2020-2031年日抛隐形眼镜产量、产值情况及趋势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北美市场2020-2031年日抛隐形眼镜产量、产值情况及趋势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欧洲市场2020-2031年日抛隐形眼镜产量、产值情况及趋势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日本市场2020-2031年日抛隐形眼镜产量、产值情况及趋势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全球主要地区日抛隐形眼镜消费量、市场份额及发展趋势分析（2020-2031年）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全球主要地区日抛隐形眼镜消费量、市场份额及发展趋势（2020-2031年）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中国市场2020-2031年日抛隐形眼镜消费情况及发展趋势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北美市场2020-2031年日抛隐形眼镜消费情况及发展趋势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欧洲市场2020-2031年日抛隐形眼镜消费情况及发展趋势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日本市场2020-2031年日抛隐形眼镜消费情况及发展趋势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主要日抛隐形眼镜企业调研分析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二、企业日抛隐形眼镜产品</w:t>
      </w:r>
      <w:r>
        <w:rPr>
          <w:rFonts w:hint="eastAsia"/>
        </w:rPr>
        <w:br/>
      </w:r>
      <w:r>
        <w:rPr>
          <w:rFonts w:hint="eastAsia"/>
        </w:rPr>
        <w:t>　　　　三、企业日抛隐形眼镜产量、价格、收入、成本、毛利情况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二、企业日抛隐形眼镜产品</w:t>
      </w:r>
      <w:r>
        <w:rPr>
          <w:rFonts w:hint="eastAsia"/>
        </w:rPr>
        <w:br/>
      </w:r>
      <w:r>
        <w:rPr>
          <w:rFonts w:hint="eastAsia"/>
        </w:rPr>
        <w:t>　　　　三、企业日抛隐形眼镜产量、价格、收入、成本、毛利情况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二、企业日抛隐形眼镜产品</w:t>
      </w:r>
      <w:r>
        <w:rPr>
          <w:rFonts w:hint="eastAsia"/>
        </w:rPr>
        <w:br/>
      </w:r>
      <w:r>
        <w:rPr>
          <w:rFonts w:hint="eastAsia"/>
        </w:rPr>
        <w:t>　　　　三、企业日抛隐形眼镜产量、价格、收入、成本、毛利情况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二、企业日抛隐形眼镜产品</w:t>
      </w:r>
      <w:r>
        <w:rPr>
          <w:rFonts w:hint="eastAsia"/>
        </w:rPr>
        <w:br/>
      </w:r>
      <w:r>
        <w:rPr>
          <w:rFonts w:hint="eastAsia"/>
        </w:rPr>
        <w:t>　　　　三、企业日抛隐形眼镜产量、价格、收入、成本、毛利情况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二、企业日抛隐形眼镜产品</w:t>
      </w:r>
      <w:r>
        <w:rPr>
          <w:rFonts w:hint="eastAsia"/>
        </w:rPr>
        <w:br/>
      </w:r>
      <w:r>
        <w:rPr>
          <w:rFonts w:hint="eastAsia"/>
        </w:rPr>
        <w:t>　　　　三、企业日抛隐形眼镜产量、价格、收入、成本、毛利情况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二、企业日抛隐形眼镜产品</w:t>
      </w:r>
      <w:r>
        <w:rPr>
          <w:rFonts w:hint="eastAsia"/>
        </w:rPr>
        <w:br/>
      </w:r>
      <w:r>
        <w:rPr>
          <w:rFonts w:hint="eastAsia"/>
        </w:rPr>
        <w:t>　　　　三、企业日抛隐形眼镜产量、价格、收入、成本、毛利情况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二、企业日抛隐形眼镜产品</w:t>
      </w:r>
      <w:r>
        <w:rPr>
          <w:rFonts w:hint="eastAsia"/>
        </w:rPr>
        <w:br/>
      </w:r>
      <w:r>
        <w:rPr>
          <w:rFonts w:hint="eastAsia"/>
        </w:rPr>
        <w:t>　　　　三、企业日抛隐形眼镜产量、价格、收入、成本、毛利情况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二、企业日抛隐形眼镜产品</w:t>
      </w:r>
      <w:r>
        <w:rPr>
          <w:rFonts w:hint="eastAsia"/>
        </w:rPr>
        <w:br/>
      </w:r>
      <w:r>
        <w:rPr>
          <w:rFonts w:hint="eastAsia"/>
        </w:rPr>
        <w:t>　　　　三、企业日抛隐形眼镜产量、价格、收入、成本、毛利情况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二、企业日抛隐形眼镜产品</w:t>
      </w:r>
      <w:r>
        <w:rPr>
          <w:rFonts w:hint="eastAsia"/>
        </w:rPr>
        <w:br/>
      </w:r>
      <w:r>
        <w:rPr>
          <w:rFonts w:hint="eastAsia"/>
        </w:rPr>
        <w:t>　　　　三、企业日抛隐形眼镜产量、价格、收入、成本、毛利情况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二、企业日抛隐形眼镜产品</w:t>
      </w:r>
      <w:r>
        <w:rPr>
          <w:rFonts w:hint="eastAsia"/>
        </w:rPr>
        <w:br/>
      </w:r>
      <w:r>
        <w:rPr>
          <w:rFonts w:hint="eastAsia"/>
        </w:rPr>
        <w:t>　　　　三、企业日抛隐形眼镜产量、价格、收入、成本、毛利情况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不同种类日抛隐形眼镜产量、价格、产值及市场份额情况（2020-2031）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全球市场不同种类日抛隐形眼镜产量、产值及市场份额情况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一、全球市场不同种类日抛隐形眼镜产量、市场份额情况（2020-2031年）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二、全球市场不同种类日抛隐形眼镜产值、市场份额情况（2020-2031年）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三、全球市场不同种类日抛隐形眼镜价格走势分析（2020-2031年）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中国市场不同种类日抛隐形眼镜产量、产值及市场份额情况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一、中国市场不同种类日抛隐形眼镜产量、市场份额情况（2020-2031年）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二、中国市场不同种类日抛隐形眼镜产值、市场份额情况（2020-2031年）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三、中国市场不同种类日抛隐形眼镜价格走势分析（2020-2031年）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日抛隐形眼镜上游原料及下游主要应用领域分析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日抛隐形眼镜产业链分析</w:t>
      </w:r>
      <w:r>
        <w:rPr>
          <w:rFonts w:hint="eastAsia"/>
        </w:rPr>
        <w:br/>
      </w:r>
      <w:r>
        <w:rPr>
          <w:rFonts w:hint="eastAsia"/>
        </w:rPr>
        <w:t>　　第二节 日抛隐形眼镜产业上游供应分析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全球市场日抛隐形眼镜下游主要应用领域消费量、市场份额及增长情况（2020-2031年）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中国市场日抛隐形眼镜下游主要应用领域消费量、市场份额及增长情况（2020-2031年）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中国市场日抛隐形眼镜产量、消费量、进出口分析及发展趋势（2020-2031年）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中国市场日抛隐形眼镜产量、消费量、进出口分析及发展趋势（2020-2031年）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中国市场日抛隐形眼镜进出口贸易趋势（2020-2031年）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中国市场日抛隐形眼镜主要进口来源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中国市场日抛隐形眼镜主要出口目的地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中国市场日抛隐形眼镜主要地区分布（2025年）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中国日抛隐形眼镜生产地区分布</w:t>
      </w:r>
      <w:r>
        <w:rPr>
          <w:rFonts w:hint="eastAsia"/>
        </w:rPr>
        <w:br/>
      </w:r>
      <w:r>
        <w:rPr>
          <w:rFonts w:hint="eastAsia"/>
        </w:rPr>
        <w:t>　　第二节 中国日抛隐形眼镜消费地区分布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影响中国市场日抛隐形眼镜供需因素分析</w:t>
      </w:r>
      <w:r>
        <w:rPr>
          <w:rFonts w:hint="eastAsia"/>
        </w:rPr>
        <w:br/>
      </w:r>
      <w:r>
        <w:rPr>
          <w:rFonts w:hint="eastAsia"/>
        </w:rPr>
        <w:t>　　第一节 日抛隐形眼镜及相关行业技术发展概况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日抛隐形眼镜进出口贸易现状及趋势（2020-2031年）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日抛隐形眼镜产品技术趋势与价格走势预测（2020-2031年）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日抛隐形眼镜行业市场环境发展趋势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不同种类日抛隐形眼镜产品技术发展趋势（2020-2031年）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日抛隐形眼镜价格走势预测（2020-2031年）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日抛隐形眼镜销售渠道分析及建议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国内市场日抛隐形眼镜销售渠道分析</w:t>
      </w:r>
      <w:r>
        <w:rPr>
          <w:rFonts w:hint="eastAsia"/>
        </w:rPr>
        <w:br/>
      </w:r>
      <w:r>
        <w:rPr>
          <w:rFonts w:hint="eastAsia"/>
        </w:rPr>
        <w:t>　　　　一、当前日抛隐形眼镜主要销售模式及销售渠道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二、国内市场日抛隐形眼镜销售模式及销售渠道趋势（2020-2031年）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海外市场日抛隐形眼镜销售渠道分析</w:t>
      </w:r>
      <w:r>
        <w:rPr>
          <w:rFonts w:hint="eastAsia"/>
        </w:rPr>
        <w:br/>
      </w:r>
      <w:r>
        <w:rPr>
          <w:rFonts w:hint="eastAsia"/>
        </w:rPr>
        <w:t>　　第三节 中:智:林:日抛隐形眼镜行业营销策略建议</w:t>
      </w:r>
      <w:r>
        <w:rPr>
          <w:rFonts w:hint="eastAsia"/>
        </w:rPr>
        <w:br/>
      </w:r>
      <w:r>
        <w:rPr>
          <w:rFonts w:hint="eastAsia"/>
        </w:rPr>
        <w:t>　　　　一、日抛隐形眼镜市场定位及目标消费者分析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二、日抛隐形眼镜行业营销模式及销售渠道建议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日抛隐形眼镜产品介绍</w:t>
      </w:r>
      <w:r>
        <w:rPr>
          <w:rFonts w:hint="eastAsia"/>
        </w:rPr>
        <w:br/>
      </w:r>
      <w:r>
        <w:rPr>
          <w:rFonts w:hint="eastAsia"/>
        </w:rPr>
        <w:t>　　表 日抛隐形眼镜产品分类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2024年全球不同种类日抛隐形眼镜产量份额</w:t>
      </w:r>
      <w:r>
        <w:rPr>
          <w:rFonts w:hint="eastAsia"/>
        </w:rPr>
        <w:br/>
      </w:r>
      <w:r>
        <w:rPr>
          <w:rFonts w:hint="eastAsia"/>
        </w:rPr>
        <w:t>　　表 不同种类日抛隐形眼镜价格及趋势（2020-2031年）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日抛隐形眼镜主要应用领域</w:t>
      </w:r>
      <w:r>
        <w:rPr>
          <w:rFonts w:hint="eastAsia"/>
        </w:rPr>
        <w:br/>
      </w:r>
      <w:r>
        <w:rPr>
          <w:rFonts w:hint="eastAsia"/>
        </w:rPr>
        <w:t>　　图 全球2024年日抛隐形眼镜不同应用领域消费量份额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全球市场日抛隐形眼镜产量及增长情况（2020-2031年）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全球市场日抛隐形眼镜产值及增长情况（2020-2031年）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中国市场日抛隐形眼镜产量、增长率及趋势（2020-2031年）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中国市场日抛隐形眼镜产值、增长率及趋势（2020-2031年）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全球日抛隐形眼镜产能、产量、产能利用率及趋势（2020-2031年）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全球日抛隐形眼镜产量、表观消费量及趋势（2020-2031年）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中国日抛隐形眼镜产能、产量、产能利用率及趋势（2020-2031年）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中国日抛隐形眼镜产量、表观消费量及趋势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中国日抛隐形眼镜产量、市场需求量及趋势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日抛隐形眼镜行业政策分析</w:t>
      </w:r>
      <w:r>
        <w:rPr>
          <w:rFonts w:hint="eastAsia"/>
        </w:rPr>
        <w:br/>
      </w:r>
      <w:r>
        <w:rPr>
          <w:rFonts w:hint="eastAsia"/>
        </w:rPr>
        <w:t>　　表 全球市场日抛隐形眼镜重点企业2024和2025年产量统计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全球市场日抛隐形眼镜重点企业2024和2025年产量、市场份额统计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全球市场日抛隐形眼镜重点企业2025年产量、市场份额统计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全球市场日抛隐形眼镜重点企业2024和2025年产值统计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全球市场日抛隐形眼镜重点企业2024和2025年产值市场份额统计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全球市场日抛隐形眼镜重点企业2025年产值、市场份额统计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全球市场日抛隐形眼镜重点企业2024和2025年产品价格统计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中国市场日抛隐形眼镜重点企业2024和2025年产量统计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中国市场日抛隐形眼镜重点企业2024和2025年产量市场份额统计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中国市场日抛隐形眼镜重点企业2025年产量、市场份额统计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中国市场日抛隐形眼镜重点企业2024和2025年产值统计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中国市场日抛隐形眼镜重点企业2024和2025年产值市场份额统计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中国市场日抛隐形眼镜重点企业2025年产值、市场份额统计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日抛隐形眼镜企业总部</w:t>
      </w:r>
      <w:r>
        <w:rPr>
          <w:rFonts w:hint="eastAsia"/>
        </w:rPr>
        <w:br/>
      </w:r>
      <w:r>
        <w:rPr>
          <w:rFonts w:hint="eastAsia"/>
        </w:rPr>
        <w:t>　　表 全球市场日抛隐形眼镜重点企业2024和2025年产值市场份额统计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全球日抛隐形眼镜重点企业SWOT分析</w:t>
      </w:r>
      <w:r>
        <w:rPr>
          <w:rFonts w:hint="eastAsia"/>
        </w:rPr>
        <w:br/>
      </w:r>
      <w:r>
        <w:rPr>
          <w:rFonts w:hint="eastAsia"/>
        </w:rPr>
        <w:t>　　表 中国日抛隐形眼镜重点企业SWOT分析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全球主要地区2020-2025年日抛隐形眼镜产量统计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全球主要地区2025-2031年日抛隐形眼镜产量预测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全球主要地区2020-2031年日抛隐形眼镜产量市场份额统计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全球主要地区2025年日抛隐形眼镜产量市场份额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全球主要地区2020-2025年日抛隐形眼镜产值统计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全球主要地区2025-2031年日抛隐形眼镜产值预测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全球主要地区2020-2031年日抛隐形眼镜产值市场份额统计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全球主要地区2025年日抛隐形眼镜产值市场份额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中国市场2020-2031年日抛隐形眼镜产量及增长情况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中国市场2020-2031年日抛隐形眼镜产值及增长情况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北美市场2020-2031年日抛隐形眼镜产量及增长情况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北美市场2020-2031年日抛隐形眼镜产值及增长情况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欧洲市场2020-2031年日抛隐形眼镜产量及增长情况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欧洲市场2020-2031年日抛隐形眼镜产值及增长情况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日本市场2020-2031年日抛隐形眼镜产量及增长情况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日本市场2020-2031年日抛隐形眼镜产值及增长情况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全球主要地区2020-2025年日抛隐形眼镜消费量统计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全球主要地区2025-2031年日抛隐形眼镜消费量预测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全球主要地区2020-2031年日抛隐形眼镜消费量市场份额统计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全球主要地区2025年日抛隐形眼镜消费量市场份额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中国市场2020-2031年日抛隐形眼镜消费量、增长率及趋势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北美市场2020-2031年日抛隐形眼镜消费量、增长率及趋势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欧洲市场2020-2031年日抛隐形眼镜消费量、增长率及趋势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日本市场2020-2031年日抛隐形眼镜消费量、增长率及趋势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企业（一）日抛隐形眼镜产品情况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企业（一）2020-2025年日抛隐形眼镜产量、价格、收入、成本、毛利情况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企业（二）日抛隐形眼镜产品情况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企业（二）2020-2025年日抛隐形眼镜产量、价格、收入、成本、毛利情况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企业（三）日抛隐形眼镜产品情况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企业（三）2020-2025年日抛隐形眼镜产量、价格、收入、成本、毛利情况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企业（四）日抛隐形眼镜产品情况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企业（四）2020-2025年日抛隐形眼镜产量、价格、收入、成本、毛利情况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企业（五）日抛隐形眼镜产品情况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企业（五）2020-2025年日抛隐形眼镜产量、价格、收入、成本、毛利情况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企业（六）日抛隐形眼镜产品情况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企业（六）2020-2025年日抛隐形眼镜产量、价格、收入、成本、毛利情况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企业（七）日抛隐形眼镜产品情况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企业（七）2020-2025年日抛隐形眼镜产量、价格、收入、成本、毛利情况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企业（八）日抛隐形眼镜产品情况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企业（八）2020-2025年日抛隐形眼镜产量、价格、收入、成本、毛利情况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企业（九）日抛隐形眼镜产品情况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企业（九）2020-2025年日抛隐形眼镜产量、价格、收入、成本、毛利情况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企业（十）日抛隐形眼镜产品情况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企业（十）2020-2025年日抛隐形眼镜产量、价格、收入、成本、毛利情况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全球市场不同种类日抛隐形眼镜产量统计（2020-2025年）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全球市场不同种类日抛隐形眼镜产量预测（2025-2031年）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全球市场不同种类日抛隐形眼镜产量市场份额（2020-2031年）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全球市场不同种类日抛隐形眼镜产值统计（2020-2025年）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全球市场不同种类日抛隐形眼镜产值预测（2025-2031年）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全球市场不同种类日抛隐形眼镜产值市场份额（2020-2031年）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全球市场不同种类日抛隐形眼镜价格走势（2020-2031年）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中国市场不同种类日抛隐形眼镜产量统计（2020-2025年）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中国市场不同种类日抛隐形眼镜产量预测（2025-2031年）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中国市场不同种类日抛隐形眼镜产量市场份额（2020-2031年）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中国市场不同种类日抛隐形眼镜产值统计（2020-2025年）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中国市场不同种类日抛隐形眼镜产值预测（2025-2031年）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中国市场不同种类日抛隐形眼镜产值市场份额（2020-2031年）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中国市场不同种类日抛隐形眼镜价格走势（2020-2031年）</w:t>
      </w:r>
      <w:r>
        <w:rPr>
          <w:rFonts w:hint="eastAsia"/>
        </w:rPr>
        <w:br/>
      </w:r>
      <w:r>
        <w:rPr>
          <w:rFonts w:hint="eastAsia"/>
        </w:rPr>
        <w:t>　　图 日抛隐形眼镜产业链</w:t>
      </w:r>
      <w:r>
        <w:rPr>
          <w:rFonts w:hint="eastAsia"/>
        </w:rPr>
        <w:br/>
      </w:r>
      <w:r>
        <w:rPr>
          <w:rFonts w:hint="eastAsia"/>
        </w:rPr>
        <w:t>　　表 日抛隐形眼镜原材料</w:t>
      </w:r>
      <w:r>
        <w:rPr>
          <w:rFonts w:hint="eastAsia"/>
        </w:rPr>
        <w:br/>
      </w:r>
      <w:r>
        <w:rPr>
          <w:rFonts w:hint="eastAsia"/>
        </w:rPr>
        <w:t>　　表 日抛隐形眼镜上游原料供应商及联系方式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全球市场日抛隐形眼镜主要应用领域消费量统计（2020-2025年）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全球市场日抛隐形眼镜主要应用领域消费量预测（2025-2031年）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全球市场日抛隐形眼镜主要应用领域消费量市场份额（2020-2031年）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2025年全球市场日抛隐形眼镜主要应用领域消费量市场份额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全球市场日抛隐形眼镜主要应用领域消费量增长率（2020-2031年）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中国市场日抛隐形眼镜主要应用领域消费量统计（2020-2025年）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中国市场日抛隐形眼镜主要应用领域消费量预测（2025-2031年）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中国市场日抛隐形眼镜主要应用领域消费量市场份额（2020-2031年）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中国市场日抛隐形眼镜主要应用领域消费量增长率（2020-2031年）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中国市场日抛隐形眼镜产量、消费量、进出口情况分析（2020-2025年）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中国市场日抛隐形眼镜产量、消费量、进出口情况预测（2025-2031年）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2020-2031年中国市场日抛隐形眼镜进出口量</w:t>
      </w:r>
      <w:r>
        <w:rPr>
          <w:rFonts w:hint="eastAsia"/>
        </w:rPr>
        <w:br/>
      </w:r>
      <w:r>
        <w:rPr>
          <w:rFonts w:hint="eastAsia"/>
        </w:rPr>
        <w:t>　　图 2025年日抛隐形眼镜生产地区分布</w:t>
      </w:r>
      <w:r>
        <w:rPr>
          <w:rFonts w:hint="eastAsia"/>
        </w:rPr>
        <w:br/>
      </w:r>
      <w:r>
        <w:rPr>
          <w:rFonts w:hint="eastAsia"/>
        </w:rPr>
        <w:t>　　图 2025年日抛隐形眼镜消费地区分布</w:t>
      </w:r>
      <w:r>
        <w:rPr>
          <w:rFonts w:hint="eastAsia"/>
        </w:rPr>
        <w:br/>
      </w:r>
      <w:r>
        <w:rPr>
          <w:rFonts w:hint="eastAsia"/>
        </w:rPr>
        <w:t>　　图 中国日抛隐形眼镜进口量及趋势预测（2020-2031年）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中国日抛隐形眼镜出口量及趋势预测（2020-2031年）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不同种类日抛隐形眼镜产量占比（2025-2031年）</w:t>
      </w:r>
      <w:r>
        <w:rPr>
          <w:rFonts w:hint="eastAsia"/>
        </w:rPr>
        <w:br/>
      </w:r>
      <w:r>
        <w:rPr>
          <w:rFonts w:hint="eastAsia"/>
        </w:rPr>
        <w:t>　　图 日抛隐形眼镜价格走势预测（2025-2031年）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国内市场日抛隐形眼镜未来销售渠道趋势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63a50719040f9" w:history="1">
        <w:r>
          <w:rPr>
            <w:rStyle w:val="Hyperlink"/>
          </w:rPr>
          <w:t>2025-2031年全球与中国日抛隐形眼镜市场现状调研及前景趋势报告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63a50719040f9" w:history="1">
        <w:r>
          <w:rPr>
            <w:rStyle w:val="Hyperlink"/>
          </w:rPr>
          <w:t>https://www.20087.com/7/28/RiPaoYinXingYanJingFaZhanQianJing.html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热点：日抛隐形眼镜可以二次使用吗、日抛隐形眼镜需要提前浸泡吗、日抛隐形眼镜保质期多久、日抛隐形眼镜未开封保质期、日抛隐形眼镜里面的水是什么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bcc7f0c4b4ecd" w:history="1">
      <w:r>
        <w:rPr>
          <w:rStyle w:val="Hyperlink"/>
        </w:rPr>
        <w:t>2025-2031年全球与中国日抛隐形眼镜市场现状调研及前景趋势报告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RiPaoYinXingYanJingFaZhanQianJing.html" TargetMode="External" Id="R28e63a507190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RiPaoYinXingYanJingFaZhanQianJing.html" TargetMode="External" Id="R65dbcc7f0c4b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2025-01-31T07:12:00Z</dcterms:created>
  <dcterms:modified xsi:type="dcterms:W3CDTF">2025-01-31T08:12:00Z</dcterms:modified>
  <dc:subject>2025-2031年全球与中国日抛隐形眼镜市场现状调研及前景趋势报告</dc:subject>
  <dc:title>2025-2031年全球与中国日抛隐形眼镜市场现状调研及前景趋势报告</dc:title>
  <cp:keywords>2025-2031年全球与中国日抛隐形眼镜市场现状调研及前景趋势报告</cp:keywords>
  <dc:description>2025-2031年全球与中国日抛隐形眼镜市场现状调研及前景趋势报告</dc:description>
</cp:coreProperties>
</file>