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1bbf399204668" w:history="1">
              <w:r>
                <w:rPr>
                  <w:rStyle w:val="Hyperlink"/>
                </w:rPr>
                <w:t>2025年中国木制厨房设备行业发展回顾与展望分析报告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1bbf399204668" w:history="1">
              <w:r>
                <w:rPr>
                  <w:rStyle w:val="Hyperlink"/>
                </w:rPr>
                <w:t>2025年中国木制厨房设备行业发展回顾与展望分析报告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1bbf399204668" w:history="1">
                <w:r>
                  <w:rPr>
                    <w:rStyle w:val="Hyperlink"/>
                  </w:rPr>
                  <w:t>https://www.20087.com/7/38/MuZhiChuFangSheBeiShiChangDiaoChaBaoGao.html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厨房设备以其自然美观、健康环保的特点受到了消费者的喜爱。近年来，随着消费者对家居生活品质追求的提高，木制厨房设备的设计更加注重人性化和个性化，不仅在外观上追求简约时尚，也在功能上力求实用便利。目前，木制厨房设备采用了高质量的木材，并结合现代制造工艺，提高了产品的稳定性和耐用性。此外，环保理念的普及促使生产商更多地采用可持续发展的材料和技术。</w:t>
      </w:r>
      <w:r>
        <w:rPr>
          <w:rFonts w:hint="eastAsia"/>
        </w:rPr>
        <w:br/>
      </w:r>
      <w:r>
        <w:rPr>
          <w:rFonts w:hint="eastAsia"/>
        </w:rPr>
        <w:t>　　未来，木制厨房设备的发展将更加注重环保和智能化。一方面，随着消费者对绿色生活理念的认可，使用可持续材料和低碳生产工艺将成为主流趋势。另一方面，智能家居技术的应用将使木制厨房设备更加智能，例如集成智能储藏系统、感应开关等，提高使用的舒适性和便利性。此外，随着定制化需求的增长，木制厨房设备将提供更多个性化的选择，以满足不同消费者的生活习惯和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1bbf399204668" w:history="1">
        <w:r>
          <w:rPr>
            <w:rStyle w:val="Hyperlink"/>
          </w:rPr>
          <w:t>2025年中国木制厨房设备行业发展回顾与展望分析报告</w:t>
        </w:r>
      </w:hyperlink>
      <w:r>
        <w:rPr>
          <w:rFonts w:hint="eastAsia"/>
        </w:rPr>
        <w:t>》系统分析了木制厨房设备行业的市场规模、市场需求及价格波动，深入探讨了木制厨房设备产业链关键环节及各细分市场特点。报告基于权威数据，科学预测了木制厨房设备市场前景与发展趋势，同时评估了木制厨房设备重点企业的经营状况，包括品牌影响力、市场集中度及竞争格局。通过SWOT分析，报告揭示了木制厨房设备行业面临的风险与机遇，为木制厨房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中国木制厨房设备行业发展环境</w:t>
      </w:r>
      <w:r>
        <w:rPr>
          <w:rFonts w:hint="eastAsia"/>
        </w:rPr>
        <w:br/>
      </w:r>
      <w:r>
        <w:rPr>
          <w:rFonts w:hint="eastAsia"/>
        </w:rPr>
        <w:t>　　第一节 木制厨房设备行业及属性分析</w:t>
      </w:r>
      <w:r>
        <w:rPr>
          <w:rFonts w:hint="eastAsia"/>
        </w:rPr>
        <w:br/>
      </w:r>
      <w:r>
        <w:rPr>
          <w:rFonts w:hint="eastAsia"/>
        </w:rPr>
        <w:t>　　　　一、木制厨房设备行业定义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四、木制厨房设备行业周期属性</w:t>
      </w:r>
      <w:r>
        <w:rPr>
          <w:rFonts w:hint="eastAsia"/>
        </w:rPr>
        <w:br/>
      </w:r>
      <w:r>
        <w:rPr>
          <w:rFonts w:hint="eastAsia"/>
        </w:rPr>
        <w:t>　　第二节 木制厨房设备行业经济发展环境</w:t>
      </w:r>
      <w:r>
        <w:rPr>
          <w:rFonts w:hint="eastAsia"/>
        </w:rPr>
        <w:br/>
      </w:r>
      <w:r>
        <w:rPr>
          <w:rFonts w:hint="eastAsia"/>
        </w:rPr>
        <w:t>　　第三节 木制厨房设备行业政策发展环境</w:t>
      </w:r>
      <w:r>
        <w:rPr>
          <w:rFonts w:hint="eastAsia"/>
        </w:rPr>
        <w:br/>
      </w:r>
      <w:r>
        <w:rPr>
          <w:rFonts w:hint="eastAsia"/>
        </w:rPr>
        <w:t>　　第四节 木制厨房设备行业社会发展环境</w:t>
      </w:r>
      <w:r>
        <w:rPr>
          <w:rFonts w:hint="eastAsia"/>
        </w:rPr>
        <w:br/>
      </w:r>
      <w:r>
        <w:rPr>
          <w:rFonts w:hint="eastAsia"/>
        </w:rPr>
        <w:t>　　第五节 木制厨房设备投融资发展环境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2024-2025年木制厨房设备行业技术发展现状及趋势分析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木制厨房设备行业技术发展现状分析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国内外木制厨房设备行业技术差异与原因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木制厨房设备行业技术发展方向、趋势预测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提升木制厨房设备行业技术能力策略建议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中国木制厨房设备行业供给与需求情况分析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2019-2024年中国木制厨房设备行业总体规模</w:t>
      </w:r>
      <w:r>
        <w:rPr>
          <w:rFonts w:hint="eastAsia"/>
        </w:rPr>
        <w:br/>
      </w:r>
      <w:r>
        <w:rPr>
          <w:rFonts w:hint="eastAsia"/>
        </w:rPr>
        <w:t>　　第二节 中国木制厨房设备行业盈利情况分析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中国木制厨房设备行业产量情况分析与预测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一、2019-2024年木制厨房设备行业产量统计分析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二、2024年木制厨房设备行业产量特点分析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三、2025-2031年中国木制厨房设备行业产量预测分析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中国木制厨房设备行业需求概况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一、2019-2024年中国木制厨房设备行业需求情况分析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二、2024年中国木制厨房设备行业市场需求特点分析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三、2025-2031年中国木制厨房设备市场需求预测分析</w:t>
      </w:r>
      <w:r>
        <w:rPr>
          <w:rFonts w:hint="eastAsia"/>
        </w:rPr>
        <w:br/>
      </w:r>
      <w:r>
        <w:rPr>
          <w:rFonts w:hint="eastAsia"/>
        </w:rPr>
        <w:t>　　第五节 木制厨房设备产业供需平衡状况分析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2019-2024年中国木制厨房设备行业重点地区调研分析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一、中国木制厨房设备行业重点区域市场结构调研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二、**地区木制厨房设备市场调研分析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三、**地区木制厨房设备市场调研分析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四、**地区木制厨房设备市场调研分析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五、**地区木制厨房设备市场调研分析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六、**地区木制厨房设备市场调研分析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中国木制厨房设备行业进出口情况分析预测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2019-2024年中国木制厨房设备行业进出口情况分析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一、2019-2024年中国木制厨房设备行业进口分析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二、2019-2024年中国木制厨房设备行业出口分析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2025-2031年中国木制厨房设备行业进出口情况预测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一、2025-2031年中国木制厨房设备行业进口预测分析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二、2025-2031年中国木制厨房设备行业出口预测分析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影响木制厨房设备行业进出口变化的主要原因分析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木制厨房设备行业上、下游市场分析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木制厨房设备行业上游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木制厨房设备行业下游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木制厨房设备行业重点企业发展调研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木制厨房设备重点企业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二、木制厨房设备企业经营情况分析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三、木制厨房设备企业发展规划及前景展望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木制厨房设备重点企业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二、木制厨房设备企业经营情况分析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三、木制厨房设备企业发展规划及前景展望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木制厨房设备重点企业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二、木制厨房设备企业经营情况分析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三、木制厨房设备企业发展规划及前景展望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木制厨房设备重点企业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二、木制厨房设备企业经营情况分析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三、木制厨房设备企业发展规划及前景展望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木制厨房设备重点企业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二、木制厨房设备企业经营情况分析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三、木制厨房设备企业发展规划及前景展望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木制厨房设备行业企业经营策略研究分析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木制厨房设备企业多样化经营策略分析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一、木制厨房设备企业多样化经营情况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二、现行木制厨房设备行业多样化经营的方向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大型木制厨房设备企业集团未来发展策略分析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对中小木制厨房设备企业生产经营的建议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木制厨房设备行业发展前景与市场趋势分析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我国木制厨房设备行业前景与机遇分析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一、我国木制厨房设备行业发展前景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二、我国木制厨房设备发展机遇分析</w:t>
      </w:r>
      <w:r>
        <w:rPr>
          <w:rFonts w:hint="eastAsia"/>
        </w:rPr>
        <w:br/>
      </w:r>
      <w:r>
        <w:rPr>
          <w:rFonts w:hint="eastAsia"/>
        </w:rPr>
        <w:t>　　　　三、2025年木制厨房设备的发展机遇分析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四、新冠疫情对木制厨房设备行业的影响分析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2025-2031年中国木制厨房设备市场趋势分析</w:t>
      </w:r>
      <w:r>
        <w:rPr>
          <w:rFonts w:hint="eastAsia"/>
        </w:rPr>
        <w:br/>
      </w:r>
      <w:r>
        <w:rPr>
          <w:rFonts w:hint="eastAsia"/>
        </w:rPr>
        <w:t>　　　　一、木制厨房设备市场趋势总结</w:t>
      </w:r>
      <w:r>
        <w:rPr>
          <w:rFonts w:hint="eastAsia"/>
        </w:rPr>
        <w:br/>
      </w:r>
      <w:r>
        <w:rPr>
          <w:rFonts w:hint="eastAsia"/>
        </w:rPr>
        <w:t>　　　　二、木制厨房设备发展趋势分析</w:t>
      </w:r>
      <w:r>
        <w:rPr>
          <w:rFonts w:hint="eastAsia"/>
        </w:rPr>
        <w:br/>
      </w:r>
      <w:r>
        <w:rPr>
          <w:rFonts w:hint="eastAsia"/>
        </w:rPr>
        <w:t>　　　　三、木制厨房设备市场发展空间</w:t>
      </w:r>
      <w:r>
        <w:rPr>
          <w:rFonts w:hint="eastAsia"/>
        </w:rPr>
        <w:br/>
      </w:r>
      <w:r>
        <w:rPr>
          <w:rFonts w:hint="eastAsia"/>
        </w:rPr>
        <w:t>　　　　四、木制厨房设备产业政策趋向</w:t>
      </w:r>
      <w:r>
        <w:rPr>
          <w:rFonts w:hint="eastAsia"/>
        </w:rPr>
        <w:br/>
      </w:r>
      <w:r>
        <w:rPr>
          <w:rFonts w:hint="eastAsia"/>
        </w:rPr>
        <w:t>　　　　五、木制厨房设备技术革新趋势</w:t>
      </w:r>
      <w:r>
        <w:rPr>
          <w:rFonts w:hint="eastAsia"/>
        </w:rPr>
        <w:br/>
      </w:r>
      <w:r>
        <w:rPr>
          <w:rFonts w:hint="eastAsia"/>
        </w:rPr>
        <w:t>　　　　六、木制厨房设备价格走势分析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七、国际环境对木制厨房设备行业的影响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木制厨房设备行业投资效益及风险分析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木制厨房设备行业投资效益分析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一、2025年木制厨房设备行业投资状况分析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二、2025年木制厨房设备行业投资效益分析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三、2025年木制厨房设备行业投资趋势预测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四、2025年木制厨房设备行业投资方向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五、2025年木制厨房设备行业投资建议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2025-2031年木制厨房设备行业投资风险及控制策略分析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一、木制厨房设备市场风险及控制策略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二、木制厨房设备行业政策风险及控制策略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三、木制厨房设备经营风险及控制策略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四、木制厨房设备同业竞争风险及控制策略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五、木制厨房设备行业其他风险及控制策略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木制厨房设备市场预测及项目投资建议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中国木制厨房设备行业生产、营销企业投资运作模式分析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木制厨房设备行业外销与内销优势分析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2025-2031年中国木制厨房设备行业市场规模及增长趋势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2025-2031年中国木制厨房设备行业投资规模预测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2025-2031年木制厨房设备行业市场盈利预测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中.智.林.：木制厨房设备行业项目投资建议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一、木制厨房设备技术应用注意事项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二、木制厨房设备项目投资注意事项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三、木制厨房设备生产开发注意事项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四、木制厨房设备销售注意事项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木制厨房设备行业历程</w:t>
      </w:r>
      <w:r>
        <w:rPr>
          <w:rFonts w:hint="eastAsia"/>
        </w:rPr>
        <w:br/>
      </w:r>
      <w:r>
        <w:rPr>
          <w:rFonts w:hint="eastAsia"/>
        </w:rPr>
        <w:t>　　图表 木制厨房设备行业生命周期</w:t>
      </w:r>
      <w:r>
        <w:rPr>
          <w:rFonts w:hint="eastAsia"/>
        </w:rPr>
        <w:br/>
      </w:r>
      <w:r>
        <w:rPr>
          <w:rFonts w:hint="eastAsia"/>
        </w:rPr>
        <w:t>　　图表 木制厨房设备行业产业链分析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2019-2024年中国木制厨房设备行业市场规模及增长情况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2019-2024年木制厨房设备行业市场容量分析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2019-2024年中国木制厨房设备行业产能统计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2019-2024年中国木制厨房设备行业产量及增长趋势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2019-2024年中国木制厨房设备市场需求量及增速统计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2025年中国木制厨房设备行业需求领域分布格局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2019-2024年中国木制厨房设备行业销售收入分析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2019-2024年中国木制厨房设备行业盈利情况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2019-2024年中国木制厨房设备行业利润总额统计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2019-2024年中国木制厨房设备进口数量分析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2019-2024年中国木制厨房设备进口金额分析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2019-2024年中国木制厨房设备出口数量分析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2019-2024年中国木制厨房设备出口金额分析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2025年中国木制厨房设备进口国家及地区分析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2025年中国木制厨房设备出口国家及地区分析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2019-2024年中国木制厨房设备行业企业数量情况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2019-2024年中国木制厨房设备行业企业平均规模情况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**地区木制厨房设备行业市场需求情况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**地区木制厨房设备行业市场需求情况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**地区木制厨房设备行业市场需求情况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**地区木制厨房设备行业市场需求情况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木制厨房设备重点企业（一）基本信息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木制厨房设备重点企业（一）经营情况分析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木制厨房设备重点企业（一）主要经济指标情况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木制厨房设备重点企业（一）盈利能力情况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木制厨房设备重点企业（一）偿债能力情况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木制厨房设备重点企业（一）运营能力情况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木制厨房设备重点企业（一）成长能力情况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木制厨房设备重点企业（二）基本信息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木制厨房设备重点企业（二）经营情况分析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木制厨房设备重点企业（二）主要经济指标情况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木制厨房设备重点企业（二）盈利能力情况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木制厨房设备重点企业（二）偿债能力情况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木制厨房设备重点企业（二）运营能力情况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木制厨房设备重点企业（二）成长能力情况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木制厨房设备企业信息</w:t>
      </w:r>
      <w:r>
        <w:rPr>
          <w:rFonts w:hint="eastAsia"/>
        </w:rPr>
        <w:br/>
      </w:r>
      <w:r>
        <w:rPr>
          <w:rFonts w:hint="eastAsia"/>
        </w:rPr>
        <w:t>　　图表 木制厨房设备企业经营情况分析</w:t>
      </w:r>
      <w:r>
        <w:rPr>
          <w:rFonts w:hint="eastAsia"/>
        </w:rPr>
        <w:br/>
      </w:r>
      <w:r>
        <w:rPr>
          <w:rFonts w:hint="eastAsia"/>
        </w:rPr>
        <w:t>　　图表 木制厨房设备重点企业（三）主要经济指标情况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木制厨房设备重点企业（三）盈利能力情况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木制厨房设备重点企业（三）偿债能力情况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木制厨房设备重点企业（三）运营能力情况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木制厨房设备重点企业（三）成长能力情况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2025-2031年中国木制厨房设备行业产能预测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2025-2031年中国木制厨房设备行业产量预测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2025-2031年中国木制厨房设备市场需求量预测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2025-2031年中国木制厨房设备行业供需平衡预测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2025-2031年中国木制厨房设备行业市场容量预测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2025-2031年中国木制厨房设备行业市场规模预测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2025-2031年中国木制厨房设备市场前景分析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2025-2031年中国木制厨房设备发展趋势预测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1bbf399204668" w:history="1">
        <w:r>
          <w:rPr>
            <w:rStyle w:val="Hyperlink"/>
          </w:rPr>
          <w:t>2025年中国木制厨房设备行业发展回顾与展望分析报告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1bbf399204668" w:history="1">
        <w:r>
          <w:rPr>
            <w:rStyle w:val="Hyperlink"/>
          </w:rPr>
          <w:t>https://www.20087.com/7/38/MuZhiChuFangSheBeiShiChangDiaoChaBaoGao.html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热点：厨房设备、木制厨房设备图片大全、木工厨房橱柜的做法、木制厨房用品、全套厨房设备不锈钢厨房设备、木工厨具、最先进的厨房设备、木制厨房用柜、实木餐桌制作木工视频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f8f96ad1a41e2" w:history="1">
      <w:r>
        <w:rPr>
          <w:rStyle w:val="Hyperlink"/>
        </w:rPr>
        <w:t>2025年中国木制厨房设备行业发展回顾与展望分析报告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MuZhiChuFangSheBeiShiChangDiaoChaBaoGao.html" TargetMode="External" Id="R7a51bbf39920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MuZhiChuFangSheBeiShiChangDiaoChaBaoGao.html" TargetMode="External" Id="Rc3bf8f96ad1a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2024-11-17T03:30:00Z</dcterms:created>
  <dcterms:modified xsi:type="dcterms:W3CDTF">2024-11-17T04:30:00Z</dcterms:modified>
  <dc:subject>2025年中国木制厨房设备行业发展回顾与展望分析报告</dc:subject>
  <dc:title>2025年中国木制厨房设备行业发展回顾与展望分析报告</dc:title>
  <cp:keywords>2025年中国木制厨房设备行业发展回顾与展望分析报告</cp:keywords>
  <dc:description>2025年中国木制厨房设备行业发展回顾与展望分析报告</dc:description>
</cp:coreProperties>
</file>