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00e9617ca4c13" w:history="1">
              <w:r>
                <w:rPr>
                  <w:rStyle w:val="Hyperlink"/>
                </w:rPr>
                <w:t>中国木鱼石茶具行业发展分析及市场前景预测报告（2025-2031年）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00e9617ca4c13" w:history="1">
              <w:r>
                <w:rPr>
                  <w:rStyle w:val="Hyperlink"/>
                </w:rPr>
                <w:t>中国木鱼石茶具行业发展分析及市场前景预测报告（2025-2031年）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00e9617ca4c13" w:history="1">
                <w:r>
                  <w:rPr>
                    <w:rStyle w:val="Hyperlink"/>
                  </w:rPr>
                  <w:t>https://www.20087.com/7/A8/MuYuShiChaJuHangYeTongJiShuJu.html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鱼石茶具是一种兼具实用性和观赏性的传统茶具，深受茶艺爱好者和收藏家的喜爱。木鱼石，一种特殊的沉积岩，因其独特的纹理和色泽，制成的茶具不仅美观，而且被认为能够改善水质，提升茶汤口感。近年来，随着传统文化复兴和生活品质提升，木鱼石茶具市场逐渐升温，消费者对于个性化、高品质茶具的需求日益增长。然而，木鱼石资源的有限性和开采难度，以及高技艺的手工制作过程，使得产品价格居高不下，限制了其大众市场的拓展。</w:t>
      </w:r>
      <w:r>
        <w:rPr>
          <w:rFonts w:hint="eastAsia"/>
        </w:rPr>
        <w:br/>
      </w:r>
      <w:r>
        <w:rPr>
          <w:rFonts w:hint="eastAsia"/>
        </w:rPr>
        <w:t>　　未来，木鱼石茶具的发展将更加注重创新设计与现代审美的融合，以吸引更多年轻消费者。利用现代设计语言和雕刻技术，赋予传统茶具新的生命力，同时，探索可持续开采和加工方式，保障资源的合理利用和环境保护。此外，通过品牌化和故事营销，提升木鱼石茶具的文化价值和市场影响力，将其打造为高端礼品和收藏品，满足消费者的情感需求和身份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00e9617ca4c13" w:history="1">
        <w:r>
          <w:rPr>
            <w:rStyle w:val="Hyperlink"/>
          </w:rPr>
          <w:t>中国木鱼石茶具行业发展分析及市场前景预测报告（2025-2031年）</w:t>
        </w:r>
      </w:hyperlink>
      <w:r>
        <w:rPr>
          <w:rFonts w:hint="eastAsia"/>
        </w:rPr>
        <w:t>》基于国家统计局、相关协会等权威数据，结合专业团队对木鱼石茶具行业的长期监测，全面分析了木鱼石茶具行业的市场规模、技术现状、发展趋势及竞争格局。报告详细梳理了木鱼石茶具市场需求、进出口情况、上下游产业链、重点区域分布及主要企业动态，并通过SWOT分析揭示了木鱼石茶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木鱼石茶具行业概述</w:t>
      </w:r>
      <w:r>
        <w:rPr>
          <w:rFonts w:hint="eastAsia"/>
        </w:rPr>
        <w:br/>
      </w:r>
      <w:r>
        <w:rPr>
          <w:rFonts w:hint="eastAsia"/>
        </w:rPr>
        <w:t>　　第一节 木鱼石茶具行业界定</w:t>
      </w:r>
      <w:r>
        <w:rPr>
          <w:rFonts w:hint="eastAsia"/>
        </w:rPr>
        <w:br/>
      </w:r>
      <w:r>
        <w:rPr>
          <w:rFonts w:hint="eastAsia"/>
        </w:rPr>
        <w:t>　　第二节 木鱼石茶具行业发展历程</w:t>
      </w:r>
      <w:r>
        <w:rPr>
          <w:rFonts w:hint="eastAsia"/>
        </w:rPr>
        <w:br/>
      </w:r>
      <w:r>
        <w:rPr>
          <w:rFonts w:hint="eastAsia"/>
        </w:rPr>
        <w:t>　　第三节 木鱼石茶具产业链分析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二、木鱼石茶具产业链模型分析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2024-2025年中国木鱼石茶具行业发展环境分析</w:t>
      </w:r>
      <w:r>
        <w:rPr>
          <w:rFonts w:hint="eastAsia"/>
        </w:rPr>
        <w:br/>
      </w:r>
      <w:r>
        <w:rPr>
          <w:rFonts w:hint="eastAsia"/>
        </w:rPr>
        <w:t>　　第一节 木鱼石茶具行业经济环境分析</w:t>
      </w:r>
      <w:r>
        <w:rPr>
          <w:rFonts w:hint="eastAsia"/>
        </w:rPr>
        <w:br/>
      </w:r>
      <w:r>
        <w:rPr>
          <w:rFonts w:hint="eastAsia"/>
        </w:rPr>
        <w:t>　　第二节 木鱼石茶具行业政策环境分析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一、木鱼石茶具行业政策影响分析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二、相关木鱼石茶具行业标准分析</w:t>
      </w:r>
      <w:r>
        <w:rPr>
          <w:rFonts w:hint="eastAsia"/>
        </w:rPr>
        <w:br/>
      </w:r>
      <w:r>
        <w:rPr>
          <w:rFonts w:hint="eastAsia"/>
        </w:rPr>
        <w:t>　　第三节 木鱼石茶具行业社会环境分析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2024-2025年木鱼石茶具行业技术发展现状及趋势分析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木鱼石茶具行业技术发展现状分析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国内外木鱼石茶具行业技术差异与原因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木鱼石茶具行业技术发展方向、趋势预测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提升木鱼石茶具行业技术能力策略建议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中国木鱼石茶具行业市场供需状况分析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中国木鱼石茶具市场规模情况</w:t>
      </w:r>
      <w:r>
        <w:rPr>
          <w:rFonts w:hint="eastAsia"/>
        </w:rPr>
        <w:br/>
      </w:r>
      <w:r>
        <w:rPr>
          <w:rFonts w:hint="eastAsia"/>
        </w:rPr>
        <w:t>　　第二节 中国木鱼石茶具行业盈利情况分析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中国木鱼石茶具市场需求状况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一、2019-2024年木鱼石茶具市场需求情况</w:t>
      </w:r>
      <w:r>
        <w:rPr>
          <w:rFonts w:hint="eastAsia"/>
        </w:rPr>
        <w:br/>
      </w:r>
      <w:r>
        <w:rPr>
          <w:rFonts w:hint="eastAsia"/>
        </w:rPr>
        <w:t>　　　　二、2025年木鱼石茶具行业市场需求特点分析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三、2025-2031年木鱼石茶具市场需求预测</w:t>
      </w:r>
      <w:r>
        <w:rPr>
          <w:rFonts w:hint="eastAsia"/>
        </w:rPr>
        <w:br/>
      </w:r>
      <w:r>
        <w:rPr>
          <w:rFonts w:hint="eastAsia"/>
        </w:rPr>
        <w:t>　　第四节 中国木鱼石茶具行业产量情况分析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一、2019-2024年木鱼石茶具行业产量统计</w:t>
      </w:r>
      <w:r>
        <w:rPr>
          <w:rFonts w:hint="eastAsia"/>
        </w:rPr>
        <w:br/>
      </w:r>
      <w:r>
        <w:rPr>
          <w:rFonts w:hint="eastAsia"/>
        </w:rPr>
        <w:t>　　　　二、2025年木鱼石茶具行业市场产量特点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三、2025-2031年木鱼石茶具市场产量预测</w:t>
      </w:r>
      <w:r>
        <w:rPr>
          <w:rFonts w:hint="eastAsia"/>
        </w:rPr>
        <w:br/>
      </w:r>
      <w:r>
        <w:rPr>
          <w:rFonts w:hint="eastAsia"/>
        </w:rPr>
        <w:t>　　第五节 木鱼石茶具行业市场供需平衡状况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木鱼石茶具细分市场深度分析</w:t>
      </w:r>
      <w:r>
        <w:rPr>
          <w:rFonts w:hint="eastAsia"/>
        </w:rPr>
        <w:br/>
      </w:r>
      <w:r>
        <w:rPr>
          <w:rFonts w:hint="eastAsia"/>
        </w:rPr>
        <w:t>　　第一节 木鱼石茶具细分市场（一）发展研究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木鱼石茶具细分市场（二）发展研究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2019-2024年中国木鱼石茶具行业总体发展状况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中国木鱼石茶具行业规模情况分析</w:t>
      </w:r>
      <w:r>
        <w:rPr>
          <w:rFonts w:hint="eastAsia"/>
        </w:rPr>
        <w:br/>
      </w:r>
      <w:r>
        <w:rPr>
          <w:rFonts w:hint="eastAsia"/>
        </w:rPr>
        <w:t>　　　　一、木鱼石茶具行业单位规模情况分析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二、木鱼石茶具行业人员规模状况分析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三、木鱼石茶具行业资产规模状况分析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四、木鱼石茶具行业市场规模状况分析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五、木鱼石茶具行业敏感性分析</w:t>
      </w:r>
      <w:r>
        <w:rPr>
          <w:rFonts w:hint="eastAsia"/>
        </w:rPr>
        <w:br/>
      </w:r>
      <w:r>
        <w:rPr>
          <w:rFonts w:hint="eastAsia"/>
        </w:rPr>
        <w:t>　　第二节 中国木鱼石茶具行业财务能力分析</w:t>
      </w:r>
      <w:r>
        <w:rPr>
          <w:rFonts w:hint="eastAsia"/>
        </w:rPr>
        <w:br/>
      </w:r>
      <w:r>
        <w:rPr>
          <w:rFonts w:hint="eastAsia"/>
        </w:rPr>
        <w:t>　　　　一、木鱼石茶具行业盈利能力分析</w:t>
      </w:r>
      <w:r>
        <w:rPr>
          <w:rFonts w:hint="eastAsia"/>
        </w:rPr>
        <w:br/>
      </w:r>
      <w:r>
        <w:rPr>
          <w:rFonts w:hint="eastAsia"/>
        </w:rPr>
        <w:t>　　　　二、木鱼石茶具行业偿债能力分析</w:t>
      </w:r>
      <w:r>
        <w:rPr>
          <w:rFonts w:hint="eastAsia"/>
        </w:rPr>
        <w:br/>
      </w:r>
      <w:r>
        <w:rPr>
          <w:rFonts w:hint="eastAsia"/>
        </w:rPr>
        <w:t>　　　　三、木鱼石茶具行业营运能力分析</w:t>
      </w:r>
      <w:r>
        <w:rPr>
          <w:rFonts w:hint="eastAsia"/>
        </w:rPr>
        <w:br/>
      </w:r>
      <w:r>
        <w:rPr>
          <w:rFonts w:hint="eastAsia"/>
        </w:rPr>
        <w:t>　　　　四、木鱼石茶具行业发展能力分析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中国木鱼石茶具行业进出口情况分析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木鱼石茶具行业出口情况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一、2019-2024年木鱼石茶具行业出口情况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三、2025-2031年木鱼石茶具行业出口情况预测</w:t>
      </w:r>
      <w:r>
        <w:rPr>
          <w:rFonts w:hint="eastAsia"/>
        </w:rPr>
        <w:br/>
      </w:r>
      <w:r>
        <w:rPr>
          <w:rFonts w:hint="eastAsia"/>
        </w:rPr>
        <w:t>　　第二节 木鱼石茶具行业进口情况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一、2019-2024年木鱼石茶具行业进口情况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三、2025-2031年木鱼石茶具行业进口情况预测</w:t>
      </w:r>
      <w:r>
        <w:rPr>
          <w:rFonts w:hint="eastAsia"/>
        </w:rPr>
        <w:br/>
      </w:r>
      <w:r>
        <w:rPr>
          <w:rFonts w:hint="eastAsia"/>
        </w:rPr>
        <w:t>　　第三节 木鱼石茶具行业进出口面临的挑战及对策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2019-2024年中国木鱼石茶具行业区域市场分析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中国木鱼石茶具行业区域市场结构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重点地区木鱼石茶具行业调研分析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一、重点地区（一）木鱼石茶具市场分析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二、重点地区（二）木鱼石茶具市场分析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三、重点地区（三）木鱼石茶具市场分析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四、重点地区（四）木鱼石茶具市场分析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五、重点地区（五）木鱼石茶具市场分析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木鱼石茶具行业上、下游市场分析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木鱼石茶具行业上游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木鱼石茶具行业下游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木鱼石茶具行业市场竞争策略分析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木鱼石茶具市场竞争策略分析</w:t>
      </w:r>
      <w:r>
        <w:rPr>
          <w:rFonts w:hint="eastAsia"/>
        </w:rPr>
        <w:br/>
      </w:r>
      <w:r>
        <w:rPr>
          <w:rFonts w:hint="eastAsia"/>
        </w:rPr>
        <w:t>　　　　一、木鱼石茶具市场增长潜力分析</w:t>
      </w:r>
      <w:r>
        <w:rPr>
          <w:rFonts w:hint="eastAsia"/>
        </w:rPr>
        <w:br/>
      </w:r>
      <w:r>
        <w:rPr>
          <w:rFonts w:hint="eastAsia"/>
        </w:rPr>
        <w:t>　　　　二、木鱼石茶具产品竞争策略分析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木鱼石茶具企业竞争策略分析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一、2025-2031年我国木鱼石茶具市场竞争趋势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二、2025-2031年木鱼石茶具行业竞争格局展望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三、2025-2031年木鱼石茶具行业竞争策略分析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木鱼石茶具行业重点企业竞争力分析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二、企业木鱼石茶具业务分析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二、企业木鱼石茶具业务分析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二、企业木鱼石茶具业务分析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二、企业木鱼石茶具业务分析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二、企业木鱼石茶具业务分析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二、企业木鱼石茶具业务分析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木鱼石茶具产业投资策略与市场定位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一、木鱼石茶具市场细分与需求分析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一、木鱼石茶具产品质量提升路径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一、木鱼石茶具销售模式分类与优化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一、木鱼石茶具品牌经营模式分析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2025-2031年中国木鱼石茶具市场形势与营销策略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2019-2024年中国木鱼石茶具市场回顾</w:t>
      </w:r>
      <w:r>
        <w:rPr>
          <w:rFonts w:hint="eastAsia"/>
        </w:rPr>
        <w:br/>
      </w:r>
      <w:r>
        <w:rPr>
          <w:rFonts w:hint="eastAsia"/>
        </w:rPr>
        <w:t>　　　　一、木鱼石茶具产品市场发展现状</w:t>
      </w:r>
      <w:r>
        <w:rPr>
          <w:rFonts w:hint="eastAsia"/>
        </w:rPr>
        <w:br/>
      </w:r>
      <w:r>
        <w:rPr>
          <w:rFonts w:hint="eastAsia"/>
        </w:rPr>
        <w:t>　　　　二、木鱼石茶具行业供需格局分析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2025-2031年中国木鱼石茶具市场趋势与营销策略</w:t>
      </w:r>
      <w:r>
        <w:rPr>
          <w:rFonts w:hint="eastAsia"/>
        </w:rPr>
        <w:br/>
      </w:r>
      <w:r>
        <w:rPr>
          <w:rFonts w:hint="eastAsia"/>
        </w:rPr>
        <w:t>　　　　一、木鱼石茶具市场发展趋势预测</w:t>
      </w:r>
      <w:r>
        <w:rPr>
          <w:rFonts w:hint="eastAsia"/>
        </w:rPr>
        <w:br/>
      </w:r>
      <w:r>
        <w:rPr>
          <w:rFonts w:hint="eastAsia"/>
        </w:rPr>
        <w:t>　　　　二、木鱼石茶具行业营销策略优化建议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木鱼石茶具企业“十五五”发展战略研究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一、木鱼石茶具行业发展环境分析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木鱼石茶具行业投资风险与盈利模式分析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木鱼石茶具行业进入壁垒分析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木鱼石茶具行业投资风险分析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木鱼石茶具行业盈利模式分析</w:t>
      </w:r>
      <w:r>
        <w:rPr>
          <w:rFonts w:hint="eastAsia"/>
        </w:rPr>
        <w:br/>
      </w:r>
      <w:r>
        <w:rPr>
          <w:rFonts w:hint="eastAsia"/>
        </w:rPr>
        <w:t>　　　　一、木鱼石茶具行业盈利点与价值链分析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中智:林:　木鱼石茶具行业投资建议</w:t>
      </w:r>
      <w:r>
        <w:rPr>
          <w:rFonts w:hint="eastAsia"/>
        </w:rPr>
        <w:br/>
      </w:r>
      <w:r>
        <w:rPr>
          <w:rFonts w:hint="eastAsia"/>
        </w:rPr>
        <w:t>　　　　一、木鱼石茶具行业投资机会分析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二、木鱼石茶具行业投资策略与建议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木鱼石茶具行业类别</w:t>
      </w:r>
      <w:r>
        <w:rPr>
          <w:rFonts w:hint="eastAsia"/>
        </w:rPr>
        <w:br/>
      </w:r>
      <w:r>
        <w:rPr>
          <w:rFonts w:hint="eastAsia"/>
        </w:rPr>
        <w:t>　　图表 木鱼石茶具行业产业链调研</w:t>
      </w:r>
      <w:r>
        <w:rPr>
          <w:rFonts w:hint="eastAsia"/>
        </w:rPr>
        <w:br/>
      </w:r>
      <w:r>
        <w:rPr>
          <w:rFonts w:hint="eastAsia"/>
        </w:rPr>
        <w:t>　　图表 木鱼石茶具行业现状</w:t>
      </w:r>
      <w:r>
        <w:rPr>
          <w:rFonts w:hint="eastAsia"/>
        </w:rPr>
        <w:br/>
      </w:r>
      <w:r>
        <w:rPr>
          <w:rFonts w:hint="eastAsia"/>
        </w:rPr>
        <w:t>　　图表 木鱼石茶具行业标准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2019-2024年中国木鱼石茶具行业市场规模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2025年中国木鱼石茶具行业产能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2019-2024年中国木鱼石茶具行业产量统计</w:t>
      </w:r>
      <w:r>
        <w:rPr>
          <w:rFonts w:hint="eastAsia"/>
        </w:rPr>
        <w:br/>
      </w:r>
      <w:r>
        <w:rPr>
          <w:rFonts w:hint="eastAsia"/>
        </w:rPr>
        <w:t>　　图表 木鱼石茶具行业动态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2019-2024年中国木鱼石茶具市场需求量</w:t>
      </w:r>
      <w:r>
        <w:rPr>
          <w:rFonts w:hint="eastAsia"/>
        </w:rPr>
        <w:br/>
      </w:r>
      <w:r>
        <w:rPr>
          <w:rFonts w:hint="eastAsia"/>
        </w:rPr>
        <w:t>　　图表 2025年中国木鱼石茶具行业需求区域调研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2019-2024年中国木鱼石茶具行情</w:t>
      </w:r>
      <w:r>
        <w:rPr>
          <w:rFonts w:hint="eastAsia"/>
        </w:rPr>
        <w:br/>
      </w:r>
      <w:r>
        <w:rPr>
          <w:rFonts w:hint="eastAsia"/>
        </w:rPr>
        <w:t>　　图表 2019-2024年中国木鱼石茶具价格走势图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2019-2024年中国木鱼石茶具行业销售收入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2019-2024年中国木鱼石茶具行业盈利情况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2019-2024年中国木鱼石茶具行业利润总额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2019-2024年中国木鱼石茶具进口统计</w:t>
      </w:r>
      <w:r>
        <w:rPr>
          <w:rFonts w:hint="eastAsia"/>
        </w:rPr>
        <w:br/>
      </w:r>
      <w:r>
        <w:rPr>
          <w:rFonts w:hint="eastAsia"/>
        </w:rPr>
        <w:t>　　图表 2019-2024年中国木鱼石茶具出口统计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2019-2024年中国木鱼石茶具行业企业数量统计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**地区木鱼石茶具市场规模</w:t>
      </w:r>
      <w:r>
        <w:rPr>
          <w:rFonts w:hint="eastAsia"/>
        </w:rPr>
        <w:br/>
      </w:r>
      <w:r>
        <w:rPr>
          <w:rFonts w:hint="eastAsia"/>
        </w:rPr>
        <w:t>　　图表 **地区木鱼石茶具行业市场需求</w:t>
      </w:r>
      <w:r>
        <w:rPr>
          <w:rFonts w:hint="eastAsia"/>
        </w:rPr>
        <w:br/>
      </w:r>
      <w:r>
        <w:rPr>
          <w:rFonts w:hint="eastAsia"/>
        </w:rPr>
        <w:t>　　图表 **地区木鱼石茶具市场调研</w:t>
      </w:r>
      <w:r>
        <w:rPr>
          <w:rFonts w:hint="eastAsia"/>
        </w:rPr>
        <w:br/>
      </w:r>
      <w:r>
        <w:rPr>
          <w:rFonts w:hint="eastAsia"/>
        </w:rPr>
        <w:t>　　图表 **地区木鱼石茶具行业市场需求分析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**地区木鱼石茶具市场规模</w:t>
      </w:r>
      <w:r>
        <w:rPr>
          <w:rFonts w:hint="eastAsia"/>
        </w:rPr>
        <w:br/>
      </w:r>
      <w:r>
        <w:rPr>
          <w:rFonts w:hint="eastAsia"/>
        </w:rPr>
        <w:t>　　图表 **地区木鱼石茶具行业市场需求</w:t>
      </w:r>
      <w:r>
        <w:rPr>
          <w:rFonts w:hint="eastAsia"/>
        </w:rPr>
        <w:br/>
      </w:r>
      <w:r>
        <w:rPr>
          <w:rFonts w:hint="eastAsia"/>
        </w:rPr>
        <w:t>　　图表 **地区木鱼石茶具市场调研</w:t>
      </w:r>
      <w:r>
        <w:rPr>
          <w:rFonts w:hint="eastAsia"/>
        </w:rPr>
        <w:br/>
      </w:r>
      <w:r>
        <w:rPr>
          <w:rFonts w:hint="eastAsia"/>
        </w:rPr>
        <w:t>　　图表 **地区木鱼石茶具行业市场需求分析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木鱼石茶具行业竞争对手分析</w:t>
      </w:r>
      <w:r>
        <w:rPr>
          <w:rFonts w:hint="eastAsia"/>
        </w:rPr>
        <w:br/>
      </w:r>
      <w:r>
        <w:rPr>
          <w:rFonts w:hint="eastAsia"/>
        </w:rPr>
        <w:t>　　图表 木鱼石茶具重点企业（一）基本信息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木鱼石茶具重点企业（一）经营情况分析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木鱼石茶具重点企业（一）主要经济指标情况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木鱼石茶具重点企业（二）经营情况分析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木鱼石茶具重点企业（二）主要经济指标情况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木鱼石茶具重点企业（三）经营情况分析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木鱼石茶具重点企业（三）主要经济指标情况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木鱼石茶具重点企业（三）成长能力情况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2025-2031年中国木鱼石茶具行业产能预测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2025-2031年中国木鱼石茶具行业产量预测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2025-2031年中国木鱼石茶具市场需求预测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2025-2031年中国木鱼石茶具行业市场规模预测</w:t>
      </w:r>
      <w:r>
        <w:rPr>
          <w:rFonts w:hint="eastAsia"/>
        </w:rPr>
        <w:br/>
      </w:r>
      <w:r>
        <w:rPr>
          <w:rFonts w:hint="eastAsia"/>
        </w:rPr>
        <w:t>　　图表 木鱼石茶具行业准入条件</w:t>
      </w:r>
      <w:r>
        <w:rPr>
          <w:rFonts w:hint="eastAsia"/>
        </w:rPr>
        <w:br/>
      </w:r>
      <w:r>
        <w:rPr>
          <w:rFonts w:hint="eastAsia"/>
        </w:rPr>
        <w:t>　　图表 2025年中国木鱼石茶具市场前景</w:t>
      </w:r>
      <w:r>
        <w:rPr>
          <w:rFonts w:hint="eastAsia"/>
        </w:rPr>
        <w:br/>
      </w:r>
      <w:r>
        <w:rPr>
          <w:rFonts w:hint="eastAsia"/>
        </w:rPr>
        <w:t>　　图表 2025-2031年中国木鱼石茶具行业信息化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2025-2031年中国木鱼石茶具行业风险分析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2025-2031年中国木鱼石茶具行业发展趋势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00e9617ca4c13" w:history="1">
        <w:r>
          <w:rPr>
            <w:rStyle w:val="Hyperlink"/>
          </w:rPr>
          <w:t>中国木鱼石茶具行业发展分析及市场前景预测报告（2025-2031年）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00e9617ca4c13" w:history="1">
        <w:r>
          <w:rPr>
            <w:rStyle w:val="Hyperlink"/>
          </w:rPr>
          <w:t>https://www.20087.com/7/A8/MuYuShiChaJuHangYeTongJiShuJu.html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热点：木鱼石茶具价格图片、木鱼石茶具的功效、济南泰山石专卖店、木鱼石茶具的危害、木鱼石水杯多少钱一个、木鱼石茶具有什么功效、木鱼石茶具要多少钱、木鱼石茶具专卖店、中国木鱼石杯子值钱吗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262144ea049f1" w:history="1">
      <w:r>
        <w:rPr>
          <w:rStyle w:val="Hyperlink"/>
        </w:rPr>
        <w:t>中国木鱼石茶具行业发展分析及市场前景预测报告（2025-2031年）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MuYuShiChaJuHangYeTongJiShuJu.html" TargetMode="External" Id="Rd4c00e9617ca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MuYuShiChaJuHangYeTongJiShuJu.html" TargetMode="External" Id="R0cb262144ea0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2025-02-05T02:36:00Z</dcterms:created>
  <dcterms:modified xsi:type="dcterms:W3CDTF">2025-02-05T03:36:00Z</dcterms:modified>
  <dc:subject>中国木鱼石茶具行业发展分析及市场前景预测报告（2025-2031年）</dc:subject>
  <dc:title>中国木鱼石茶具行业发展分析及市场前景预测报告（2025-2031年）</dc:title>
  <cp:keywords>中国木鱼石茶具行业发展分析及市场前景预测报告（2025-2031年）</cp:keywords>
  <dc:description>中国木鱼石茶具行业发展分析及市场前景预测报告（2025-2031年）</dc:description>
</cp:coreProperties>
</file>