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979237fc14702" w:history="1">
              <w:r>
                <w:rPr>
                  <w:rStyle w:val="Hyperlink"/>
                </w:rPr>
                <w:t>中国椰棕床垫行业发展全面调研与未来趋势分析报告（2024-2030年）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979237fc14702" w:history="1">
              <w:r>
                <w:rPr>
                  <w:rStyle w:val="Hyperlink"/>
                </w:rPr>
                <w:t>中国椰棕床垫行业发展全面调研与未来趋势分析报告（2024-2030年）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979237fc14702" w:history="1">
                <w:r>
                  <w:rPr>
                    <w:rStyle w:val="Hyperlink"/>
                  </w:rPr>
                  <w:t>https://www.20087.com/7/18/YeZongChuangDianFaZhanQuShiYuCe.html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床垫以其天然、环保和透气性好等特点，在床垫市场中占据了一席之地。近年来，随着消费者对健康睡眠和环保生活方式的追求，椰棕床垫的受欢迎程度不断提升。椰棕材质的硬度和支撑性，适合不同年龄段的睡眠需求，尤其是儿童和老年人。然而，椰棕床垫的质量参差不齐，市场上存在以次充好、甲醛超标等问题，影响了消费者的购买信心。</w:t>
      </w:r>
      <w:r>
        <w:rPr>
          <w:rFonts w:hint="eastAsia"/>
        </w:rPr>
        <w:br/>
      </w:r>
      <w:r>
        <w:rPr>
          <w:rFonts w:hint="eastAsia"/>
        </w:rPr>
        <w:t>　　未来，椰棕床垫市场将更加注重品质和健康认证。随着行业标准的完善和消费者意识的提高，椰棕床垫生产商将加强原料筛选和生产过程控制，确保产品无毒、无味、无害。同时，通过引入智能床垫概念，如温度调节、睡眠监测和智能唤醒功能，椰棕床垫将提升睡眠体验，吸引追求高科技睡眠解决方案的消费者。此外，品牌将通过线上线下结合的营销策略，扩大市场覆盖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979237fc14702" w:history="1">
        <w:r>
          <w:rPr>
            <w:rStyle w:val="Hyperlink"/>
          </w:rPr>
          <w:t>中国椰棕床垫行业发展全面调研与未来趋势分析报告（2024-2030年）</w:t>
        </w:r>
      </w:hyperlink>
      <w:r>
        <w:rPr>
          <w:rFonts w:hint="eastAsia"/>
        </w:rPr>
        <w:t>》基于权威数据资源与长期监测数据，全面分析了椰棕床垫行业现状、市场需求、市场规模及产业链结构。椰棕床垫报告探讨了价格变动、细分市场特征以及市场前景，并对未来发展趋势进行了科学预测。同时，椰棕床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椰棕床垫市场概述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按照不同产品类型，椰棕床垫主要可以分为如下几个类别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不同产品类型椰棕床垫增长趋势2023年VS</w:t>
      </w:r>
      <w:r>
        <w:rPr>
          <w:rFonts w:hint="eastAsia"/>
        </w:rPr>
        <w:br/>
      </w:r>
      <w:r>
        <w:rPr>
          <w:rFonts w:hint="eastAsia"/>
        </w:rPr>
        <w:t>　　　　1.2.2 软床垫</w:t>
      </w:r>
      <w:r>
        <w:rPr>
          <w:rFonts w:hint="eastAsia"/>
        </w:rPr>
        <w:br/>
      </w:r>
      <w:r>
        <w:rPr>
          <w:rFonts w:hint="eastAsia"/>
        </w:rPr>
        <w:t>　　　　1.2.3 硬床垫</w:t>
      </w:r>
      <w:r>
        <w:rPr>
          <w:rFonts w:hint="eastAsia"/>
        </w:rPr>
        <w:br/>
      </w:r>
      <w:r>
        <w:rPr>
          <w:rFonts w:hint="eastAsia"/>
        </w:rPr>
        <w:t>　　1.3 从不同应用，椰棕床垫主要包括如下几个方面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中国椰棕床垫发展现状及未来趋势（2018-2030年）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中国市场椰棕床垫销量及增长率（2018-2023年）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中国市场椰棕床垫销售规模及增长率（2018-2023年）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新型冠状病毒肺炎（COVID-19）对椰棕床垫行业影响分析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COVID-19对椰棕床垫行业主要的影响方面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COVID-19对椰棕床垫行业2023年增长评估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COVID-19疫情下，椰棕床垫潜在市场机会、挑战及风险分析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Covid-19影响下，中国市场主要椰棕床垫厂商竞争分析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中国市场主要厂商椰棕床垫销量、收入及市场份额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中国市场主要厂商椰棕床垫销量（2018-2023年）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中国市场主要厂商椰棕床垫收入（2018-2023年）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2023年中国市场主要厂商椰棕床垫收入排名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中国市场主要厂商椰棕床垫价格（2018-2023年）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中国市场主要厂商椰棕床垫产地分布及商业化日期</w:t>
      </w:r>
      <w:r>
        <w:rPr>
          <w:rFonts w:hint="eastAsia"/>
        </w:rPr>
        <w:br/>
      </w:r>
      <w:r>
        <w:rPr>
          <w:rFonts w:hint="eastAsia"/>
        </w:rPr>
        <w:t>　　2.3 椰棕床垫行业集中度、竞争程度分析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椰棕床垫行业集中度分析：中国Top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中国椰棕床垫第一梯队、第二梯队和第三梯队生产商（品牌）及市场份额（2022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主要椰棕床垫企业采访及观点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Covid-19影响：中国主要地区椰棕床垫分析</w:t>
      </w:r>
      <w:r>
        <w:rPr>
          <w:rFonts w:hint="eastAsia"/>
        </w:rPr>
        <w:br/>
      </w:r>
      <w:r>
        <w:rPr>
          <w:rFonts w:hint="eastAsia"/>
        </w:rPr>
        <w:t>　　3.1 中国主要地区椰棕床垫市场规模分析：2022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中国主要地区椰棕床垫销量及市场份额（2018-2023年）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中国主要地区椰棕床垫销量及市场份额预测（2024-2030年）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中国主要地区椰棕床垫销量及市场份额（2018-2023年）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中国主要地区椰棕床垫销量及市场份额预测（2024-2030年）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华东地区椰棕床垫销量、销售规模及增长率（2018-2023年）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华南地区椰棕床垫销量、销售规模及增长率（2018-2023年）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华中地区椰棕床垫销量、销售规模及增长率（2018-2023年）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华北地区椰棕床垫销量、销售规模及增长率（2018-2023年）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西南地区椰棕床垫销量、销售规模及增长率（2018-2023年）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东北及西北地区椰棕床垫销量、销售规模及增长率（2018-2023年）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中国市场椰棕床垫主要企业概况分析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重点企业（13）椰棕床垫销量、收入、价格及毛利率（2018-2023年）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不同产品类型椰棕床垫分析</w:t>
      </w:r>
      <w:r>
        <w:rPr>
          <w:rFonts w:hint="eastAsia"/>
        </w:rPr>
        <w:br/>
      </w:r>
      <w:r>
        <w:rPr>
          <w:rFonts w:hint="eastAsia"/>
        </w:rPr>
        <w:t>　　5.1 中国市场椰棕床垫不同产品类型椰棕床垫销量（2018-2023年）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中国市场椰棕床垫不同产品类型椰棕床垫销量及市场份额（2018-2023年）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中国市场椰棕床垫不同产品类型椰棕床垫销量预测（2024-2030年）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中国市场椰棕床垫不同产品类型椰棕床垫规模（2018-2023年）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中国市场椰棕床垫不同产品类型椰棕床垫规模及市场份额（2018-2023年）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中国市场椰棕床垫不同产品类型椰棕床垫规模预测（2024-2030年）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中国市场不同产品类型椰棕床垫价格走势（2018-2023年）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不同价格区间椰棕床垫市场份额对比（2018-2023年）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Covid-19对椰棕床垫上游原料及下游主要应用的影响分析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椰棕床垫产业链分析</w:t>
      </w:r>
      <w:r>
        <w:rPr>
          <w:rFonts w:hint="eastAsia"/>
        </w:rPr>
        <w:br/>
      </w:r>
      <w:r>
        <w:rPr>
          <w:rFonts w:hint="eastAsia"/>
        </w:rPr>
        <w:t>　　6.2 椰棕床垫产业上游供应分析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中国不同应用椰棕床垫消费量、市场份额及增长率（2018-2023年）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中国不同应用椰棕床垫消费量（2018-2023年）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中国不同应用椰棕床垫消费量预测（2024-2030年）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中国不同应用椰棕床垫规模、市场份额及增长率（2018-2023年）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中国不同应用椰棕床垫规模（2018-2023年）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中国不同应用椰棕床垫规模预测（2024-2030年）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Covid-19对中国本土椰棕床垫产能、产量影响分析</w:t>
      </w:r>
      <w:r>
        <w:rPr>
          <w:rFonts w:hint="eastAsia"/>
        </w:rPr>
        <w:br/>
      </w:r>
      <w:r>
        <w:rPr>
          <w:rFonts w:hint="eastAsia"/>
        </w:rPr>
        <w:t>　　7.1 中国椰棕床垫供需现状及预测（2018-2030年）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中国椰棕床垫产能、产量、产能利用率及发展趋势（2018-2030年）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中国椰棕床垫产量、表观消费量、供给现状及发展趋势（2018-2030年）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中国椰棕床垫产量、市场需求量及发展趋势（2018-2030年）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中国椰棕床垫产值及增长率（2018-2023年）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中国椰棕床垫进出口分析（2018-2023年）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中国椰棕床垫产量、表观消费量、进口量及出口量（2018-2023年）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中国椰棕床垫进口量、进口额（万元）及进口均价（2018-2023年）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中国市场椰棕床垫主要进口来源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中国市场椰棕床垫主要出口目的地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中国本土生产商椰棕床垫产能分析（2018-2023年）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中国本土生产商椰棕床垫产量分析（2018-2023年）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中国本土生产商椰棕床垫产值分析（2018-2023年）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Covid-19对椰棕床垫销售渠道、市场影响因素、机遇及挑战影响分析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国内市场椰棕床垫销售渠道</w:t>
      </w:r>
      <w:r>
        <w:rPr>
          <w:rFonts w:hint="eastAsia"/>
        </w:rPr>
        <w:br/>
      </w:r>
      <w:r>
        <w:rPr>
          <w:rFonts w:hint="eastAsia"/>
        </w:rPr>
        <w:t>　　8.2 椰棕床垫销售/营销策略建议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中国本土椰棕床垫企业SWOT分析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按照不同产品类型，椰棕床垫主要可以分为如下几个类别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不同产品类型椰棕床垫增长趋势2022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从不同应用，椰棕床垫主要包括如下几个方面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不同应用椰棕床垫消费量（千件）增长趋势2023年VS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COVID-19对椰棕床垫行业主要的影响方面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两种情景下，COVID-19对椰棕床垫行业2023年增速评估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COVID-19疫情下，椰棕床垫潜在市场机会、挑战及风险分析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中国市场主要厂商椰棕床垫销量（2018-2023年）（千件）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中国市场主要厂商椰棕床垫销量市场份额（2018-2023年）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中国市场主要厂商椰棕床垫收入（2018-2023年）（万元）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中国市场主要厂商椰棕床垫收入份额（万元）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2023年中国主要生产商椰棕床垫收入排名（万元）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中国市场主要厂商椰棕床垫价格（2018-2023年）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中国市场主要厂商椰棕床垫产地分布及商业化日期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主要椰棕床垫企业采访及观点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中国主要地区椰棕床垫销售规模（万元）：2022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中国主要地区椰棕床垫销量（2018-2023年）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中国主要地区椰棕床垫2018-2023年销量市场份额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中国主要地区椰棕床垫销量（2018-2023年）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中国主要地区椰棕床垫销量份额（2018-2023年）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中国主要地区椰棕床垫销售规模（万元）（2018-2023年）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中国主要地区椰棕床垫销售规模份额（2018-2023年）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中国主要地区椰棕床垫销售规模（万元）（2018-2023年）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中国主要地区椰棕床垫销售规模份额（2018-2023年）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重点企业（13）椰棕床垫销量（千件）、收入（万元）、价格及毛利率（2018-2023年）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中国市场不同产品类型椰棕床垫销量（2018-2023年）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中国市场不同产品类型椰棕床垫销量市场份额（2018-2023年）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中国市场不同产品类型椰棕床垫销量预测（2024-2030年）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中国市场不同产品类型椰棕床垫销量市场份额预测（2024-2030年）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中国市场不同产品类型椰棕床垫规模（2018-2023年）（万元）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中国市场不同产品类型椰棕床垫规模市场份额（2018-2023年）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中国市场不同产品类型椰棕床垫规模预测（2024-2030年）（万元）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中国市场不同产品类型椰棕床垫规模市场份额预测（2024-2030年）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中国市场不同产品类型椰棕床垫价格走势（2018-2023年）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中国市场不同价格区间椰棕床垫市场份额对比（2018-2023年）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椰棕床垫上游原料供应商及联系方式列表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中国市场不同应用椰棕床垫销量（2018-2023年）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中国市场不同应用椰棕床垫销量份额（2018-2023年）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中国市场不同应用椰棕床垫销量预测（2024-2030年）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中国市场不同应用椰棕床垫销量市场份额（2018-2023年）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中国市场不同应用椰棕床垫规模（2018-2023年）（万元）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中国市场不同应用椰棕床垫规模份额（2018-2023年）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中国市场不同应用椰棕床垫规模预测（2024-2030年）（万元）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中国市场不同应用椰棕床垫规模市场份额（2018-2023年）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中国椰棕床垫产量、表观消费量、进口量及出口量（2018-2023年）（千件）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中国椰棕床垫产量、表观消费量、进口量及出口量预测（2024-2030年）（千件）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表112 中国椰棕床垫进口量（千件）、进口额（万元）及进口均价（2018-2023年）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中国椰棕床垫进口量（千件）、进口额（万元）及进口均价（2018-2023年）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中国市场椰棕床垫主要进口来源</w:t>
      </w:r>
      <w:r>
        <w:rPr>
          <w:rFonts w:hint="eastAsia"/>
        </w:rPr>
        <w:br/>
      </w:r>
      <w:r>
        <w:rPr>
          <w:rFonts w:hint="eastAsia"/>
        </w:rPr>
        <w:t>　　表115 中国市场椰棕床垫主要出口目的地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中国本主要土生产商椰棕床垫产能（2018-2023年）（千件）</w:t>
      </w:r>
      <w:r>
        <w:rPr>
          <w:rFonts w:hint="eastAsia"/>
        </w:rPr>
        <w:br/>
      </w:r>
      <w:r>
        <w:rPr>
          <w:rFonts w:hint="eastAsia"/>
        </w:rPr>
        <w:t>　　表117 中国本土主要生产商椰棕床垫产能份额（2018-2023年）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中国本土主要生产商椰棕床垫产量（2018-2023年）（千件）</w:t>
      </w:r>
      <w:r>
        <w:rPr>
          <w:rFonts w:hint="eastAsia"/>
        </w:rPr>
        <w:br/>
      </w:r>
      <w:r>
        <w:rPr>
          <w:rFonts w:hint="eastAsia"/>
        </w:rPr>
        <w:t>　　表119 中国本土主要生产商椰棕床垫产量份额（2018-2023年）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中国本土主要生产商椰棕床垫产值（2018-2023年）（万元）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中国本土主要生产商椰棕床垫产值份额（2018-2023年）</w:t>
      </w:r>
      <w:r>
        <w:rPr>
          <w:rFonts w:hint="eastAsia"/>
        </w:rPr>
        <w:br/>
      </w:r>
      <w:r>
        <w:rPr>
          <w:rFonts w:hint="eastAsia"/>
        </w:rPr>
        <w:t>　　表122 国内当前及未来椰棕床垫主要销售模式及销售渠道趋势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椰棕床垫产品市场定位及目标消费者分析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椰棕床垫产品图片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中国不同产品类型椰棕床垫产量市场份额2023年&amp;</w:t>
      </w:r>
      <w:r>
        <w:rPr>
          <w:rFonts w:hint="eastAsia"/>
        </w:rPr>
        <w:br/>
      </w:r>
      <w:r>
        <w:rPr>
          <w:rFonts w:hint="eastAsia"/>
        </w:rPr>
        <w:t>　　图3 软床垫产品图片</w:t>
      </w:r>
      <w:r>
        <w:rPr>
          <w:rFonts w:hint="eastAsia"/>
        </w:rPr>
        <w:br/>
      </w:r>
      <w:r>
        <w:rPr>
          <w:rFonts w:hint="eastAsia"/>
        </w:rPr>
        <w:t>　　图4 硬床垫产品图片</w:t>
      </w:r>
      <w:r>
        <w:rPr>
          <w:rFonts w:hint="eastAsia"/>
        </w:rPr>
        <w:br/>
      </w:r>
      <w:r>
        <w:rPr>
          <w:rFonts w:hint="eastAsia"/>
        </w:rPr>
        <w:t>　　图5 中国不同应用椰棕床垫消费量市场份额2023年Vs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中国市场椰棕床垫销量及增长率（2018-2023年）（千件）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中国市场椰棕床垫销售规模及增长率（2018-2023年）（万元）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中国市场主要厂商椰棕床垫销量市场份额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中国市场主要厂商2023年椰棕床垫收入市场份额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2023年中国市场前五及前十大厂商椰棕床垫市场份额</w:t>
      </w:r>
      <w:r>
        <w:rPr>
          <w:rFonts w:hint="eastAsia"/>
        </w:rPr>
        <w:br/>
      </w:r>
      <w:r>
        <w:rPr>
          <w:rFonts w:hint="eastAsia"/>
        </w:rPr>
        <w:t>　　图13 中国市场椰棕床垫第一梯队、第二梯队和第三梯队厂商（品牌）及市场份额（2022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中国主要地区椰棕床垫销量市场份额（2022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中国主要地区椰棕床垫销售规模份额（2022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华东地区椰棕床垫销量及增长率（2018-2023年）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华东地区椰棕床垫产值及增长率（2018-2023年）（万元）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华南地区椰棕床垫销量及增长率（2018-2023年）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华南地区椰棕床垫产值及增长率（2018-2023年）（万元）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华中地区椰棕床垫销量及增长率（2018-2023年）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华中地区椰棕床垫产值及增长率（2018-2023年）（万元）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华北地区椰棕床垫销量及增长率（2018-2023年）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华北地区椰棕床垫产值及增长率（2018-2023年）（万元）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西南地区椰棕床垫销量及增长率（2018-2023年）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西南地区椰棕床垫产值及增长率（2018-2023年）（万元）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东北及西北地区椰棕床垫销量及增长率（2018-2023年）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东北及西北地区椰棕床垫产值及增长率（2018-2023年）（万元）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椰棕床垫产业链图</w:t>
      </w:r>
      <w:r>
        <w:rPr>
          <w:rFonts w:hint="eastAsia"/>
        </w:rPr>
        <w:br/>
      </w:r>
      <w:r>
        <w:rPr>
          <w:rFonts w:hint="eastAsia"/>
        </w:rPr>
        <w:t>　　图29 中国椰棕床垫产能、产量、产能利用率及发展趋势（2018-2030年）（千件）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图30 中国椰棕床垫产量、表观消费量及发展趋势（2018-2030年）（千件）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图31 中国椰棕床垫产量、市场需求量及发展趋势（2018-2030年）（千件）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图32 中国椰棕床垫产值及增长率（2018-2023年）（万元）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中国本土椰棕床垫企业SWOT分析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979237fc14702" w:history="1">
        <w:r>
          <w:rPr>
            <w:rStyle w:val="Hyperlink"/>
          </w:rPr>
          <w:t>中国椰棕床垫行业发展全面调研与未来趋势分析报告（2024-2030年）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979237fc14702" w:history="1">
        <w:r>
          <w:rPr>
            <w:rStyle w:val="Hyperlink"/>
          </w:rPr>
          <w:t>https://www.20087.com/7/18/YeZongChuangDianFaZhanQuShiYuCe.html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bb0dfd6254b7a" w:history="1">
      <w:r>
        <w:rPr>
          <w:rStyle w:val="Hyperlink"/>
        </w:rPr>
        <w:t>中国椰棕床垫行业发展全面调研与未来趋势分析报告（2024-2030年）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eZongChuangDianFaZhanQuShiYuCe.html" TargetMode="External" Id="R464979237fc1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eZongChuangDianFaZhanQuShiYuCe.html" TargetMode="External" Id="R8bebb0dfd625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2023-10-23T02:06:00Z</dcterms:created>
  <dcterms:modified xsi:type="dcterms:W3CDTF">2023-10-23T03:06:00Z</dcterms:modified>
  <dc:subject>中国椰棕床垫行业发展全面调研与未来趋势分析报告（2024-2030年）</dc:subject>
  <dc:title>中国椰棕床垫行业发展全面调研与未来趋势分析报告（2024-2030年）</dc:title>
  <cp:keywords>中国椰棕床垫行业发展全面调研与未来趋势分析报告（2024-2030年）</cp:keywords>
  <dc:description>中国椰棕床垫行业发展全面调研与未来趋势分析报告（2024-2030年）</dc:description>
</cp:coreProperties>
</file>