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544dccbda429e" w:history="1">
              <w:r>
                <w:rPr>
                  <w:rStyle w:val="Hyperlink"/>
                </w:rPr>
                <w:t>2025-2031年中国氨基酸牙膏行业研究与市场前景分析报告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544dccbda429e" w:history="1">
              <w:r>
                <w:rPr>
                  <w:rStyle w:val="Hyperlink"/>
                </w:rPr>
                <w:t>2025-2031年中国氨基酸牙膏行业研究与市场前景分析报告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544dccbda429e" w:history="1">
                <w:r>
                  <w:rPr>
                    <w:rStyle w:val="Hyperlink"/>
                  </w:rPr>
                  <w:t>https://www.20087.com/7/58/AnJiSuanYaGaoHangYeFaZhanQianJing.html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牙膏是一种新型口腔护理产品，以其温和清洁和保湿效果而受到市场欢迎。氨基酸表面活性剂取代了传统牙膏中的硫酸盐成分，减少了对牙齿和口腔黏膜的刺激，适合敏感性口腔和儿童使用。近年来，随着消费者健康意识的提升和对天然成分的偏好，氨基酸牙膏的市场份额逐渐扩大。然而，较高的生产成本和市场竞争压力是其面临的挑战。</w:t>
      </w:r>
      <w:r>
        <w:rPr>
          <w:rFonts w:hint="eastAsia"/>
        </w:rPr>
        <w:br/>
      </w:r>
      <w:r>
        <w:rPr>
          <w:rFonts w:hint="eastAsia"/>
        </w:rPr>
        <w:t>　　未来，氨基酸牙膏将更加注重配方的创新和功效的多样化。结合植物提取物和微量元素，开发具有美白、防蛀、抗敏等多重功效的产品，满足不同消费者的需求。同时，随着科研投入的增加，氨基酸牙膏可能引入更多前沿科技，如纳米技术改善清洁效率和缓释技术延长活性成分的作用时间。此外，包装设计的环保化和个性化，也将成为品牌差异化的手段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544dccbda429e" w:history="1">
        <w:r>
          <w:rPr>
            <w:rStyle w:val="Hyperlink"/>
          </w:rPr>
          <w:t>2025-2031年中国氨基酸牙膏行业研究与市场前景分析报告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氨基酸牙膏行业的发展现状、市场规模、供需动态及进出口情况。报告详细解读了氨基酸牙膏产业链上下游、重点区域市场、竞争格局及领先企业的表现，同时评估了氨基酸牙膏行业风险与投资机会。通过对氨基酸牙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氨基酸牙膏行业界定</w:t>
      </w:r>
      <w:r>
        <w:rPr>
          <w:rFonts w:hint="eastAsia"/>
        </w:rPr>
        <w:br/>
      </w:r>
      <w:r>
        <w:rPr>
          <w:rFonts w:hint="eastAsia"/>
        </w:rPr>
        <w:t>　　第一节 氨基酸牙膏行业定义</w:t>
      </w:r>
      <w:r>
        <w:rPr>
          <w:rFonts w:hint="eastAsia"/>
        </w:rPr>
        <w:br/>
      </w:r>
      <w:r>
        <w:rPr>
          <w:rFonts w:hint="eastAsia"/>
        </w:rPr>
        <w:t>　　第二节 氨基酸牙膏行业特点分析</w:t>
      </w:r>
      <w:r>
        <w:rPr>
          <w:rFonts w:hint="eastAsia"/>
        </w:rPr>
        <w:br/>
      </w:r>
      <w:r>
        <w:rPr>
          <w:rFonts w:hint="eastAsia"/>
        </w:rPr>
        <w:t>　　第三节 氨基酸牙膏产业链分析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2025年世界氨基酸牙膏行业市场运行形势分析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2025年全球氨基酸牙膏行业发展概况</w:t>
      </w:r>
      <w:r>
        <w:rPr>
          <w:rFonts w:hint="eastAsia"/>
        </w:rPr>
        <w:br/>
      </w:r>
      <w:r>
        <w:rPr>
          <w:rFonts w:hint="eastAsia"/>
        </w:rPr>
        <w:t>　　第二节 世界氨基酸牙膏行业发展走势</w:t>
      </w:r>
      <w:r>
        <w:rPr>
          <w:rFonts w:hint="eastAsia"/>
        </w:rPr>
        <w:br/>
      </w:r>
      <w:r>
        <w:rPr>
          <w:rFonts w:hint="eastAsia"/>
        </w:rPr>
        <w:t>　　　　二、全球氨基酸牙膏行业市场分布情况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三、全球氨基酸牙膏行业发展趋势分析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全球氨基酸牙膏行业重点国家和区域分析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中国氨基酸牙膏行业发展环境分析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2025年氨基酸牙膏行业技术发展现状及趋势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当前我国氨基酸牙膏技术发展现状</w:t>
      </w:r>
      <w:r>
        <w:rPr>
          <w:rFonts w:hint="eastAsia"/>
        </w:rPr>
        <w:br/>
      </w:r>
      <w:r>
        <w:rPr>
          <w:rFonts w:hint="eastAsia"/>
        </w:rPr>
        <w:t>　　第二节 中外氨基酸牙膏技术差距及产生差距的主要原因分析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提高我国氨基酸牙膏技术的对策</w:t>
      </w:r>
      <w:r>
        <w:rPr>
          <w:rFonts w:hint="eastAsia"/>
        </w:rPr>
        <w:br/>
      </w:r>
      <w:r>
        <w:rPr>
          <w:rFonts w:hint="eastAsia"/>
        </w:rPr>
        <w:t>　　第四节 我国氨基酸牙膏研发、设计发展趋势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中国氨基酸牙膏发展现状调研</w:t>
      </w:r>
      <w:r>
        <w:rPr>
          <w:rFonts w:hint="eastAsia"/>
        </w:rPr>
        <w:br/>
      </w:r>
      <w:r>
        <w:rPr>
          <w:rFonts w:hint="eastAsia"/>
        </w:rPr>
        <w:t>　　第一节 中国氨基酸牙膏市场现状分析</w:t>
      </w:r>
      <w:r>
        <w:rPr>
          <w:rFonts w:hint="eastAsia"/>
        </w:rPr>
        <w:br/>
      </w:r>
      <w:r>
        <w:rPr>
          <w:rFonts w:hint="eastAsia"/>
        </w:rPr>
        <w:t>　　第二节 中国氨基酸牙膏行业产量情况分析及预测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一、氨基酸牙膏总体产能规模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三、2020-2025年中国氨基酸牙膏产量统计</w:t>
      </w:r>
      <w:r>
        <w:rPr>
          <w:rFonts w:hint="eastAsia"/>
        </w:rPr>
        <w:br/>
      </w:r>
      <w:r>
        <w:rPr>
          <w:rFonts w:hint="eastAsia"/>
        </w:rPr>
        <w:t>　　　　二、氨基酸牙膏生产区域分布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三、2025-2031年中国氨基酸牙膏产量预测分析</w:t>
      </w:r>
      <w:r>
        <w:rPr>
          <w:rFonts w:hint="eastAsia"/>
        </w:rPr>
        <w:br/>
      </w:r>
      <w:r>
        <w:rPr>
          <w:rFonts w:hint="eastAsia"/>
        </w:rPr>
        <w:t>　　第三节 中国氨基酸牙膏市场需求分析及预测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一、中国氨基酸牙膏市场需求特点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二、2020-2025年中国氨基酸牙膏市场需求量统计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三、2025-2031年中国氨基酸牙膏市场需求量预测分析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中国氨基酸牙膏行业进出口情况分析预测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2020-2025年中国氨基酸牙膏行业进出口情况分析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一、2020-2025年中国氨基酸牙膏行业进口分析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二、2020-2025年中国氨基酸牙膏行业出口分析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2025-2031年中国氨基酸牙膏行业进出口情况预测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一、2025-2031年中国氨基酸牙膏行业进口预测分析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二、2025-2031年中国氨基酸牙膏行业出口预测分析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影响氨基酸牙膏行业进出口变化的主要原因分析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2020-2025年中国氨基酸牙膏行业重点地区调研分析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一、中国氨基酸牙膏行业重点区域市场结构调研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二、**地区氨基酸牙膏市场调研分析</w:t>
      </w:r>
      <w:r>
        <w:rPr>
          <w:rFonts w:hint="eastAsia"/>
        </w:rPr>
        <w:br/>
      </w:r>
      <w:r>
        <w:rPr>
          <w:rFonts w:hint="eastAsia"/>
        </w:rPr>
        <w:t>　　　　三、**地区氨基酸牙膏市场调研分析</w:t>
      </w:r>
      <w:r>
        <w:rPr>
          <w:rFonts w:hint="eastAsia"/>
        </w:rPr>
        <w:br/>
      </w:r>
      <w:r>
        <w:rPr>
          <w:rFonts w:hint="eastAsia"/>
        </w:rPr>
        <w:t>　　　　四、**地区氨基酸牙膏市场调研分析</w:t>
      </w:r>
      <w:r>
        <w:rPr>
          <w:rFonts w:hint="eastAsia"/>
        </w:rPr>
        <w:br/>
      </w:r>
      <w:r>
        <w:rPr>
          <w:rFonts w:hint="eastAsia"/>
        </w:rPr>
        <w:t>　　　　五、**地区氨基酸牙膏市场调研分析</w:t>
      </w:r>
      <w:r>
        <w:rPr>
          <w:rFonts w:hint="eastAsia"/>
        </w:rPr>
        <w:br/>
      </w:r>
      <w:r>
        <w:rPr>
          <w:rFonts w:hint="eastAsia"/>
        </w:rPr>
        <w:t>　　　　六、**地区氨基酸牙膏市场调研分析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氨基酸牙膏行业竞争格局分析</w:t>
      </w:r>
      <w:r>
        <w:rPr>
          <w:rFonts w:hint="eastAsia"/>
        </w:rPr>
        <w:br/>
      </w:r>
      <w:r>
        <w:rPr>
          <w:rFonts w:hint="eastAsia"/>
        </w:rPr>
        <w:t>　　第一节 氨基酸牙膏行业集中度分析</w:t>
      </w:r>
      <w:r>
        <w:rPr>
          <w:rFonts w:hint="eastAsia"/>
        </w:rPr>
        <w:br/>
      </w:r>
      <w:r>
        <w:rPr>
          <w:rFonts w:hint="eastAsia"/>
        </w:rPr>
        <w:t>　　　　一、氨基酸牙膏市场集中度分析</w:t>
      </w:r>
      <w:r>
        <w:rPr>
          <w:rFonts w:hint="eastAsia"/>
        </w:rPr>
        <w:br/>
      </w:r>
      <w:r>
        <w:rPr>
          <w:rFonts w:hint="eastAsia"/>
        </w:rPr>
        <w:t>　　　　二、氨基酸牙膏企业集中度分析</w:t>
      </w:r>
      <w:r>
        <w:rPr>
          <w:rFonts w:hint="eastAsia"/>
        </w:rPr>
        <w:br/>
      </w:r>
      <w:r>
        <w:rPr>
          <w:rFonts w:hint="eastAsia"/>
        </w:rPr>
        <w:t>　　　　三、氨基酸牙膏区域集中度分析</w:t>
      </w:r>
      <w:r>
        <w:rPr>
          <w:rFonts w:hint="eastAsia"/>
        </w:rPr>
        <w:br/>
      </w:r>
      <w:r>
        <w:rPr>
          <w:rFonts w:hint="eastAsia"/>
        </w:rPr>
        <w:t>　　第二节 氨基酸牙膏行业主要企业竞争力分析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氨基酸牙膏行业竞争格局分析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一、2025年氨基酸牙膏行业竞争分析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二、2025年中外氨基酸牙膏产品竞争分析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三、2020-2025年我国氨基酸牙膏市场竞争分析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四、2025-2031年国内主要氨基酸牙膏企业动向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氨基酸牙膏行业细分产品市场调研分析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氨基酸牙膏行业上、下游市场分析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氨基酸牙膏行业上游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氨基酸牙膏行业下游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氨基酸牙膏行业重点企业发展调研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氨基酸牙膏重点企业（一）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氨基酸牙膏重点企业（二）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氨基酸牙膏重点企业（三）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氨基酸牙膏重点企业（四）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氨基酸牙膏重点企业（五）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氨基酸牙膏重点企业（六）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氨基酸牙膏企业管理策略建议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提高氨基酸牙膏企业竞争力的策略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一、提高中国氨基酸牙膏企业核心竞争力的对策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二、氨基酸牙膏企业提升竞争力的主要方向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三、影响氨基酸牙膏企业核心竞争力的因素及提升途径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四、提高氨基酸牙膏企业竞争力的策略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对我国氨基酸牙膏品牌的战略思考</w:t>
      </w:r>
      <w:r>
        <w:rPr>
          <w:rFonts w:hint="eastAsia"/>
        </w:rPr>
        <w:br/>
      </w:r>
      <w:r>
        <w:rPr>
          <w:rFonts w:hint="eastAsia"/>
        </w:rPr>
        <w:t>　　　　一、氨基酸牙膏实施品牌战略的意义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二、氨基酸牙膏企业品牌的现状分析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三、我国氨基酸牙膏企业的品牌战略</w:t>
      </w:r>
      <w:r>
        <w:rPr>
          <w:rFonts w:hint="eastAsia"/>
        </w:rPr>
        <w:br/>
      </w:r>
      <w:r>
        <w:rPr>
          <w:rFonts w:hint="eastAsia"/>
        </w:rPr>
        <w:t>　　　　四、氨基酸牙膏品牌战略管理的策略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2025-2031年中国氨基酸牙膏行业前景与风险预测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2025年中国氨基酸牙膏市场前景分析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2025-2031年中国氨基酸牙膏发展趋势预测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2025-2031年中国氨基酸牙膏行业投资特性分析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一、2025-2031年中国氨基酸牙膏行业进入壁垒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二、2025-2031年中国氨基酸牙膏行业盈利模式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三、2025-2031年中国氨基酸牙膏行业盈利因素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2025-2031年中国氨基酸牙膏行业投资机会分析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一、2025-2031年中国氨基酸牙膏细分市场投资机会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二、2025-2031年中国氨基酸牙膏行业区域市场投资潜力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2025-2031年中国氨基酸牙膏行业投资风险分析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一、2025-2031年中国氨基酸牙膏行业市场竞争风险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二、2025-2031年中国氨基酸牙膏行业技术风险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三、2025-2031年中国氨基酸牙膏行业政策风险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四、2025-2031年中国氨基酸牙膏行业进入退出风险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氨基酸牙膏行业研究结论</w:t>
      </w:r>
      <w:r>
        <w:rPr>
          <w:rFonts w:hint="eastAsia"/>
        </w:rPr>
        <w:br/>
      </w:r>
      <w:r>
        <w:rPr>
          <w:rFonts w:hint="eastAsia"/>
        </w:rPr>
        <w:t>　　第二节 氨基酸牙膏行业投资价值评估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中:智:林:－氨基酸牙膏行业投资建议</w:t>
      </w:r>
      <w:r>
        <w:rPr>
          <w:rFonts w:hint="eastAsia"/>
        </w:rPr>
        <w:br/>
      </w:r>
      <w:r>
        <w:rPr>
          <w:rFonts w:hint="eastAsia"/>
        </w:rPr>
        <w:t>　　　　一、氨基酸牙膏行业投资策略建议</w:t>
      </w:r>
      <w:r>
        <w:rPr>
          <w:rFonts w:hint="eastAsia"/>
        </w:rPr>
        <w:br/>
      </w:r>
      <w:r>
        <w:rPr>
          <w:rFonts w:hint="eastAsia"/>
        </w:rPr>
        <w:t>　　　　二、氨基酸牙膏行业投资方向建议</w:t>
      </w:r>
      <w:r>
        <w:rPr>
          <w:rFonts w:hint="eastAsia"/>
        </w:rPr>
        <w:br/>
      </w:r>
      <w:r>
        <w:rPr>
          <w:rFonts w:hint="eastAsia"/>
        </w:rPr>
        <w:t>　　　　三、氨基酸牙膏行业投资方式建议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氨基酸牙膏行业历程</w:t>
      </w:r>
      <w:r>
        <w:rPr>
          <w:rFonts w:hint="eastAsia"/>
        </w:rPr>
        <w:br/>
      </w:r>
      <w:r>
        <w:rPr>
          <w:rFonts w:hint="eastAsia"/>
        </w:rPr>
        <w:t>　　图表 氨基酸牙膏行业生命周期</w:t>
      </w:r>
      <w:r>
        <w:rPr>
          <w:rFonts w:hint="eastAsia"/>
        </w:rPr>
        <w:br/>
      </w:r>
      <w:r>
        <w:rPr>
          <w:rFonts w:hint="eastAsia"/>
        </w:rPr>
        <w:t>　　图表 氨基酸牙膏行业产业链分析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2020-2025年中国氨基酸牙膏行业市场规模及增长情况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2020-2025年氨基酸牙膏行业市场容量分析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2020-2025年中国氨基酸牙膏行业产能统计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2020-2025年中国氨基酸牙膏行业产量及增长趋势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2020-2025年中国氨基酸牙膏市场需求量及增速统计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2025年中国氨基酸牙膏行业需求领域分布格局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2020-2025年中国氨基酸牙膏行业销售收入分析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2020-2025年中国氨基酸牙膏行业盈利情况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2020-2025年中国氨基酸牙膏行业利润总额统计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2020-2025年中国氨基酸牙膏进口数量分析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2020-2025年中国氨基酸牙膏进口金额分析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2020-2025年中国氨基酸牙膏出口数量分析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2020-2025年中国氨基酸牙膏出口金额分析</w:t>
      </w:r>
      <w:r>
        <w:rPr>
          <w:rFonts w:hint="eastAsia"/>
        </w:rPr>
        <w:br/>
      </w:r>
      <w:r>
        <w:rPr>
          <w:rFonts w:hint="eastAsia"/>
        </w:rPr>
        <w:t>　　图表 2025年中国氨基酸牙膏进口国家及地区分析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2025年中国氨基酸牙膏出口国家及地区分析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2020-2025年中国氨基酸牙膏行业企业数量情况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2020-2025年中国氨基酸牙膏行业企业平均规模情况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氨基酸牙膏企业信息</w:t>
      </w:r>
      <w:r>
        <w:rPr>
          <w:rFonts w:hint="eastAsia"/>
        </w:rPr>
        <w:br/>
      </w:r>
      <w:r>
        <w:rPr>
          <w:rFonts w:hint="eastAsia"/>
        </w:rPr>
        <w:t>　　图表 氨基酸牙膏企业经营情况分析</w:t>
      </w:r>
      <w:r>
        <w:rPr>
          <w:rFonts w:hint="eastAsia"/>
        </w:rPr>
        <w:br/>
      </w:r>
      <w:r>
        <w:rPr>
          <w:rFonts w:hint="eastAsia"/>
        </w:rPr>
        <w:t>　　图表 氨基酸牙膏重点企业（三）主要经济指标情况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2025-2031年中国氨基酸牙膏市场需求量预测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2025-2031年中国氨基酸牙膏行业供需平衡预测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2025-2031年中国氨基酸牙膏行业市场容量预测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2025-2031年中国氨基酸牙膏行业市场规模预测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2025-2031年中国氨基酸牙膏市场前景分析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2025-2031年中国氨基酸牙膏发展趋势预测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544dccbda429e" w:history="1">
        <w:r>
          <w:rPr>
            <w:rStyle w:val="Hyperlink"/>
          </w:rPr>
          <w:t>2025-2031年中国氨基酸牙膏行业研究与市场前景分析报告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544dccbda429e" w:history="1">
        <w:r>
          <w:rPr>
            <w:rStyle w:val="Hyperlink"/>
          </w:rPr>
          <w:t>https://www.20087.com/7/58/AnJiSuanYaGaoHangYeFaZhanQianJing.html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氨基酸的牙膏有哪些品牌好、氨基酸牙膏的危害、氨基酸牙膏真的有用吗、氨基酸牙膏对牙龈萎缩有用吗?、氨基酸牙膏不能随便用、氨基酸牙膏能美白牙齿吗、氨基酸牙膏多少钱一盒、氨基酸牙膏的功效与作用及副作用、参半氨基酸牙膏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e66dd5c3b45a5" w:history="1">
      <w:r>
        <w:rPr>
          <w:rStyle w:val="Hyperlink"/>
        </w:rPr>
        <w:t>2025-2031年中国氨基酸牙膏行业研究与市场前景分析报告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AnJiSuanYaGaoHangYeFaZhanQianJing.html" TargetMode="External" Id="Rfc8544dccbda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AnJiSuanYaGaoHangYeFaZhanQianJing.html" TargetMode="External" Id="Rfdde66dd5c3b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2024-10-22T06:17:00Z</dcterms:created>
  <dcterms:modified xsi:type="dcterms:W3CDTF">2024-10-22T07:17:00Z</dcterms:modified>
  <dc:subject>2025-2031年中国氨基酸牙膏行业研究与市场前景分析报告</dc:subject>
  <dc:title>2025-2031年中国氨基酸牙膏行业研究与市场前景分析报告</dc:title>
  <cp:keywords>2025-2031年中国氨基酸牙膏行业研究与市场前景分析报告</cp:keywords>
  <dc:description>2025-2031年中国氨基酸牙膏行业研究与市场前景分析报告</dc:description>
</cp:coreProperties>
</file>