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13dc986744793" w:history="1">
              <w:r>
                <w:rPr>
                  <w:rStyle w:val="Hyperlink"/>
                </w:rPr>
                <w:t>全球与中国水晶戒指行业现状及前景趋势报告（2025-2031年）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13dc986744793" w:history="1">
              <w:r>
                <w:rPr>
                  <w:rStyle w:val="Hyperlink"/>
                </w:rPr>
                <w:t>全球与中国水晶戒指行业现状及前景趋势报告（2025-2031年）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13dc986744793" w:history="1">
                <w:r>
                  <w:rPr>
                    <w:rStyle w:val="Hyperlink"/>
                  </w:rPr>
                  <w:t>https://www.20087.com/7/18/ShuiJingJieZhiFaZhanQianJing.html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戒指是一种流行的珠宝饰品，以其独特的光泽和多样的设计受到消费者的喜爱。近年来，随着消费者对个性化和时尚饰品需求的增加，水晶戒指市场需求持续增长。目前，水晶戒指不仅在设计美学和工艺质量上实现了突破，还在材料多样性和佩戴舒适性方面进行了优化。随着新材料技术和设计风格的发展，水晶戒指的设计更加注重个性表达和情感价值。</w:t>
      </w:r>
      <w:r>
        <w:rPr>
          <w:rFonts w:hint="eastAsia"/>
        </w:rPr>
        <w:br/>
      </w:r>
      <w:r>
        <w:rPr>
          <w:rFonts w:hint="eastAsia"/>
        </w:rPr>
        <w:t>　　未来，水晶戒指市场将持续增长。一方面，随着消费者对个性化和时尚饰品需求的增加，对高质量、设计独特的水晶戒指需求将持续增加，推动水晶戒指设计的不断创新。另一方面，随着新材料技术和设计风格的发展，水晶戒指将更加注重提高材料的质量和多样性，以满足不同消费者的审美需求。此外，随着对环保和可持续性的重视，水晶戒指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13dc986744793" w:history="1">
        <w:r>
          <w:rPr>
            <w:rStyle w:val="Hyperlink"/>
          </w:rPr>
          <w:t>全球与中国水晶戒指行业现状及前景趋势报告（2025-2031年）</w:t>
        </w:r>
      </w:hyperlink>
      <w:r>
        <w:rPr>
          <w:rFonts w:hint="eastAsia"/>
        </w:rPr>
        <w:t>》基于市场调研数据，系统分析了水晶戒指行业的市场现状与发展前景。报告从水晶戒指产业链角度出发，梳理了当前水晶戒指市场规模、价格走势和供需情况，并对未来几年的增长空间作出预测。研究涵盖了水晶戒指行业技术发展现状、创新方向以及重点企业的竞争格局，包括水晶戒指市场集中度和品牌策略分析。报告还针对水晶戒指细分领域和区域市场展开讨论，客观评估了水晶戒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水晶戒指市场概述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按照不同产品类型，水晶戒指主要可以分为如下几个类别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全球不同产品类型水晶戒指销售额增长趋势2020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从不同应用，水晶戒指主要包括如下几个方面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全球不同应用水晶戒指销售额增长趋势2020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水晶戒指行业背景、发展历史、现状及趋势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水晶戒指行业目前现状分析</w:t>
      </w:r>
      <w:r>
        <w:rPr>
          <w:rFonts w:hint="eastAsia"/>
        </w:rPr>
        <w:br/>
      </w:r>
      <w:r>
        <w:rPr>
          <w:rFonts w:hint="eastAsia"/>
        </w:rPr>
        <w:t>　　　　1.4.2 水晶戒指发展趋势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全球水晶戒指总体规模分析</w:t>
      </w:r>
      <w:r>
        <w:rPr>
          <w:rFonts w:hint="eastAsia"/>
        </w:rPr>
        <w:br/>
      </w:r>
      <w:r>
        <w:rPr>
          <w:rFonts w:hint="eastAsia"/>
        </w:rPr>
        <w:t>　　2.1 全球水晶戒指供需现状及预测（2020-2031）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全球水晶戒指产能、产量、产能利用率及发展趋势（2020-2031）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全球水晶戒指产量、需求量及发展趋势（2020-2031）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全球主要地区水晶戒指产量及发展趋势（2020-2031）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全球主要地区水晶戒指产量（2020-2025）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全球主要地区水晶戒指产量（2025-2031）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全球主要地区水晶戒指产量市场份额（2020-2031）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中国水晶戒指供需现状及预测（2020-2031）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中国水晶戒指产能、产量、产能利用率及发展趋势（2020-2031）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中国水晶戒指产量、市场需求量及发展趋势（2020-2031）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全球水晶戒指销量及销售额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全球市场水晶戒指销售额（2020-2031）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全球市场水晶戒指销量（2020-2031）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全球市场水晶戒指价格趋势（2020-2031）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全球市场主要厂家水晶戒指产能市场份额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全球市场主要厂家水晶戒指销量（2020-2025）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全球市场主要厂家水晶戒指销量（2020-2025）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全球市场主要厂家水晶戒指销售收入（2020-2025）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全球市场主要厂家水晶戒指销售价格（2020-2025）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2025年全球主要厂家水晶戒指收入排名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中国市场主要厂家水晶戒指销量（2020-2025）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中国市场主要厂家水晶戒指销量（2020-2025）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中国市场主要厂家水晶戒指销售收入（2020-2025）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2025年中国主要厂家水晶戒指收入排名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中国市场主要厂家水晶戒指销售价格（2020-2025）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全球主要厂家水晶戒指总部及产地分布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全球主要厂家成立时间及水晶戒指商业化日期</w:t>
      </w:r>
      <w:r>
        <w:rPr>
          <w:rFonts w:hint="eastAsia"/>
        </w:rPr>
        <w:br/>
      </w:r>
      <w:r>
        <w:rPr>
          <w:rFonts w:hint="eastAsia"/>
        </w:rPr>
        <w:t>　　3.6 全球主要厂家水晶戒指产品类型及应用</w:t>
      </w:r>
      <w:r>
        <w:rPr>
          <w:rFonts w:hint="eastAsia"/>
        </w:rPr>
        <w:br/>
      </w:r>
      <w:r>
        <w:rPr>
          <w:rFonts w:hint="eastAsia"/>
        </w:rPr>
        <w:t>　　3.7 水晶戒指行业集中度、竞争程度分析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水晶戒指行业集中度分析：2025年全球Top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全球水晶戒指第一梯队、第二梯队和第三梯队厂家（品牌）及市场份额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全球水晶戒指主要地区分析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全球主要地区水晶戒指市场规模分析：2020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全球主要地区水晶戒指销售收入及市场份额（2020-2025年）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全球主要地区水晶戒指销售收入预测（2025-2031年）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全球主要地区水晶戒指销量分析：2020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全球主要地区水晶戒指销量及市场份额（2020-2025年）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全球主要地区水晶戒指销量及市场份额预测（2025-2031）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北美市场水晶戒指销量、收入及增长率（2020-2031）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欧洲市场水晶戒指销量、收入及增长率（2020-2031）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中国市场水晶戒指销量、收入及增长率（2020-2031）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日本市场水晶戒指销量、收入及增长率（2020-2031）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韩国市场水晶戒指销量、收入及增长率（2020-2031）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全球水晶戒指主要厂家分析</w:t>
      </w:r>
      <w:r>
        <w:rPr>
          <w:rFonts w:hint="eastAsia"/>
        </w:rPr>
        <w:br/>
      </w:r>
      <w:r>
        <w:rPr>
          <w:rFonts w:hint="eastAsia"/>
        </w:rPr>
        <w:t>　　5.1 水晶戒指厂家（一）</w:t>
      </w:r>
      <w:r>
        <w:rPr>
          <w:rFonts w:hint="eastAsia"/>
        </w:rPr>
        <w:br/>
      </w:r>
      <w:r>
        <w:rPr>
          <w:rFonts w:hint="eastAsia"/>
        </w:rPr>
        <w:t>　　　　5.1.1 水晶戒指厂家（一）基本信息、水晶戒指生产基地、销售区域、竞争对手及市场地位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水晶戒指厂家（一）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水晶戒指厂家（一） 水晶戒指销量、收入、价格及毛利率（2020-2025）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水晶戒指厂家（一）公司简介及主要业务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水晶戒指厂家（一）企业最新动态</w:t>
      </w:r>
      <w:r>
        <w:rPr>
          <w:rFonts w:hint="eastAsia"/>
        </w:rPr>
        <w:br/>
      </w:r>
      <w:r>
        <w:rPr>
          <w:rFonts w:hint="eastAsia"/>
        </w:rPr>
        <w:t>　　5.2 水晶戒指厂家（二）</w:t>
      </w:r>
      <w:r>
        <w:rPr>
          <w:rFonts w:hint="eastAsia"/>
        </w:rPr>
        <w:br/>
      </w:r>
      <w:r>
        <w:rPr>
          <w:rFonts w:hint="eastAsia"/>
        </w:rPr>
        <w:t>　　　　5.2.1 水晶戒指厂家（二）基本信息、水晶戒指生产基地、销售区域、竞争对手及市场地位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水晶戒指厂家（二）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水晶戒指厂家（二） 水晶戒指销量、收入、价格及毛利率（2020-2025）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水晶戒指厂家（二）公司简介及主要业务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水晶戒指厂家（二）企业最新动态</w:t>
      </w:r>
      <w:r>
        <w:rPr>
          <w:rFonts w:hint="eastAsia"/>
        </w:rPr>
        <w:br/>
      </w:r>
      <w:r>
        <w:rPr>
          <w:rFonts w:hint="eastAsia"/>
        </w:rPr>
        <w:t>　　5.3 水晶戒指厂家（三）</w:t>
      </w:r>
      <w:r>
        <w:rPr>
          <w:rFonts w:hint="eastAsia"/>
        </w:rPr>
        <w:br/>
      </w:r>
      <w:r>
        <w:rPr>
          <w:rFonts w:hint="eastAsia"/>
        </w:rPr>
        <w:t>　　　　5.3.1 水晶戒指厂家（三）基本信息、水晶戒指生产基地、销售区域、竞争对手及市场地位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水晶戒指厂家（三）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水晶戒指厂家（三） 水晶戒指销量、收入、价格及毛利率（2020-2025）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水晶戒指厂家（三）公司简介及主要业务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水晶戒指厂家（三）企业最新动态</w:t>
      </w:r>
      <w:r>
        <w:rPr>
          <w:rFonts w:hint="eastAsia"/>
        </w:rPr>
        <w:br/>
      </w:r>
      <w:r>
        <w:rPr>
          <w:rFonts w:hint="eastAsia"/>
        </w:rPr>
        <w:t>　　5.4 水晶戒指厂家（四）</w:t>
      </w:r>
      <w:r>
        <w:rPr>
          <w:rFonts w:hint="eastAsia"/>
        </w:rPr>
        <w:br/>
      </w:r>
      <w:r>
        <w:rPr>
          <w:rFonts w:hint="eastAsia"/>
        </w:rPr>
        <w:t>　　　　5.4.1 水晶戒指厂家（四）基本信息、水晶戒指生产基地、销售区域、竞争对手及市场地位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水晶戒指厂家（四）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水晶戒指厂家（四） 水晶戒指销量、收入、价格及毛利率（2020-2025）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水晶戒指厂家（四）公司简介及主要业务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水晶戒指厂家（四）企业最新动态</w:t>
      </w:r>
      <w:r>
        <w:rPr>
          <w:rFonts w:hint="eastAsia"/>
        </w:rPr>
        <w:br/>
      </w:r>
      <w:r>
        <w:rPr>
          <w:rFonts w:hint="eastAsia"/>
        </w:rPr>
        <w:t>　　5.5 水晶戒指厂家（五）</w:t>
      </w:r>
      <w:r>
        <w:rPr>
          <w:rFonts w:hint="eastAsia"/>
        </w:rPr>
        <w:br/>
      </w:r>
      <w:r>
        <w:rPr>
          <w:rFonts w:hint="eastAsia"/>
        </w:rPr>
        <w:t>　　　　5.5.1 水晶戒指厂家（五）基本信息、水晶戒指生产基地、销售区域、竞争对手及市场地位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水晶戒指厂家（五）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水晶戒指厂家（五） 水晶戒指销量、收入、价格及毛利率（2020-2025）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水晶戒指厂家（五）公司简介及主要业务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水晶戒指厂家（五）企业最新动态</w:t>
      </w:r>
      <w:r>
        <w:rPr>
          <w:rFonts w:hint="eastAsia"/>
        </w:rPr>
        <w:br/>
      </w:r>
      <w:r>
        <w:rPr>
          <w:rFonts w:hint="eastAsia"/>
        </w:rPr>
        <w:t>　　5.6 水晶戒指厂家（六）</w:t>
      </w:r>
      <w:r>
        <w:rPr>
          <w:rFonts w:hint="eastAsia"/>
        </w:rPr>
        <w:br/>
      </w:r>
      <w:r>
        <w:rPr>
          <w:rFonts w:hint="eastAsia"/>
        </w:rPr>
        <w:t>　　　　5.6.1 水晶戒指厂家（六）基本信息、水晶戒指生产基地、销售区域、竞争对手及市场地位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水晶戒指厂家（六）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水晶戒指厂家（六） 水晶戒指销量、收入、价格及毛利率（2020-2025）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水晶戒指厂家（六）公司简介及主要业务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水晶戒指厂家（六）企业最新动态</w:t>
      </w:r>
      <w:r>
        <w:rPr>
          <w:rFonts w:hint="eastAsia"/>
        </w:rPr>
        <w:br/>
      </w:r>
      <w:r>
        <w:rPr>
          <w:rFonts w:hint="eastAsia"/>
        </w:rPr>
        <w:t>　　5.7 水晶戒指厂家（七）</w:t>
      </w:r>
      <w:r>
        <w:rPr>
          <w:rFonts w:hint="eastAsia"/>
        </w:rPr>
        <w:br/>
      </w:r>
      <w:r>
        <w:rPr>
          <w:rFonts w:hint="eastAsia"/>
        </w:rPr>
        <w:t>　　　　5.7.1 水晶戒指厂家（七）基本信息、水晶戒指生产基地、销售区域、竞争对手及市场地位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水晶戒指厂家（七）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水晶戒指厂家（七） 水晶戒指销量、收入、价格及毛利率（2020-2025）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水晶戒指厂家（七）公司简介及主要业务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水晶戒指厂家（七）企业最新动态</w:t>
      </w:r>
      <w:r>
        <w:rPr>
          <w:rFonts w:hint="eastAsia"/>
        </w:rPr>
        <w:br/>
      </w:r>
      <w:r>
        <w:rPr>
          <w:rFonts w:hint="eastAsia"/>
        </w:rPr>
        <w:t>　　5.8 水晶戒指厂家（八）</w:t>
      </w:r>
      <w:r>
        <w:rPr>
          <w:rFonts w:hint="eastAsia"/>
        </w:rPr>
        <w:br/>
      </w:r>
      <w:r>
        <w:rPr>
          <w:rFonts w:hint="eastAsia"/>
        </w:rPr>
        <w:t>　　　　5.8.1 水晶戒指厂家（八）基本信息、水晶戒指生产基地、销售区域、竞争对手及市场地位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水晶戒指厂家（八）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水晶戒指厂家（八） 水晶戒指销量、收入、价格及毛利率（2020-2025）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水晶戒指厂家（八）公司简介及主要业务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水晶戒指厂家（八）企业最新动态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不同产品类型水晶戒指分析</w:t>
      </w:r>
      <w:r>
        <w:rPr>
          <w:rFonts w:hint="eastAsia"/>
        </w:rPr>
        <w:br/>
      </w:r>
      <w:r>
        <w:rPr>
          <w:rFonts w:hint="eastAsia"/>
        </w:rPr>
        <w:t>　　6.1 全球不同产品类型水晶戒指销量（2020-2031）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全球不同产品类型水晶戒指销量及市场份额（2020-2025）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全球不同产品类型水晶戒指销量预测（2025-2031）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全球不同产品类型水晶戒指收入（2020-2031）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全球不同产品类型水晶戒指收入及市场份额（2020-2025）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全球不同产品类型水晶戒指收入预测（2025-2031）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全球不同产品类型水晶戒指价格走势（2020-2031）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不同应用水晶戒指分析</w:t>
      </w:r>
      <w:r>
        <w:rPr>
          <w:rFonts w:hint="eastAsia"/>
        </w:rPr>
        <w:br/>
      </w:r>
      <w:r>
        <w:rPr>
          <w:rFonts w:hint="eastAsia"/>
        </w:rPr>
        <w:t>　　7.1 全球不同应用水晶戒指销量（2020-2031）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全球不同应用水晶戒指销量及市场份额（2020-2025）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全球不同应用水晶戒指销量预测（2025-2031）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全球不同应用水晶戒指收入（2020-2031）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全球不同应用水晶戒指收入及市场份额（2020-2025）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全球不同应用水晶戒指收入预测（2025-2031）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全球不同应用水晶戒指价格走势（2020-2031）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水晶戒指产业链分析</w:t>
      </w:r>
      <w:r>
        <w:rPr>
          <w:rFonts w:hint="eastAsia"/>
        </w:rPr>
        <w:br/>
      </w:r>
      <w:r>
        <w:rPr>
          <w:rFonts w:hint="eastAsia"/>
        </w:rPr>
        <w:t>　　8.2 水晶戒指产业上游供应分析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水晶戒指下游典型客户</w:t>
      </w:r>
      <w:r>
        <w:rPr>
          <w:rFonts w:hint="eastAsia"/>
        </w:rPr>
        <w:br/>
      </w:r>
      <w:r>
        <w:rPr>
          <w:rFonts w:hint="eastAsia"/>
        </w:rPr>
        <w:t>　　8.4 水晶戒指销售渠道分析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水晶戒指行业发展机遇及主要驱动因素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水晶戒指行业发展面临的风险</w:t>
      </w:r>
      <w:r>
        <w:rPr>
          <w:rFonts w:hint="eastAsia"/>
        </w:rPr>
        <w:br/>
      </w:r>
      <w:r>
        <w:rPr>
          <w:rFonts w:hint="eastAsia"/>
        </w:rPr>
        <w:t>　　9.3 水晶戒指行业政策分析</w:t>
      </w:r>
      <w:r>
        <w:rPr>
          <w:rFonts w:hint="eastAsia"/>
        </w:rPr>
        <w:br/>
      </w:r>
      <w:r>
        <w:rPr>
          <w:rFonts w:hint="eastAsia"/>
        </w:rPr>
        <w:t>　　9.4 水晶戒指中国企业SWOT分析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水晶戒指产品图片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全球不同产品类型水晶戒指销售额2020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全球不同产品类型水晶戒指市场份额2024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全球不同应用水晶戒指销售额2020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全球不同应用水晶戒指市场份额2024 VS 2025</w:t>
      </w:r>
      <w:r>
        <w:rPr>
          <w:rFonts w:hint="eastAsia"/>
        </w:rPr>
        <w:br/>
      </w:r>
      <w:r>
        <w:rPr>
          <w:rFonts w:hint="eastAsia"/>
        </w:rPr>
        <w:t>　　图 全球水晶戒指产能、产量、产能利用率及发展趋势（2020-2031）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全球水晶戒指产量、需求量及发展趋势（2020-2031）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全球主要地区水晶戒指产量市场份额（2020-2031）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中国水晶戒指产能、产量、产能利用率及发展趋势（2020-2031）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中国水晶戒指产量、市场需求量及发展趋势（2020-2031）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全球水晶戒指市场销售额及增长率:（2020-2031）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全球市场水晶戒指市场规模：2020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全球市场水晶戒指销量及增长率（2020-2031）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全球市场水晶戒指价格趋势（2020-2031）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2025年全球市场主要厂家水晶戒指销量市场份额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2025年全球市场主要厂家水晶戒指收入市场份额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2025年中国市场主要厂家水晶戒指销量市场份额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2025年中国市场主要厂家水晶戒指收入市场份额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2025年全球前五大厂家水晶戒指市场份额</w:t>
      </w:r>
      <w:r>
        <w:rPr>
          <w:rFonts w:hint="eastAsia"/>
        </w:rPr>
        <w:br/>
      </w:r>
      <w:r>
        <w:rPr>
          <w:rFonts w:hint="eastAsia"/>
        </w:rPr>
        <w:t>　　图 2025年全球水晶戒指第一梯队、第二梯队和第三梯队厂家（品牌）及市场份额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全球主要地区水晶戒指销售收入（2020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全球主要地区水晶戒指销售收入市场份额（2024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北美市场水晶戒指销量及增长率（2020-2031）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北美市场水晶戒指收入及增长率（2020-2031）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欧洲市场水晶戒指销量及增长率（2020-2031）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欧洲市场水晶戒指收入及增长率（2020-2031）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中国市场水晶戒指销量及增长率（2020-2031）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中国市场水晶戒指收入及增长率（2020-2031）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日本市场水晶戒指销量及增长率（2020-2031）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日本市场水晶戒指收入及增长率（2020-2031）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韩国市场水晶戒指销量及增长率（2020-2031）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韩国市场水晶戒指收入及增长率（2020-2031）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全球不同产品类型水晶戒指价格走势（2020-2031）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全球不同应用水晶戒指价格走势（2020-2031）</w:t>
      </w:r>
      <w:r>
        <w:rPr>
          <w:rFonts w:hint="eastAsia"/>
        </w:rPr>
        <w:br/>
      </w:r>
      <w:r>
        <w:rPr>
          <w:rFonts w:hint="eastAsia"/>
        </w:rPr>
        <w:t>　　图 水晶戒指产业链</w:t>
      </w:r>
      <w:r>
        <w:rPr>
          <w:rFonts w:hint="eastAsia"/>
        </w:rPr>
        <w:br/>
      </w:r>
      <w:r>
        <w:rPr>
          <w:rFonts w:hint="eastAsia"/>
        </w:rPr>
        <w:t>　　图 水晶戒指中国企业SWOT分析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全球不同产品类型水晶戒指销售额增长（CAGR）趋势2020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水晶戒指行业目前发展现状</w:t>
      </w:r>
      <w:r>
        <w:rPr>
          <w:rFonts w:hint="eastAsia"/>
        </w:rPr>
        <w:br/>
      </w:r>
      <w:r>
        <w:rPr>
          <w:rFonts w:hint="eastAsia"/>
        </w:rPr>
        <w:t>　　表 水晶戒指发展趋势</w:t>
      </w:r>
      <w:r>
        <w:rPr>
          <w:rFonts w:hint="eastAsia"/>
        </w:rPr>
        <w:br/>
      </w:r>
      <w:r>
        <w:rPr>
          <w:rFonts w:hint="eastAsia"/>
        </w:rPr>
        <w:t>　　表 全球主要地区水晶戒指产量增速（CAGR）：2020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全球主要地区水晶戒指产量（2020-2025）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全球主要地区水晶戒指产量（2025-2031）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全球主要地区水晶戒指产量市场份额（2020-2025）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全球主要地区水晶戒指产量市场份额（2025-2031）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全球市场主要厂家水晶戒指产能（2024-2025）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全球市场主要厂家水晶戒指销量（2020-2025）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全球市场主要厂家水晶戒指销售收入（2020-2025）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全球市场主要厂家水晶戒指销售收入市场份额（2020-2025）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全球市场主要厂家水晶戒指销售价格（2020-2025）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2025年全球主要厂家水晶戒指收入排名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中国市场主要厂家水晶戒指销量（2020-2025）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中国市场主要厂家水晶戒指销量市场份额（2020-2025）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中国市场主要厂家水晶戒指销售收入（2020-2025）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中国市场主要厂家水晶戒指销售收入市场份额（2020-2025）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2025年中国主要厂家水晶戒指收入排名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中国市场主要厂家水晶戒指销售价格（2020-2025）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全球主要厂家水晶戒指总部及产地分布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全球主要厂家成立时间及水晶戒指商业化日期</w:t>
      </w:r>
      <w:r>
        <w:rPr>
          <w:rFonts w:hint="eastAsia"/>
        </w:rPr>
        <w:br/>
      </w:r>
      <w:r>
        <w:rPr>
          <w:rFonts w:hint="eastAsia"/>
        </w:rPr>
        <w:t>　　表 全球主要厂家水晶戒指产品类型及应用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2025年全球水晶戒指主要厂家市场地位（第一梯队、第二梯队和第三梯队）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全球水晶戒指市场投资、并购等现状分析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全球主要地区水晶戒指销售收入增速：（2020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全球主要地区水晶戒指销售收入（2020-2025）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全球主要地区水晶戒指销售收入市场份额（2020-2025）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全球主要地区水晶戒指收入（2025-2031）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全球主要地区水晶戒指收入市场份额（2025-2031）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全球主要地区水晶戒指销量：2020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全球主要地区水晶戒指销量（2020-2025）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全球主要地区水晶戒指销量（2025-2031）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全球主要地区水晶戒指销量份额（2025-2031）</w:t>
      </w:r>
      <w:r>
        <w:rPr>
          <w:rFonts w:hint="eastAsia"/>
        </w:rPr>
        <w:br/>
      </w:r>
      <w:r>
        <w:rPr>
          <w:rFonts w:hint="eastAsia"/>
        </w:rPr>
        <w:t>　　表 水晶戒指厂家（一） 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水晶戒指厂家（一）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水晶戒指厂家（一） 水晶戒指销量、收入、价格（美元/件）及毛利率（2020-2025）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水晶戒指厂家（一）公司简介及主要业务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水晶戒指厂家（一）企业最新动态</w:t>
      </w:r>
      <w:r>
        <w:rPr>
          <w:rFonts w:hint="eastAsia"/>
        </w:rPr>
        <w:br/>
      </w:r>
      <w:r>
        <w:rPr>
          <w:rFonts w:hint="eastAsia"/>
        </w:rPr>
        <w:t>　　表 水晶戒指厂家（二） 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水晶戒指厂家（二）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水晶戒指厂家（二） 水晶戒指销量、收入、价格（美元/件）及毛利率（2020-2025）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水晶戒指厂家（二）公司简介及主要业务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水晶戒指厂家（二）企业最新动态</w:t>
      </w:r>
      <w:r>
        <w:rPr>
          <w:rFonts w:hint="eastAsia"/>
        </w:rPr>
        <w:br/>
      </w:r>
      <w:r>
        <w:rPr>
          <w:rFonts w:hint="eastAsia"/>
        </w:rPr>
        <w:t>　　表 水晶戒指厂家（三） 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水晶戒指厂家（三）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水晶戒指厂家（三） 水晶戒指销量、收入、价格（美元/件）及毛利率（2020-2025）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水晶戒指厂家（三）公司简介及主要业务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水晶戒指厂家（三）公司最新动态</w:t>
      </w:r>
      <w:r>
        <w:rPr>
          <w:rFonts w:hint="eastAsia"/>
        </w:rPr>
        <w:br/>
      </w:r>
      <w:r>
        <w:rPr>
          <w:rFonts w:hint="eastAsia"/>
        </w:rPr>
        <w:t>　　表 水晶戒指厂家（四） 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水晶戒指厂家（四）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水晶戒指厂家（四） 水晶戒指销量、收入、价格（美元/件）及毛利率（2020-2025）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水晶戒指厂家（四）公司简介及主要业务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水晶戒指厂家（四）企业最新动态</w:t>
      </w:r>
      <w:r>
        <w:rPr>
          <w:rFonts w:hint="eastAsia"/>
        </w:rPr>
        <w:br/>
      </w:r>
      <w:r>
        <w:rPr>
          <w:rFonts w:hint="eastAsia"/>
        </w:rPr>
        <w:t>　　表 水晶戒指厂家（五） 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水晶戒指厂家（五）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水晶戒指厂家（五） 水晶戒指销量、收入、价格（美元/件）及毛利率（2020-2025）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水晶戒指厂家（五）公司简介及主要业务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水晶戒指厂家（五）企业最新动态</w:t>
      </w:r>
      <w:r>
        <w:rPr>
          <w:rFonts w:hint="eastAsia"/>
        </w:rPr>
        <w:br/>
      </w:r>
      <w:r>
        <w:rPr>
          <w:rFonts w:hint="eastAsia"/>
        </w:rPr>
        <w:t>　　表 水晶戒指厂家（六） 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水晶戒指厂家（六）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水晶戒指厂家（六） 水晶戒指销量、收入、价格（美元/件）及毛利率（2020-2025）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水晶戒指厂家（六）公司简介及主要业务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水晶戒指厂家（六）企业最新动态</w:t>
      </w:r>
      <w:r>
        <w:rPr>
          <w:rFonts w:hint="eastAsia"/>
        </w:rPr>
        <w:br/>
      </w:r>
      <w:r>
        <w:rPr>
          <w:rFonts w:hint="eastAsia"/>
        </w:rPr>
        <w:t>　　表 水晶戒指厂家（七） 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水晶戒指厂家（七）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水晶戒指厂家（七） 水晶戒指销量、收入、价格（美元/件）及毛利率（2020-2025）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水晶戒指厂家（七）公司简介及主要业务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水晶戒指厂家（七）企业最新动态</w:t>
      </w:r>
      <w:r>
        <w:rPr>
          <w:rFonts w:hint="eastAsia"/>
        </w:rPr>
        <w:br/>
      </w:r>
      <w:r>
        <w:rPr>
          <w:rFonts w:hint="eastAsia"/>
        </w:rPr>
        <w:t>　　表 水晶戒指厂家（八） 水晶戒指生产基地、销售区域、竞争对手及市场地位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水晶戒指厂家（八） 水晶戒指产品规格、参数及市场应用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水晶戒指厂家（八） 水晶戒指销量、收入、价格（美元/件）及毛利率（2020-2025）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水晶戒指厂家（八）公司简介及主要业务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水晶戒指厂家（八）企业最新动态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全球不同产品类型水晶戒指销量（2020-2025）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全球不同产品类型水晶戒指销量预测（2025-2031）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全球不同产品类型水晶戒指销量市场份额预测（2025-2031）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全球不同产品类型水晶戒指收入（2020-2025）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全球不同产品类型水晶戒指收入市场份额（2020-2025）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全球不同产品类型水晶戒指收入预测（2025-2031）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全球不同类型水晶戒指收入市场份额预测（2025-2031）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全球不同应用水晶戒指销量（2020-2025年）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全球不同应用水晶戒指销量市场份额（2020-2025）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全球不同应用水晶戒指销量预测（2025-2031）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全球不同应用水晶戒指销量市场份额预测（2025-2031）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全球不同应用水晶戒指收入（2020-2025年）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全球不同应用水晶戒指收入市场份额（2020-2025）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全球不同应用水晶戒指收入预测（2025-2031）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全球不同应用水晶戒指收入市场份额预测（2025-2031）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水晶戒指上游原料供应商及联系方式列表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水晶戒指典型客户列表</w:t>
      </w:r>
      <w:r>
        <w:rPr>
          <w:rFonts w:hint="eastAsia"/>
        </w:rPr>
        <w:br/>
      </w:r>
      <w:r>
        <w:rPr>
          <w:rFonts w:hint="eastAsia"/>
        </w:rPr>
        <w:t>　　表 水晶戒指主要销售模式及销售渠道</w:t>
      </w:r>
      <w:r>
        <w:rPr>
          <w:rFonts w:hint="eastAsia"/>
        </w:rPr>
        <w:br/>
      </w:r>
      <w:r>
        <w:rPr>
          <w:rFonts w:hint="eastAsia"/>
        </w:rPr>
        <w:t>　　表 水晶戒指行业发展机遇及主要驱动因素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水晶戒指行业发展面临的风险</w:t>
      </w:r>
      <w:r>
        <w:rPr>
          <w:rFonts w:hint="eastAsia"/>
        </w:rPr>
        <w:br/>
      </w:r>
      <w:r>
        <w:rPr>
          <w:rFonts w:hint="eastAsia"/>
        </w:rPr>
        <w:t>　　表 水晶戒指行业政策分析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13dc986744793" w:history="1">
        <w:r>
          <w:rPr>
            <w:rStyle w:val="Hyperlink"/>
          </w:rPr>
          <w:t>全球与中国水晶戒指行业现状及前景趋势报告（2025-2031年）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13dc986744793" w:history="1">
        <w:r>
          <w:rPr>
            <w:rStyle w:val="Hyperlink"/>
          </w:rPr>
          <w:t>https://www.20087.com/7/18/ShuiJingJieZhiFaZhanQianJing.html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热点：蓝色水晶戒指、水晶戒指图片、水晶戒指图片、遗迹2阿哈内水晶戒指、水晶项链值钱吗、传奇蓝色水晶戒指、水晶戒指的含义、水晶戒指戴左手还是右手、紫宝石戒指图片大全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06ac3726e44bd" w:history="1">
      <w:r>
        <w:rPr>
          <w:rStyle w:val="Hyperlink"/>
        </w:rPr>
        <w:t>全球与中国水晶戒指行业现状及前景趋势报告（2025-2031年）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ShuiJingJieZhiFaZhanQianJing.html" TargetMode="External" Id="Rbb113dc98674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ShuiJingJieZhiFaZhanQianJing.html" TargetMode="External" Id="Rc3106ac3726e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2024-12-09T01:52:17Z</dcterms:created>
  <dcterms:modified xsi:type="dcterms:W3CDTF">2024-12-09T02:52:17Z</dcterms:modified>
  <dc:subject>全球与中国水晶戒指行业现状及前景趋势报告（2025-2031年）</dc:subject>
  <dc:title>全球与中国水晶戒指行业现状及前景趋势报告（2025-2031年）</dc:title>
  <cp:keywords>全球与中国水晶戒指行业现状及前景趋势报告（2025-2031年）</cp:keywords>
  <dc:description>全球与中国水晶戒指行业现状及前景趋势报告（2025-2031年）</dc:description>
</cp:coreProperties>
</file>