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6fc5dc51a40f6" w:history="1">
              <w:r>
                <w:rPr>
                  <w:rStyle w:val="Hyperlink"/>
                </w:rPr>
                <w:t>2025-2031年中国汽车气垫市场分析与发展趋势报告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6fc5dc51a40f6" w:history="1">
              <w:r>
                <w:rPr>
                  <w:rStyle w:val="Hyperlink"/>
                </w:rPr>
                <w:t>2025-2031年中国汽车气垫市场分析与发展趋势报告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6fc5dc51a40f6" w:history="1">
                <w:r>
                  <w:rPr>
                    <w:rStyle w:val="Hyperlink"/>
                  </w:rPr>
                  <w:t>https://www.20087.com/7/88/QiCheQiDianFaZhanQuShiFenXi.html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垫是一种用于提高汽车行驶舒适性和操控性的装置，通常安装在车辆的悬挂系统中。近年来，随着消费者对驾驶体验要求的提高，汽车气垫市场迎来了较快的增长。市场上出现了多种类型的汽车气垫产品，包括可调节气压的气垫、集成电子控制系统的智能气垫等。此外，随着新材料的应用，汽车气垫的重量减轻、使用寿命延长。</w:t>
      </w:r>
      <w:r>
        <w:rPr>
          <w:rFonts w:hint="eastAsia"/>
        </w:rPr>
        <w:br/>
      </w:r>
      <w:r>
        <w:rPr>
          <w:rFonts w:hint="eastAsia"/>
        </w:rPr>
        <w:t>　　未来，汽车气垫市场预计将保持增长。随着汽车行业向电动化、智能化转型，对于轻量化、高舒适性的汽车配件需求将持续增加。技术创新将继续推动产品的升级，如通过采用更轻、更强的材料来提高汽车气垫的性能。同时，随着自动驾驶技术的发展，对于能够适应不同路况的悬挂系统的需求也将增加。此外，随着环保法规的日益严格，对于低能耗、低排放的汽车配件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6fc5dc51a40f6" w:history="1">
        <w:r>
          <w:rPr>
            <w:rStyle w:val="Hyperlink"/>
          </w:rPr>
          <w:t>2025-2031年中国汽车气垫市场分析与发展趋势报告</w:t>
        </w:r>
      </w:hyperlink>
      <w:r>
        <w:rPr>
          <w:rFonts w:hint="eastAsia"/>
        </w:rPr>
        <w:t>》系统分析了我国汽车气垫行业的市场规模、市场需求及价格动态，深入探讨了汽车气垫产业链结构与发展特点。报告对汽车气垫细分市场进行了详细剖析，基于科学数据预测了市场前景及未来发展趋势，同时聚焦汽车气垫重点企业，评估了品牌影响力、市场竞争力及行业集中度变化。通过专业分析与客观洞察，报告为投资者、产业链相关企业及政府决策部门提供了重要参考，是把握汽车气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汽车气垫行业界定及应用</w:t>
      </w:r>
      <w:r>
        <w:rPr>
          <w:rFonts w:hint="eastAsia"/>
        </w:rPr>
        <w:br/>
      </w:r>
      <w:r>
        <w:rPr>
          <w:rFonts w:hint="eastAsia"/>
        </w:rPr>
        <w:t>　　第一节 汽车气垫行业定义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汽车气垫主要应用领域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全球汽车气垫行业发展状况分析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2019-2024年全球汽车气垫行业运行概况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2019-2024年全球汽车气垫行业市场规模分析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全球主要地区汽车气垫行业运行情况分析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2025-2031年全球汽车气垫行业发展趋势预测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中国汽车气垫行业发展环境分析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汽车气垫行业经济环境分析</w:t>
      </w:r>
      <w:r>
        <w:rPr>
          <w:rFonts w:hint="eastAsia"/>
        </w:rPr>
        <w:br/>
      </w:r>
      <w:r>
        <w:rPr>
          <w:rFonts w:hint="eastAsia"/>
        </w:rPr>
        <w:t>　　第二节 汽车气垫行业相关政策、标准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汽车气垫行业相关发展规划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中国汽车气垫行业现状调研分析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中国汽车气垫行业发展现状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一、2024-2025年汽车气垫行业品牌发展现状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二、2024-2025年汽车气垫行业需求市场现状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三、2024-2025年汽车气垫市场需求层次分析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四、2024-2025年中国汽车气垫市场走向分析</w:t>
      </w:r>
      <w:r>
        <w:rPr>
          <w:rFonts w:hint="eastAsia"/>
        </w:rPr>
        <w:br/>
      </w:r>
      <w:r>
        <w:rPr>
          <w:rFonts w:hint="eastAsia"/>
        </w:rPr>
        <w:t>　　第二节 中国汽车气垫行业存在的问题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一、2024-2025年汽车气垫产品市场存在的主要问题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二、2024-2025年国内汽车气垫产品市场的三大瓶颈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三、2024-2025年汽车气垫产品市场遭遇的规模难题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对中国汽车气垫市场的分析及思考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一、汽车气垫市场特点</w:t>
      </w:r>
      <w:r>
        <w:rPr>
          <w:rFonts w:hint="eastAsia"/>
        </w:rPr>
        <w:br/>
      </w:r>
      <w:r>
        <w:rPr>
          <w:rFonts w:hint="eastAsia"/>
        </w:rPr>
        <w:t>　　　　二、汽车气垫市场分析</w:t>
      </w:r>
      <w:r>
        <w:rPr>
          <w:rFonts w:hint="eastAsia"/>
        </w:rPr>
        <w:br/>
      </w:r>
      <w:r>
        <w:rPr>
          <w:rFonts w:hint="eastAsia"/>
        </w:rPr>
        <w:t>　　　　三、汽车气垫市场变化的方向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四、中国汽车气垫行业发展的新思路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五、对中国汽车气垫行业发展的思考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中国汽车气垫行业市场供需现状调研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中国汽车气垫市场现状分析</w:t>
      </w:r>
      <w:r>
        <w:rPr>
          <w:rFonts w:hint="eastAsia"/>
        </w:rPr>
        <w:br/>
      </w:r>
      <w:r>
        <w:rPr>
          <w:rFonts w:hint="eastAsia"/>
        </w:rPr>
        <w:t>　　第二节 中国汽车气垫行业产量情况分析及预测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一、汽车气垫总体产能规模</w:t>
      </w:r>
      <w:r>
        <w:rPr>
          <w:rFonts w:hint="eastAsia"/>
        </w:rPr>
        <w:br/>
      </w:r>
      <w:r>
        <w:rPr>
          <w:rFonts w:hint="eastAsia"/>
        </w:rPr>
        <w:t>　　　　二、汽车气垫生产区域分布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三、2019-2024年中国汽车气垫行业产量统计分析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四、2025-2031年中国汽车气垫行业产量预测分析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中国汽车气垫市场需求分析及预测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一、中国汽车气垫市场需求特点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二、2019-2024年中国汽车气垫市场需求量统计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三、2025-2031年中国汽车气垫市场需求量预测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中国汽车气垫价格趋势分析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一、2019-2024年中国汽车气垫市场价格趋势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二、2025-2031年中国汽车气垫市场价格走势预测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2024-2025年汽车气垫行业技术发展现状及趋势分析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汽车气垫行业技术发展现状分析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国内外汽车气垫行业技术差异与原因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汽车气垫行业技术发展方向、趋势预测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提升汽车气垫行业技术能力策略建议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中国汽车气垫进出口分析</w:t>
      </w:r>
      <w:r>
        <w:rPr>
          <w:rFonts w:hint="eastAsia"/>
        </w:rPr>
        <w:br/>
      </w:r>
      <w:r>
        <w:rPr>
          <w:rFonts w:hint="eastAsia"/>
        </w:rPr>
        <w:t>　　第一节 汽车气垫进口情况分析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汽车气垫出口情况分析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影响汽车气垫进出口因素分析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中国汽车气垫行业主要指标监测分析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2019-2024年中国汽车气垫行业规模情况分析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2019-2024年中国汽车气垫行业财务能力分析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汽车气垫行业细分产品调研</w:t>
      </w:r>
      <w:r>
        <w:rPr>
          <w:rFonts w:hint="eastAsia"/>
        </w:rPr>
        <w:br/>
      </w:r>
      <w:r>
        <w:rPr>
          <w:rFonts w:hint="eastAsia"/>
        </w:rPr>
        <w:t>　　第一节 汽车气垫细分产品结构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汽车气垫行业上下游发展情况分析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汽车气垫行业上游产业发展分析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汽车气垫行业下游产业发展分析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中国汽车气垫行业重点地区发展分析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汽车气垫行业重点区域市场结构调研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**地区汽车气垫市场容量分析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**地区汽车气垫市场容量分析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**地区汽车气垫市场容量分析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**地区汽车气垫市场容量分析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**地区汽车气垫市场容量分析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汽车气垫行业重点企业竞争力分析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汽车气垫行业企业经营策略研究分析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汽车气垫企业多样化经营策略分析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一、汽车气垫企业多样化经营情况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二、现行汽车气垫行业多样化经营的方向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大型汽车气垫企业集团未来发展策略分析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对中小汽车气垫企业生产经营的建议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汽车气垫行业前景及投资风险预警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2025年汽车气垫市场前景分析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2025年汽车气垫行业发展趋势预测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影响汽车气垫行业发展的主要因素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一、2025年影响汽车气垫行业运行的有利因素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二、2025年影响汽车气垫行业运行的稳定因素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三、2025年影响汽车气垫行业运行的不利因素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四、2025年中国汽车气垫行业发展面临的挑战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五、2025年中国汽车气垫行业发展面临的机遇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汽车气垫行业投资风险预警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一、汽车气垫行业市场风险预测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二、汽车气垫行业政策风险预测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三、汽车气垫行业经营风险预测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四、汽车气垫行业技术风险预测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五、汽车气垫行业竞争风险预测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六、汽车气垫行业其他风险预测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汽车气垫投资建议</w:t>
      </w:r>
      <w:r>
        <w:rPr>
          <w:rFonts w:hint="eastAsia"/>
        </w:rPr>
        <w:br/>
      </w:r>
      <w:r>
        <w:rPr>
          <w:rFonts w:hint="eastAsia"/>
        </w:rPr>
        <w:t>　　第一节 汽车气垫行业投资环境分析</w:t>
      </w:r>
      <w:r>
        <w:rPr>
          <w:rFonts w:hint="eastAsia"/>
        </w:rPr>
        <w:br/>
      </w:r>
      <w:r>
        <w:rPr>
          <w:rFonts w:hint="eastAsia"/>
        </w:rPr>
        <w:t>　　第二节 汽车气垫行业投资进入壁垒分析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汽车气垫行业类别</w:t>
      </w:r>
      <w:r>
        <w:rPr>
          <w:rFonts w:hint="eastAsia"/>
        </w:rPr>
        <w:br/>
      </w:r>
      <w:r>
        <w:rPr>
          <w:rFonts w:hint="eastAsia"/>
        </w:rPr>
        <w:t>　　图表 汽车气垫行业产业链调研</w:t>
      </w:r>
      <w:r>
        <w:rPr>
          <w:rFonts w:hint="eastAsia"/>
        </w:rPr>
        <w:br/>
      </w:r>
      <w:r>
        <w:rPr>
          <w:rFonts w:hint="eastAsia"/>
        </w:rPr>
        <w:t>　　图表 汽车气垫行业现状</w:t>
      </w:r>
      <w:r>
        <w:rPr>
          <w:rFonts w:hint="eastAsia"/>
        </w:rPr>
        <w:br/>
      </w:r>
      <w:r>
        <w:rPr>
          <w:rFonts w:hint="eastAsia"/>
        </w:rPr>
        <w:t>　　图表 汽车气垫行业标准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2019-2024年中国汽车气垫市场规模</w:t>
      </w:r>
      <w:r>
        <w:rPr>
          <w:rFonts w:hint="eastAsia"/>
        </w:rPr>
        <w:br/>
      </w:r>
      <w:r>
        <w:rPr>
          <w:rFonts w:hint="eastAsia"/>
        </w:rPr>
        <w:t>　　图表 2025年中国汽车气垫行业产能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2019-2024年中国汽车气垫产量</w:t>
      </w:r>
      <w:r>
        <w:rPr>
          <w:rFonts w:hint="eastAsia"/>
        </w:rPr>
        <w:br/>
      </w:r>
      <w:r>
        <w:rPr>
          <w:rFonts w:hint="eastAsia"/>
        </w:rPr>
        <w:t>　　图表 汽车气垫行业动态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2019-2024年中国汽车气垫市场需求量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2025年中国汽车气垫行业需求区域调研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2019-2024年中国汽车气垫行情</w:t>
      </w:r>
      <w:r>
        <w:rPr>
          <w:rFonts w:hint="eastAsia"/>
        </w:rPr>
        <w:br/>
      </w:r>
      <w:r>
        <w:rPr>
          <w:rFonts w:hint="eastAsia"/>
        </w:rPr>
        <w:t>　　图表 2019-2024年中国汽车气垫价格走势图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2019-2024年中国汽车气垫行业销售收入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2019-2024年中国汽车气垫行业盈利情况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2019-2024年中国汽车气垫行业利润总额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2019-2024年中国汽车气垫进口数据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2019-2024年中国汽车气垫出口数据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2019-2024年中国汽车气垫行业企业数量统计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**地区汽车气垫市场规模</w:t>
      </w:r>
      <w:r>
        <w:rPr>
          <w:rFonts w:hint="eastAsia"/>
        </w:rPr>
        <w:br/>
      </w:r>
      <w:r>
        <w:rPr>
          <w:rFonts w:hint="eastAsia"/>
        </w:rPr>
        <w:t>　　图表 **地区汽车气垫行业市场需求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**地区汽车气垫市场调研</w:t>
      </w:r>
      <w:r>
        <w:rPr>
          <w:rFonts w:hint="eastAsia"/>
        </w:rPr>
        <w:br/>
      </w:r>
      <w:r>
        <w:rPr>
          <w:rFonts w:hint="eastAsia"/>
        </w:rPr>
        <w:t>　　图表 **地区汽车气垫行业市场需求分析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**地区汽车气垫市场规模</w:t>
      </w:r>
      <w:r>
        <w:rPr>
          <w:rFonts w:hint="eastAsia"/>
        </w:rPr>
        <w:br/>
      </w:r>
      <w:r>
        <w:rPr>
          <w:rFonts w:hint="eastAsia"/>
        </w:rPr>
        <w:t>　　图表 **地区汽车气垫行业市场需求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**地区汽车气垫市场调研</w:t>
      </w:r>
      <w:r>
        <w:rPr>
          <w:rFonts w:hint="eastAsia"/>
        </w:rPr>
        <w:br/>
      </w:r>
      <w:r>
        <w:rPr>
          <w:rFonts w:hint="eastAsia"/>
        </w:rPr>
        <w:t>　　图表 **地区汽车气垫行业市场需求分析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汽车气垫行业竞争对手分析</w:t>
      </w:r>
      <w:r>
        <w:rPr>
          <w:rFonts w:hint="eastAsia"/>
        </w:rPr>
        <w:br/>
      </w:r>
      <w:r>
        <w:rPr>
          <w:rFonts w:hint="eastAsia"/>
        </w:rPr>
        <w:t>　　图表 汽车气垫重点企业（一）基本信息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2025-2031年中国汽车气垫行业产能预测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2025-2031年中国汽车气垫行业产量预测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2025-2031年中国汽车气垫市场需求预测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2025-2031年中国汽车气垫市场规模预测</w:t>
      </w:r>
      <w:r>
        <w:rPr>
          <w:rFonts w:hint="eastAsia"/>
        </w:rPr>
        <w:br/>
      </w:r>
      <w:r>
        <w:rPr>
          <w:rFonts w:hint="eastAsia"/>
        </w:rPr>
        <w:t>　　图表 汽车气垫行业准入条件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2025-2031年中国汽车气垫行业信息化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2025年中国汽车气垫市场前景分析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2025-2031年中国汽车气垫行业风险分析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2025-2031年中国汽车气垫行业发展趋势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6fc5dc51a40f6" w:history="1">
        <w:r>
          <w:rPr>
            <w:rStyle w:val="Hyperlink"/>
          </w:rPr>
          <w:t>2025-2031年中国汽车气垫市场分析与发展趋势报告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6fc5dc51a40f6" w:history="1">
        <w:r>
          <w:rPr>
            <w:rStyle w:val="Hyperlink"/>
          </w:rPr>
          <w:t>https://www.20087.com/7/88/QiCheQiDianFaZhanQuShiFenXi.html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热点：气垫车图片、汽车气垫是什么东西、气垫车与普通车区别、汽车气垫床能开车上高速吗、气垫坐垫、汽车气垫床怎么充气、汽车气垫一般哪里有卖、汽车气垫怎么用视频、汽车后排气垫规格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b8fe211834a82" w:history="1">
      <w:r>
        <w:rPr>
          <w:rStyle w:val="Hyperlink"/>
        </w:rPr>
        <w:t>2025-2031年中国汽车气垫市场分析与发展趋势报告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QiDianFaZhanQuShiFenXi.html" TargetMode="External" Id="Ra556fc5dc51a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QiDianFaZhanQuShiFenXi.html" TargetMode="External" Id="R91db8fe2118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2025-01-14T06:42:00Z</dcterms:created>
  <dcterms:modified xsi:type="dcterms:W3CDTF">2025-01-14T07:42:00Z</dcterms:modified>
  <dc:subject>2025-2031年中国汽车气垫市场分析与发展趋势报告</dc:subject>
  <dc:title>2025-2031年中国汽车气垫市场分析与发展趋势报告</dc:title>
  <cp:keywords>2025-2031年中国汽车气垫市场分析与发展趋势报告</cp:keywords>
  <dc:description>2025-2031年中国汽车气垫市场分析与发展趋势报告</dc:description>
</cp:coreProperties>
</file>