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7a4be64cf41ea" w:history="1">
              <w:r>
                <w:rPr>
                  <w:rStyle w:val="Hyperlink"/>
                </w:rPr>
                <w:t>2026-2032年中国润肤剂市场调查研究与发展前景报告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7a4be64cf41ea" w:history="1">
              <w:r>
                <w:rPr>
                  <w:rStyle w:val="Hyperlink"/>
                </w:rPr>
                <w:t>2026-2032年中国润肤剂市场调查研究与发展前景报告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7a4be64cf41ea" w:history="1">
                <w:r>
                  <w:rPr>
                    <w:rStyle w:val="Hyperlink"/>
                  </w:rPr>
                  <w:t>https://www.20087.com/7/38/RunFuJiHangYeXianZhuangJiQianJing.html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剂是一类用于改善皮肤屏障功能、缓解干燥与提升肤感的外用护理产品，主要通过封闭剂（如凡士林、矿物油）、润湿剂（如甘油、透明质酸）及修复成分（如神经酰胺、角鲨烷）协同作用实现保湿与修护效果。当前润肤剂产品形态涵盖乳液、霜剂、膏体及喷雾，广泛应用于日常护肤、特应性皮炎辅助治疗及医美术后修复场景。市场对成分安全性、低致敏性及功效可验证性要求日益提高，推动企业采用仿生脂质、益生元及植物提取物等温和活性物，并通过临床测试与皮肤模型验证宣称。然而，部分产品仍存在矿物油争议、香精致敏风险及“过度营销”质疑，消费者对“纯净美妆”与成分透明度的诉求持续升温。</w:t>
      </w:r>
      <w:r>
        <w:rPr>
          <w:rFonts w:hint="eastAsia"/>
        </w:rPr>
        <w:br/>
      </w:r>
      <w:r>
        <w:rPr>
          <w:rFonts w:hint="eastAsia"/>
        </w:rPr>
        <w:t>　　未来，润肤剂将深度融合皮肤微生态科学、个性化配方与绿色化学理念。基于皮肤菌群检测的定制化润肤方案将兴起，益生元、后生元及pH智能调节体系成为研发重点；缓释微囊技术可延长活性成分作用时间，提升功效持久性。在可持续性方面，生物发酵来源的角鲨烷、藻类多糖及可再生油脂将替代石化基原料；水less（无水）配方与浓缩型产品减少碳足迹与包装消耗。在监管趋严背景下，INCI全成分标注、无动物测试认证及碳标签将成为品牌标配。此外，润肤剂将与可穿戴皮肤传感器联动，动态反馈皮肤水合状态并推荐护理策略。整体而言，润肤剂正从基础保湿品升级为集屏障修复、微生态平衡与环境友好于一体的精准皮肤健康管理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7a4be64cf41ea" w:history="1">
        <w:r>
          <w:rPr>
            <w:rStyle w:val="Hyperlink"/>
          </w:rPr>
          <w:t>2026-2032年中国润肤剂市场调查研究与发展前景报告</w:t>
        </w:r>
      </w:hyperlink>
      <w:r>
        <w:rPr>
          <w:rFonts w:hint="eastAsia"/>
        </w:rPr>
        <w:t>》全面分析了润肤剂行业的市场规模、产业链结构及技术现状，结合润肤剂市场需求、价格动态与竞争格局，提供了清晰的数据支持。报告预测了润肤剂发展趋势与市场前景，重点解读了润肤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润肤剂市场概述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按照不同产品类型，润肤剂主要可以分为如下几个类别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中国不同产品类型润肤剂增长趋势2021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</w:t>
      </w:r>
      <w:r>
        <w:rPr>
          <w:rFonts w:hint="eastAsia"/>
        </w:rPr>
        <w:br/>
      </w:r>
      <w:r>
        <w:rPr>
          <w:rFonts w:hint="eastAsia"/>
        </w:rPr>
        <w:t>　　　　1.2.3 天然油</w:t>
      </w:r>
      <w:r>
        <w:rPr>
          <w:rFonts w:hint="eastAsia"/>
        </w:rPr>
        <w:br/>
      </w:r>
      <w:r>
        <w:rPr>
          <w:rFonts w:hint="eastAsia"/>
        </w:rPr>
        <w:t>　　1.3 从不同应用，润肤剂主要包括如下几个方面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中国不同应用润肤剂增长趋势2021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皮肤护理</w:t>
      </w:r>
      <w:r>
        <w:rPr>
          <w:rFonts w:hint="eastAsia"/>
        </w:rPr>
        <w:br/>
      </w:r>
      <w:r>
        <w:rPr>
          <w:rFonts w:hint="eastAsia"/>
        </w:rPr>
        <w:t>　　　　1.3.3 头发护理</w:t>
      </w:r>
      <w:r>
        <w:rPr>
          <w:rFonts w:hint="eastAsia"/>
        </w:rPr>
        <w:br/>
      </w:r>
      <w:r>
        <w:rPr>
          <w:rFonts w:hint="eastAsia"/>
        </w:rPr>
        <w:t>　　　　1.3.4 口腔护理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中国润肤剂发展现状及未来趋势（2021-2032）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中国市场润肤剂收入及增长率（2021-2032）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中国市场润肤剂销量及增长率（2021-2032）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中国市场主要润肤剂厂商分析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中国市场主要厂商润肤剂销量及市场占有率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中国市场主要厂商润肤剂销量（2021-2026）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中国市场主要厂商润肤剂销量市场份额（2021-2026）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中国市场主要厂商润肤剂收入及市场占有率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中国市场主要厂商润肤剂收入（2021-2026）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中国市场主要厂商润肤剂收入市场份额（2021-2026）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2025年中国市场主要厂商润肤剂收入排名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中国市场主要厂商润肤剂价格（2021-2026）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中国市场主要厂商润肤剂总部及产地分布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中国市场主要厂商成立时间及润肤剂商业化日期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中国市场主要厂商润肤剂产品类型及应用</w:t>
      </w:r>
      <w:r>
        <w:rPr>
          <w:rFonts w:hint="eastAsia"/>
        </w:rPr>
        <w:br/>
      </w:r>
      <w:r>
        <w:rPr>
          <w:rFonts w:hint="eastAsia"/>
        </w:rPr>
        <w:t>　　2.7 润肤剂行业集中度、竞争程度分析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润肤剂行业集中度分析：2025年中国Top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中国市场润肤剂第一梯队、第二梯队和第三梯队厂商（品牌）及2025年市场份额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重点企业（1）基本信息、润肤剂生产基地、总部、竞争对手及市场地位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重点企业（1）在中国市场润肤剂销量、收入、价格及毛利率（2021-2026）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重点企业（2）基本信息、润肤剂生产基地、总部、竞争对手及市场地位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重点企业（2）在中国市场润肤剂销量、收入、价格及毛利率（2021-2026）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重点企业（3）基本信息、润肤剂生产基地、总部、竞争对手及市场地位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重点企业（3）在中国市场润肤剂销量、收入、价格及毛利率（2021-2026）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重点企业（4）基本信息、润肤剂生产基地、总部、竞争对手及市场地位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重点企业（4）在中国市场润肤剂销量、收入、价格及毛利率（2021-2026）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重点企业（5）基本信息、润肤剂生产基地、总部、竞争对手及市场地位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重点企业（5）在中国市场润肤剂销量、收入、价格及毛利率（2021-2026）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重点企业（6）基本信息、润肤剂生产基地、总部、竞争对手及市场地位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重点企业（6）在中国市场润肤剂销量、收入、价格及毛利率（2021-2026）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重点企业（7）基本信息、润肤剂生产基地、总部、竞争对手及市场地位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重点企业（7）在中国市场润肤剂销量、收入、价格及毛利率（2021-2026）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重点企业（8）基本信息、润肤剂生产基地、总部、竞争对手及市场地位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重点企业（8）在中国市场润肤剂销量、收入、价格及毛利率（2021-2026）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重点企业（9）基本信息、润肤剂生产基地、总部、竞争对手及市场地位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重点企业（9）在中国市场润肤剂销量、收入、价格及毛利率（2021-2026）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重点企业（10）基本信息、润肤剂生产基地、总部、竞争对手及市场地位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重点企业（10）在中国市场润肤剂销量、收入、价格及毛利率（2021-2026）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重点企业（11）基本信息、润肤剂生产基地、总部、竞争对手及市场地位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重点企业（11）在中国市场润肤剂销量、收入、价格及毛利率（2021-2026）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不同产品类型润肤剂分析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中国市场不同产品类型润肤剂销量（2021-2032）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中国市场不同产品类型润肤剂销量及市场份额（2021-2026）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中国市场不同产品类型润肤剂销量预测（2027-2032）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中国市场不同产品类型润肤剂规模（2021-2032）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中国市场不同产品类型润肤剂规模及市场份额（2021-2026）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中国市场不同产品类型润肤剂规模预测（2027-2032）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中国市场不同产品类型润肤剂价格走势（2021-2032）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不同应用润肤剂分析</w:t>
      </w:r>
      <w:r>
        <w:rPr>
          <w:rFonts w:hint="eastAsia"/>
        </w:rPr>
        <w:br/>
      </w:r>
      <w:r>
        <w:rPr>
          <w:rFonts w:hint="eastAsia"/>
        </w:rPr>
        <w:t>　　5.1 中国市场不同应用润肤剂销量（2021-2032）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中国市场不同应用润肤剂销量及市场份额（2021-2026）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中国市场不同应用润肤剂销量预测（2027-2032）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中国市场不同应用润肤剂规模（2021-2032）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中国市场不同应用润肤剂规模及市场份额（2021-2026）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中国市场不同应用润肤剂规模预测（2027-2032）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中国市场不同应用润肤剂价格走势（2021-2032）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润肤剂行业发展分析---发展趋势</w:t>
      </w:r>
      <w:r>
        <w:rPr>
          <w:rFonts w:hint="eastAsia"/>
        </w:rPr>
        <w:br/>
      </w:r>
      <w:r>
        <w:rPr>
          <w:rFonts w:hint="eastAsia"/>
        </w:rPr>
        <w:t>　　6.2 润肤剂行业发展分析---厂商壁垒</w:t>
      </w:r>
      <w:r>
        <w:rPr>
          <w:rFonts w:hint="eastAsia"/>
        </w:rPr>
        <w:br/>
      </w:r>
      <w:r>
        <w:rPr>
          <w:rFonts w:hint="eastAsia"/>
        </w:rPr>
        <w:t>　　6.3 润肤剂行业发展分析---驱动因素</w:t>
      </w:r>
      <w:r>
        <w:rPr>
          <w:rFonts w:hint="eastAsia"/>
        </w:rPr>
        <w:br/>
      </w:r>
      <w:r>
        <w:rPr>
          <w:rFonts w:hint="eastAsia"/>
        </w:rPr>
        <w:t>　　6.4 润肤剂行业发展分析---制约因素</w:t>
      </w:r>
      <w:r>
        <w:rPr>
          <w:rFonts w:hint="eastAsia"/>
        </w:rPr>
        <w:br/>
      </w:r>
      <w:r>
        <w:rPr>
          <w:rFonts w:hint="eastAsia"/>
        </w:rPr>
        <w:t>　　6.5 润肤剂中国企业SWOT分析</w:t>
      </w:r>
      <w:r>
        <w:rPr>
          <w:rFonts w:hint="eastAsia"/>
        </w:rPr>
        <w:br/>
      </w:r>
      <w:r>
        <w:rPr>
          <w:rFonts w:hint="eastAsia"/>
        </w:rPr>
        <w:t>　　6.6 润肤剂行业发展分析---行业政策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润肤剂行业产业链简介</w:t>
      </w:r>
      <w:r>
        <w:rPr>
          <w:rFonts w:hint="eastAsia"/>
        </w:rPr>
        <w:br/>
      </w:r>
      <w:r>
        <w:rPr>
          <w:rFonts w:hint="eastAsia"/>
        </w:rPr>
        <w:t>　　7.2 润肤剂产业链分析-上游</w:t>
      </w:r>
      <w:r>
        <w:rPr>
          <w:rFonts w:hint="eastAsia"/>
        </w:rPr>
        <w:br/>
      </w:r>
      <w:r>
        <w:rPr>
          <w:rFonts w:hint="eastAsia"/>
        </w:rPr>
        <w:t>　　7.3 润肤剂产业链分析-中游</w:t>
      </w:r>
      <w:r>
        <w:rPr>
          <w:rFonts w:hint="eastAsia"/>
        </w:rPr>
        <w:br/>
      </w:r>
      <w:r>
        <w:rPr>
          <w:rFonts w:hint="eastAsia"/>
        </w:rPr>
        <w:t>　　7.4 润肤剂产业链分析-下游</w:t>
      </w:r>
      <w:r>
        <w:rPr>
          <w:rFonts w:hint="eastAsia"/>
        </w:rPr>
        <w:br/>
      </w:r>
      <w:r>
        <w:rPr>
          <w:rFonts w:hint="eastAsia"/>
        </w:rPr>
        <w:t>　　7.5 润肤剂行业采购模式</w:t>
      </w:r>
      <w:r>
        <w:rPr>
          <w:rFonts w:hint="eastAsia"/>
        </w:rPr>
        <w:br/>
      </w:r>
      <w:r>
        <w:rPr>
          <w:rFonts w:hint="eastAsia"/>
        </w:rPr>
        <w:t>　　7.6 润肤剂行业生产模式</w:t>
      </w:r>
      <w:r>
        <w:rPr>
          <w:rFonts w:hint="eastAsia"/>
        </w:rPr>
        <w:br/>
      </w:r>
      <w:r>
        <w:rPr>
          <w:rFonts w:hint="eastAsia"/>
        </w:rPr>
        <w:t>　　7.7 润肤剂行业销售模式及销售渠道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中国本土润肤剂产能、产量分析</w:t>
      </w:r>
      <w:r>
        <w:rPr>
          <w:rFonts w:hint="eastAsia"/>
        </w:rPr>
        <w:br/>
      </w:r>
      <w:r>
        <w:rPr>
          <w:rFonts w:hint="eastAsia"/>
        </w:rPr>
        <w:t>　　8.1 中国润肤剂供需现状及预测（2021-2032）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中国润肤剂产能、产量、产能利用率及发展趋势（2021-2032）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中国润肤剂产量、市场需求量及发展趋势（2021-2032）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中国润肤剂进出口分析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中国市场润肤剂主要进口来源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中国市场润肤剂主要出口目的地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不同产品类型润肤剂市场规模2021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不同应用润肤剂市场规模2021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中国市场主要厂商润肤剂销量（2021-2026）&amp;（吨）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中国市场主要厂商润肤剂销量市场份额（2021-2026）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中国市场主要厂商润肤剂收入（2021-2026）&amp;（万元）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中国市场主要厂商润肤剂收入份额（2021-2026）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2025年中国主要生产商润肤剂收入排名（万元）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中国市场主要厂商润肤剂价格（2021-2026）&amp;（元/吨）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中国市场主要厂商润肤剂总部及产地分布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中国市场主要厂商成立时间及润肤剂商业化日期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中国市场主要厂商润肤剂产品类型及应用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2025年中国市场润肤剂主要厂商市场地位（第一梯队、第二梯队和第三梯队）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润肤剂市场投资、并购等现状分析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润肤剂生产基地、总部、竞争对手及市场地位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润肤剂销量（吨）、收入（万元）、价格（元/吨）及毛利率（2021-2026）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润肤剂生产基地、总部、竞争对手及市场地位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润肤剂销量（吨）、收入（万元）、价格（元/吨）及毛利率（2021-2026）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润肤剂生产基地、总部、竞争对手及市场地位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润肤剂销量（吨）、收入（万元）、价格（元/吨）及毛利率（2021-2026）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润肤剂生产基地、总部、竞争对手及市场地位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润肤剂销量（吨）、收入（万元）、价格（元/吨）及毛利率（2021-2026）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润肤剂生产基地、总部、竞争对手及市场地位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润肤剂销量（吨）、收入（万元）、价格（元/吨）及毛利率（2021-2026）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润肤剂生产基地、总部、竞争对手及市场地位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润肤剂销量（吨）、收入（万元）、价格（元/吨）及毛利率（2021-2026）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润肤剂生产基地、总部、竞争对手及市场地位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润肤剂销量（吨）、收入（万元）、价格（元/吨）及毛利率（2021-2026）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润肤剂生产基地、总部、竞争对手及市场地位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润肤剂销量（吨）、收入（万元）、价格（元/吨）及毛利率（2021-2026）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润肤剂生产基地、总部、竞争对手及市场地位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润肤剂销量（吨）、收入（万元）、价格（元/吨）及毛利率（2021-2026）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润肤剂生产基地、总部、竞争对手及市场地位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润肤剂销量（吨）、收入（万元）、价格（元/吨）及毛利率（2021-2026）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润肤剂生产基地、总部、竞争对手及市场地位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润肤剂产品规格、参数及市场应用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润肤剂销量（吨）、收入（万元）、价格（元/吨）及毛利率（2021-2026）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中国市场不同产品类型润肤剂销量（2021-2026）&amp;（吨）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中国市场不同产品类型润肤剂销量市场份额（2021-2026）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中国市场不同产品类型润肤剂销量预测（2027-2032）&amp;（吨）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中国市场不同产品类型润肤剂销量市场份额预测（2027-2032）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中国市场不同产品类型润肤剂规模（2021-2026）&amp;（万元）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中国市场不同产品类型润肤剂规模市场份额（2021-2026）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中国市场不同产品类型润肤剂规模预测（2027-2032）&amp;（万元）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中国市场不同产品类型润肤剂规模市场份额预测（2027-2032）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中国市场不同应用润肤剂销量（2021-2026）&amp;（吨）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中国市场不同应用润肤剂销量市场份额（2021-2026）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中国市场不同应用润肤剂销量预测（2027-2032）&amp;（吨）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中国市场不同应用润肤剂销量市场份额预测（2027-2032）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中国市场不同应用润肤剂规模（2021-2026）&amp;（万元）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中国市场不同应用润肤剂规模市场份额（2021-2026）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中国市场不同应用润肤剂规模预测（2027-2032）&amp;（万元）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中国市场不同应用润肤剂规模市场份额预测（2027-2032）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润肤剂行业发展分析---发展趋势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润肤剂行业发展分析---厂商壁垒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润肤剂行业发展分析---驱动因素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润肤剂行业发展分析---制约因素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润肤剂行业相关重点政策一览</w:t>
      </w:r>
      <w:r>
        <w:rPr>
          <w:rFonts w:hint="eastAsia"/>
        </w:rPr>
        <w:br/>
      </w:r>
      <w:r>
        <w:rPr>
          <w:rFonts w:hint="eastAsia"/>
        </w:rPr>
        <w:t>　　表 90： 润肤剂行业供应链分析</w:t>
      </w:r>
      <w:r>
        <w:rPr>
          <w:rFonts w:hint="eastAsia"/>
        </w:rPr>
        <w:br/>
      </w:r>
      <w:r>
        <w:rPr>
          <w:rFonts w:hint="eastAsia"/>
        </w:rPr>
        <w:t>　　表 91： 润肤剂上游原料供应商</w:t>
      </w:r>
      <w:r>
        <w:rPr>
          <w:rFonts w:hint="eastAsia"/>
        </w:rPr>
        <w:br/>
      </w:r>
      <w:r>
        <w:rPr>
          <w:rFonts w:hint="eastAsia"/>
        </w:rPr>
        <w:t>　　表 92： 润肤剂行业主要下游客户</w:t>
      </w:r>
      <w:r>
        <w:rPr>
          <w:rFonts w:hint="eastAsia"/>
        </w:rPr>
        <w:br/>
      </w:r>
      <w:r>
        <w:rPr>
          <w:rFonts w:hint="eastAsia"/>
        </w:rPr>
        <w:t>　　表 93： 润肤剂典型经销商</w:t>
      </w:r>
      <w:r>
        <w:rPr>
          <w:rFonts w:hint="eastAsia"/>
        </w:rPr>
        <w:br/>
      </w:r>
      <w:r>
        <w:rPr>
          <w:rFonts w:hint="eastAsia"/>
        </w:rPr>
        <w:t>　　表 94： 中国润肤剂产量、销量、进口量及出口量（2021-2026）&amp;（吨）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中国润肤剂产量、销量、进口量及出口量预测（2027-2032）&amp;（吨）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中国市场润肤剂主要进口来源</w:t>
      </w:r>
      <w:r>
        <w:rPr>
          <w:rFonts w:hint="eastAsia"/>
        </w:rPr>
        <w:br/>
      </w:r>
      <w:r>
        <w:rPr>
          <w:rFonts w:hint="eastAsia"/>
        </w:rPr>
        <w:t>　　表 97： 中国市场润肤剂主要出口目的地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润肤剂产品图片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中国不同产品类型润肤剂市场规模市场份额2025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合成产品图片</w:t>
      </w:r>
      <w:r>
        <w:rPr>
          <w:rFonts w:hint="eastAsia"/>
        </w:rPr>
        <w:br/>
      </w:r>
      <w:r>
        <w:rPr>
          <w:rFonts w:hint="eastAsia"/>
        </w:rPr>
        <w:t>　　图 4： 天然油产品图片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中国不同应用润肤剂市场份额2025 &amp; 2032</w:t>
      </w:r>
      <w:r>
        <w:rPr>
          <w:rFonts w:hint="eastAsia"/>
        </w:rPr>
        <w:br/>
      </w:r>
      <w:r>
        <w:rPr>
          <w:rFonts w:hint="eastAsia"/>
        </w:rPr>
        <w:t>　　图 6： 皮肤护理</w:t>
      </w:r>
      <w:r>
        <w:rPr>
          <w:rFonts w:hint="eastAsia"/>
        </w:rPr>
        <w:br/>
      </w:r>
      <w:r>
        <w:rPr>
          <w:rFonts w:hint="eastAsia"/>
        </w:rPr>
        <w:t>　　图 7： 头发护理</w:t>
      </w:r>
      <w:r>
        <w:rPr>
          <w:rFonts w:hint="eastAsia"/>
        </w:rPr>
        <w:br/>
      </w:r>
      <w:r>
        <w:rPr>
          <w:rFonts w:hint="eastAsia"/>
        </w:rPr>
        <w:t>　　图 8： 口腔护理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中国市场润肤剂市场规模，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中国市场润肤剂收入及增长率（2021-2032）&amp;（万元）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中国市场润肤剂销量及增长率（2021-2032）&amp;（吨）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2025年中国市场主要厂商润肤剂销量市场份额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2025年中国市场主要厂商润肤剂收入市场份额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2025年中国市场前五大厂商润肤剂市场份额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2025年中国市场润肤剂第一梯队、第二梯队和第三梯队厂商（品牌）及市场份额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中国市场不同产品类型润肤剂价格走势（2021-2032）&amp;（元/吨）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中国市场不同应用润肤剂价格走势（2021-2032）&amp;（元/吨）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润肤剂中国企业SWOT分析</w:t>
      </w:r>
      <w:r>
        <w:rPr>
          <w:rFonts w:hint="eastAsia"/>
        </w:rPr>
        <w:br/>
      </w:r>
      <w:r>
        <w:rPr>
          <w:rFonts w:hint="eastAsia"/>
        </w:rPr>
        <w:t>　　图 20： 润肤剂产业链</w:t>
      </w:r>
      <w:r>
        <w:rPr>
          <w:rFonts w:hint="eastAsia"/>
        </w:rPr>
        <w:br/>
      </w:r>
      <w:r>
        <w:rPr>
          <w:rFonts w:hint="eastAsia"/>
        </w:rPr>
        <w:t>　　图 21： 润肤剂行业采购模式分析</w:t>
      </w:r>
      <w:r>
        <w:rPr>
          <w:rFonts w:hint="eastAsia"/>
        </w:rPr>
        <w:br/>
      </w:r>
      <w:r>
        <w:rPr>
          <w:rFonts w:hint="eastAsia"/>
        </w:rPr>
        <w:t>　　图 22： 润肤剂行业生产模式分析</w:t>
      </w:r>
      <w:r>
        <w:rPr>
          <w:rFonts w:hint="eastAsia"/>
        </w:rPr>
        <w:br/>
      </w:r>
      <w:r>
        <w:rPr>
          <w:rFonts w:hint="eastAsia"/>
        </w:rPr>
        <w:t>　　图 23： 润肤剂行业销售模式分析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中国润肤剂产能、产量、产能利用率及发展趋势（2021-2032）&amp;（吨）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中国润肤剂产量、市场需求量及发展趋势（2021-2032）&amp;（吨）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7a4be64cf41ea" w:history="1">
        <w:r>
          <w:rPr>
            <w:rStyle w:val="Hyperlink"/>
          </w:rPr>
          <w:t>2026-2032年中国润肤剂市场调查研究与发展前景报告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7a4be64cf41ea" w:history="1">
        <w:r>
          <w:rPr>
            <w:rStyle w:val="Hyperlink"/>
          </w:rPr>
          <w:t>https://www.20087.com/7/38/RunFuJiHangYeXianZhuangJiQianJing.html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热点：保湿剂有哪些、润肤剂对皮肤有害吗、医用润肤剂去哪里买、润肤剂是什么成分、润肤剂和保湿剂的区别、润肤剂的作用是什么、护肤品、润肤剂的功效包括什么、什么是脂性润肤剂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dbd457e714fbc" w:history="1">
      <w:r>
        <w:rPr>
          <w:rStyle w:val="Hyperlink"/>
        </w:rPr>
        <w:t>2026-2032年中国润肤剂市场调查研究与发展前景报告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RunFuJiHangYeXianZhuangJiQianJing.html" TargetMode="External" Id="R5787a4be64cf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RunFuJiHangYeXianZhuangJiQianJing.html" TargetMode="External" Id="R5e8dbd457e71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2025-11-25T04:02:25Z</dcterms:created>
  <dcterms:modified xsi:type="dcterms:W3CDTF">2025-11-25T05:02:25Z</dcterms:modified>
  <dc:subject>2026-2032年中国润肤剂市场调查研究与发展前景报告</dc:subject>
  <dc:title>2026-2032年中国润肤剂市场调查研究与发展前景报告</dc:title>
  <cp:keywords>2026-2032年中国润肤剂市场调查研究与发展前景报告</cp:keywords>
  <dc:description>2026-2032年中国润肤剂市场调查研究与发展前景报告</dc:description>
</cp:coreProperties>
</file>