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6f50a6774264" w:history="1">
              <w:r>
                <w:rPr>
                  <w:rStyle w:val="Hyperlink"/>
                </w:rPr>
                <w:t>2025-2031年全球与中国游泳池溢流格栅行业发展调研及前景趋势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6f50a6774264" w:history="1">
              <w:r>
                <w:rPr>
                  <w:rStyle w:val="Hyperlink"/>
                </w:rPr>
                <w:t>2025-2031年全球与中国游泳池溢流格栅行业发展调研及前景趋势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6f50a6774264" w:history="1">
                <w:r>
                  <w:rPr>
                    <w:rStyle w:val="Hyperlink"/>
                  </w:rPr>
                  <w:t>https://www.20087.com/7/18/YouYongChiYiLiuGeZhaFaZhanQianJing.html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溢流格栅是一种用于游泳池边缘，用于收集水面漂浮物和防止水位过高时溢出的设施。随着泳池设计和安全标准的提高，游泳池溢流格栅不仅在过滤性能和安全性上有所提升，还在美观性和耐用性方面不断改进。现代游泳池溢流格栅通常采用不锈钢或塑料等耐腐蚀材料，能够提供良好的耐久性和易于清洁的表面。近年来，随着环保法规的趋严，游泳池溢流格栅的设计更加注重环保和可持续性，减少了对环境的影响。此外，随着新材料技术的应用，游泳池溢流格栅在减轻重量和提高强度方面也取得了进展，满足了轻量化和高强度的需求。</w:t>
      </w:r>
      <w:r>
        <w:rPr>
          <w:rFonts w:hint="eastAsia"/>
        </w:rPr>
        <w:br/>
      </w:r>
      <w:r>
        <w:rPr>
          <w:rFonts w:hint="eastAsia"/>
        </w:rPr>
        <w:t>　　未来，游泳池溢流格栅的发展将更加注重智能化和美观性。随着传感器技术和物联网的应用，游泳池溢流格栅将能够实现更加精确的水位控制和实时监控，提高泳池的安全性和效率。同时，随着设计美学的进步，游泳池溢流格栅将采用更多美观的设计元素，提高泳池的整体美观度。然而，如何在提高格栅性能的同时，降低制造成本，提高市场竞争力，是游泳池溢流格栅制造商需要解决的问题。此外，如何确保格栅的安全性和可靠性，适应不同泳池设计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6f50a6774264" w:history="1">
        <w:r>
          <w:rPr>
            <w:rStyle w:val="Hyperlink"/>
          </w:rPr>
          <w:t>2025-2031年全球与中国游泳池溢流格栅行业发展调研及前景趋势</w:t>
        </w:r>
      </w:hyperlink>
      <w:r>
        <w:rPr>
          <w:rFonts w:hint="eastAsia"/>
        </w:rPr>
        <w:t>》以专业视角，从宏观至微观深入剖析了游泳池溢流格栅行业的现状。游泳池溢流格栅报告基于详实数据，细致分析了游泳池溢流格栅市场需求、市场规模及价格动态，同时探讨了产业链上下游的影响因素。进一步细分市场，揭示了游泳池溢流格栅各细分领域的具体状况。此外，报告还科学预测了游泳池溢流格栅市场前景与发展趋势，对重点企业的经营状况、品牌影响力、市场集中度及竞争格局进行了阐述，并就游泳池溢流格栅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游泳池溢流格栅市场概述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按照不同产品类型，游泳池溢流格栅主要可以分为如下几个类别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全球不同产品类型游泳池溢流格栅销售额增长趋势2020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从不同应用，游泳池溢流格栅主要包括如下几个方面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全球不同应用游泳池溢流格栅销售额增长趋势2020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室内泳池</w:t>
      </w:r>
      <w:r>
        <w:rPr>
          <w:rFonts w:hint="eastAsia"/>
        </w:rPr>
        <w:br/>
      </w:r>
      <w:r>
        <w:rPr>
          <w:rFonts w:hint="eastAsia"/>
        </w:rPr>
        <w:t>　　　　1.3.3 室外泳池</w:t>
      </w:r>
      <w:r>
        <w:rPr>
          <w:rFonts w:hint="eastAsia"/>
        </w:rPr>
        <w:br/>
      </w:r>
      <w:r>
        <w:rPr>
          <w:rFonts w:hint="eastAsia"/>
        </w:rPr>
        <w:t>　　1.4 游泳池溢流格栅行业背景、发展历史、现状及趋势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游泳池溢流格栅行业目前现状分析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游泳池溢流格栅发展趋势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全球游泳池溢流格栅总体规模分析</w:t>
      </w:r>
      <w:r>
        <w:rPr>
          <w:rFonts w:hint="eastAsia"/>
        </w:rPr>
        <w:br/>
      </w:r>
      <w:r>
        <w:rPr>
          <w:rFonts w:hint="eastAsia"/>
        </w:rPr>
        <w:t>　　2.1 全球游泳池溢流格栅供需现状及预测（2020-2031）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全球游泳池溢流格栅产能、产量、产能利用率及发展趋势（2020-2031）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全球游泳池溢流格栅产量、需求量及发展趋势（2020-2031）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全球主要地区游泳池溢流格栅产量及发展趋势（2020-2031）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全球主要地区游泳池溢流格栅产量（2020-2025）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全球主要地区游泳池溢流格栅产量（2026-2031）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全球主要地区游泳池溢流格栅产量市场份额（2020-2031）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中国游泳池溢流格栅供需现状及预测（2020-2031）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中国游泳池溢流格栅产能、产量、产能利用率及发展趋势（2020-2031）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中国游泳池溢流格栅产量、市场需求量及发展趋势（2020-2031）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全球游泳池溢流格栅销量及销售额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全球市场游泳池溢流格栅销售额（2020-2031）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全球市场游泳池溢流格栅销量（2020-2031）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全球市场游泳池溢流格栅价格趋势（2020-2031）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全球游泳池溢流格栅主要地区分析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全球主要地区游泳池溢流格栅市场规模分析：2020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全球主要地区游泳池溢流格栅销售收入及市场份额（2020-2025年）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全球主要地区游泳池溢流格栅销售收入预测（2026-2031年）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全球主要地区游泳池溢流格栅销量分析：2020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全球主要地区游泳池溢流格栅销量及市场份额（2020-2025年）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全球主要地区游泳池溢流格栅销量及市场份额预测（2026-2031）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印度市场游泳池溢流格栅销量、收入及增长率（2020-2031）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全球市场主要厂商游泳池溢流格栅产能市场份额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全球市场主要厂商游泳池溢流格栅销量（2020-2025）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全球市场主要厂商游泳池溢流格栅销量（2020-2025）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全球市场主要厂商游泳池溢流格栅销售收入（2020-2025）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全球市场主要厂商游泳池溢流格栅销售价格（2020-2025）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2024年全球主要生产商游泳池溢流格栅收入排名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中国市场主要厂商游泳池溢流格栅销量（2020-2025）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中国市场主要厂商游泳池溢流格栅销量（2020-2025）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中国市场主要厂商游泳池溢流格栅销售收入（2020-2025）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2024年中国主要生产商游泳池溢流格栅收入排名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中国市场主要厂商游泳池溢流格栅销售价格（2020-2025）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全球主要厂商游泳池溢流格栅总部及产地分布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全球主要厂商成立时间及游泳池溢流格栅商业化日期</w:t>
      </w:r>
      <w:r>
        <w:rPr>
          <w:rFonts w:hint="eastAsia"/>
        </w:rPr>
        <w:br/>
      </w:r>
      <w:r>
        <w:rPr>
          <w:rFonts w:hint="eastAsia"/>
        </w:rPr>
        <w:t>　　4.6 全球主要厂商游泳池溢流格栅产品类型及应用</w:t>
      </w:r>
      <w:r>
        <w:rPr>
          <w:rFonts w:hint="eastAsia"/>
        </w:rPr>
        <w:br/>
      </w:r>
      <w:r>
        <w:rPr>
          <w:rFonts w:hint="eastAsia"/>
        </w:rPr>
        <w:t>　　4.7 游泳池溢流格栅行业集中度、竞争程度分析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游泳池溢流格栅行业集中度分析：2024年全球Top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全球游泳池溢流格栅第一梯队、第二梯队和第三梯队生产商（品牌）及市场份额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游泳池溢流格栅销量、收入、价格及毛利率（2020-2025）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不同产品类型游泳池溢流格栅分析</w:t>
      </w:r>
      <w:r>
        <w:rPr>
          <w:rFonts w:hint="eastAsia"/>
        </w:rPr>
        <w:br/>
      </w:r>
      <w:r>
        <w:rPr>
          <w:rFonts w:hint="eastAsia"/>
        </w:rPr>
        <w:t>　　6.1 全球不同产品类型游泳池溢流格栅销量（2020-2031）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全球不同产品类型游泳池溢流格栅销量及市场份额（2020-2025）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全球不同产品类型游泳池溢流格栅销量预测（2026-2031）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全球不同产品类型游泳池溢流格栅收入（2020-2031）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全球不同产品类型游泳池溢流格栅收入及市场份额（2020-2025）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全球不同产品类型游泳池溢流格栅收入预测（2026-2031）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全球不同产品类型游泳池溢流格栅价格走势（2020-2031）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不同应用游泳池溢流格栅分析</w:t>
      </w:r>
      <w:r>
        <w:rPr>
          <w:rFonts w:hint="eastAsia"/>
        </w:rPr>
        <w:br/>
      </w:r>
      <w:r>
        <w:rPr>
          <w:rFonts w:hint="eastAsia"/>
        </w:rPr>
        <w:t>　　7.1 全球不同应用游泳池溢流格栅销量（2020-2031）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全球不同应用游泳池溢流格栅销量及市场份额（2020-2025）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全球不同应用游泳池溢流格栅销量预测（2026-2031）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全球不同应用游泳池溢流格栅收入（2020-2031）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全球不同应用游泳池溢流格栅收入及市场份额（2020-2025）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全球不同应用游泳池溢流格栅收入预测（2026-2031）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全球不同应用游泳池溢流格栅价格走势（2020-2031）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游泳池溢流格栅产业链分析</w:t>
      </w:r>
      <w:r>
        <w:rPr>
          <w:rFonts w:hint="eastAsia"/>
        </w:rPr>
        <w:br/>
      </w:r>
      <w:r>
        <w:rPr>
          <w:rFonts w:hint="eastAsia"/>
        </w:rPr>
        <w:t>　　8.2 游泳池溢流格栅工艺制造技术分析</w:t>
      </w:r>
      <w:r>
        <w:rPr>
          <w:rFonts w:hint="eastAsia"/>
        </w:rPr>
        <w:br/>
      </w:r>
      <w:r>
        <w:rPr>
          <w:rFonts w:hint="eastAsia"/>
        </w:rPr>
        <w:t>　　8.3 游泳池溢流格栅产业上游供应分析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游泳池溢流格栅下游客户分析</w:t>
      </w:r>
      <w:r>
        <w:rPr>
          <w:rFonts w:hint="eastAsia"/>
        </w:rPr>
        <w:br/>
      </w:r>
      <w:r>
        <w:rPr>
          <w:rFonts w:hint="eastAsia"/>
        </w:rPr>
        <w:t>　　8.5 游泳池溢流格栅销售渠道分析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游泳池溢流格栅行业发展机遇及主要驱动因素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游泳池溢流格栅行业发展面临的风险</w:t>
      </w:r>
      <w:r>
        <w:rPr>
          <w:rFonts w:hint="eastAsia"/>
        </w:rPr>
        <w:br/>
      </w:r>
      <w:r>
        <w:rPr>
          <w:rFonts w:hint="eastAsia"/>
        </w:rPr>
        <w:t>　　9.3 游泳池溢流格栅行业政策分析</w:t>
      </w:r>
      <w:r>
        <w:rPr>
          <w:rFonts w:hint="eastAsia"/>
        </w:rPr>
        <w:br/>
      </w:r>
      <w:r>
        <w:rPr>
          <w:rFonts w:hint="eastAsia"/>
        </w:rPr>
        <w:t>　　9.4 游泳池溢流格栅中国企业SWOT分析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全球不同产品类型游泳池溢流格栅销售额增长（CAGR）趋势2020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游泳池溢流格栅行业目前发展现状</w:t>
      </w:r>
      <w:r>
        <w:rPr>
          <w:rFonts w:hint="eastAsia"/>
        </w:rPr>
        <w:br/>
      </w:r>
      <w:r>
        <w:rPr>
          <w:rFonts w:hint="eastAsia"/>
        </w:rPr>
        <w:t>　　表 4： 游泳池溢流格栅发展趋势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全球主要地区游泳池溢流格栅产量增速（CAGR）：（2020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全球主要地区游泳池溢流格栅产量（2020-2025）&amp;（千件）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全球主要地区游泳池溢流格栅产量（2026-2031）&amp;（千件）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全球主要地区游泳池溢流格栅产量市场份额（2020-2025）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全球主要地区游泳池溢流格栅产量（2026-2031）&amp;（千件）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全球主要地区游泳池溢流格栅销售收入增速：（2020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全球主要地区游泳池溢流格栅销售收入（2020-2025）&amp;（百万美元）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全球主要地区游泳池溢流格栅销售收入市场份额（2020-2025）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全球主要地区游泳池溢流格栅收入（2026-2031）&amp;（百万美元）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全球主要地区游泳池溢流格栅收入市场份额（2026-2031）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全球主要地区游泳池溢流格栅销量（千件）：2020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全球主要地区游泳池溢流格栅销量（2020-2025）&amp;（千件）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全球主要地区游泳池溢流格栅销量市场份额（2020-2025）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全球主要地区游泳池溢流格栅销量（2026-2031）&amp;（千件）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全球主要地区游泳池溢流格栅销量份额（2026-2031）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全球市场主要厂商游泳池溢流格栅产能（2024-2025）&amp;（千件）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全球市场主要厂商游泳池溢流格栅销量（2020-2025）&amp;（千件）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全球市场主要厂商游泳池溢流格栅销量市场份额（2020-2025）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全球市场主要厂商游泳池溢流格栅销售收入（2020-2025）&amp;（百万美元）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全球市场主要厂商游泳池溢流格栅销售收入市场份额（2020-2025）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全球市场主要厂商游泳池溢流格栅销售价格（2020-2025）&amp;（美元/件）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2024年全球主要生产商游泳池溢流格栅收入排名（百万美元）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中国市场主要厂商游泳池溢流格栅销量（2020-2025）&amp;（千件）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中国市场主要厂商游泳池溢流格栅销量市场份额（2020-2025）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中国市场主要厂商游泳池溢流格栅销售收入（2020-2025）&amp;（百万美元）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中国市场主要厂商游泳池溢流格栅销售收入市场份额（2020-2025）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2024年中国主要生产商游泳池溢流格栅收入排名（百万美元）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中国市场主要厂商游泳池溢流格栅销售价格（2020-2025）&amp;（美元/件）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全球主要厂商游泳池溢流格栅总部及产地分布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全球主要厂商成立时间及游泳池溢流格栅商业化日期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全球主要厂商游泳池溢流格栅产品类型及应用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2024年全球游泳池溢流格栅主要厂商市场地位（第一梯队、第二梯队和第三梯队）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全球游泳池溢流格栅市场投资、并购等现状分析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游泳池溢流格栅生产基地、销售区域、竞争对手及市场地位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游泳池溢流格栅产品规格、参数及市场应用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游泳池溢流格栅销量（千件）、收入（百万美元）、价格（美元/件）及毛利率（2020-2025）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全球不同产品类型游泳池溢流格栅销量（2020-2025年）&amp;（千件）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全球不同产品类型游泳池溢流格栅销量市场份额（2020-2025）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全球不同产品类型游泳池溢流格栅销量预测（2026-2031）&amp;（千件）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全球市场不同产品类型游泳池溢流格栅销量市场份额预测（2026-2031）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全球不同产品类型游泳池溢流格栅收入（2020-2025年）&amp;（百万美元）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全球不同产品类型游泳池溢流格栅收入市场份额（2020-2025）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全球不同产品类型游泳池溢流格栅收入预测（2026-2031）&amp;（百万美元）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全球不同产品类型游泳池溢流格栅收入市场份额预测（2026-2031）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全球不同应用游泳池溢流格栅销量（2020-2025年）&amp;（千件）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全球不同应用游泳池溢流格栅销量市场份额（2020-2025）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全球不同应用游泳池溢流格栅销量预测（2026-2031）&amp;（千件）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全球市场不同应用游泳池溢流格栅销量市场份额预测（2026-2031）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全球不同应用游泳池溢流格栅收入（2020-2025年）&amp;（百万美元）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全球不同应用游泳池溢流格栅收入市场份额（2020-2025）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全球不同应用游泳池溢流格栅收入预测（2026-2031）&amp;（百万美元）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全球不同应用游泳池溢流格栅收入市场份额预测（2026-2031）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游泳池溢流格栅上游原料供应商及联系方式列表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游泳池溢流格栅典型客户列表</w:t>
      </w:r>
      <w:r>
        <w:rPr>
          <w:rFonts w:hint="eastAsia"/>
        </w:rPr>
        <w:br/>
      </w:r>
      <w:r>
        <w:rPr>
          <w:rFonts w:hint="eastAsia"/>
        </w:rPr>
        <w:t>　　表 116： 游泳池溢流格栅主要销售模式及销售渠道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游泳池溢流格栅行业发展机遇及主要驱动因素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游泳池溢流格栅行业发展面临的风险</w:t>
      </w:r>
      <w:r>
        <w:rPr>
          <w:rFonts w:hint="eastAsia"/>
        </w:rPr>
        <w:br/>
      </w:r>
      <w:r>
        <w:rPr>
          <w:rFonts w:hint="eastAsia"/>
        </w:rPr>
        <w:t>　　表 119： 游泳池溢流格栅行业政策分析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游泳池溢流格栅产品图片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全球不同产品类型游泳池溢流格栅销售额2020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全球不同产品类型游泳池溢流格栅市场份额2024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全球不同应用游泳池溢流格栅市场份额2024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室内泳池</w:t>
      </w:r>
      <w:r>
        <w:rPr>
          <w:rFonts w:hint="eastAsia"/>
        </w:rPr>
        <w:br/>
      </w:r>
      <w:r>
        <w:rPr>
          <w:rFonts w:hint="eastAsia"/>
        </w:rPr>
        <w:t>　　图 10： 室外泳池</w:t>
      </w:r>
      <w:r>
        <w:rPr>
          <w:rFonts w:hint="eastAsia"/>
        </w:rPr>
        <w:br/>
      </w:r>
      <w:r>
        <w:rPr>
          <w:rFonts w:hint="eastAsia"/>
        </w:rPr>
        <w:t>　　图 11： 全球游泳池溢流格栅产能、产量、产能利用率及发展趋势（2020-2031）&amp;（千件）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全球游泳池溢流格栅产量、需求量及发展趋势（2020-2031）&amp;（千件）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全球主要地区游泳池溢流格栅产量（2020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全球主要地区游泳池溢流格栅产量市场份额（2020-2031）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中国游泳池溢流格栅产能、产量、产能利用率及发展趋势（2020-2031）&amp;（千件）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中国游泳池溢流格栅产量、市场需求量及发展趋势（2020-2031）&amp;（千件）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全球游泳池溢流格栅市场销售额及增长率：（2020-2031）&amp;（百万美元）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全球市场游泳池溢流格栅市场规模：2020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全球市场游泳池溢流格栅价格趋势（2020-2031）&amp;（美元/件）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全球主要地区游泳池溢流格栅销售收入（2020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全球主要地区游泳池溢流格栅销售收入市场份额（2020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印度市场游泳池溢流格栅销量及增长率（2020-2031）&amp;（千件）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印度市场游泳池溢流格栅收入及增长率（2020-2031）&amp;（百万美元）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2024年全球市场主要厂商游泳池溢流格栅销量市场份额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2024年全球市场主要厂商游泳池溢流格栅收入市场份额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2024年中国市场主要厂商游泳池溢流格栅销量市场份额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2024年中国市场主要厂商游泳池溢流格栅收入市场份额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2024年全球前五大生产商游泳池溢流格栅市场份额</w:t>
      </w:r>
      <w:r>
        <w:rPr>
          <w:rFonts w:hint="eastAsia"/>
        </w:rPr>
        <w:br/>
      </w:r>
      <w:r>
        <w:rPr>
          <w:rFonts w:hint="eastAsia"/>
        </w:rPr>
        <w:t>　　图 40： 2024年全球游泳池溢流格栅第一梯队、第二梯队和第三梯队厂商及市场份额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全球不同产品类型游泳池溢流格栅价格走势（2020-2031）&amp;（美元/件）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全球不同应用游泳池溢流格栅价格走势（2020-2031）&amp;（美元/件）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游泳池溢流格栅产业链</w:t>
      </w:r>
      <w:r>
        <w:rPr>
          <w:rFonts w:hint="eastAsia"/>
        </w:rPr>
        <w:br/>
      </w:r>
      <w:r>
        <w:rPr>
          <w:rFonts w:hint="eastAsia"/>
        </w:rPr>
        <w:t>　　图 44： 游泳池溢流格栅中国企业SWOT分析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6f50a6774264" w:history="1">
        <w:r>
          <w:rPr>
            <w:rStyle w:val="Hyperlink"/>
          </w:rPr>
          <w:t>2025-2031年全球与中国游泳池溢流格栅行业发展调研及前景趋势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6f50a6774264" w:history="1">
        <w:r>
          <w:rPr>
            <w:rStyle w:val="Hyperlink"/>
          </w:rPr>
          <w:t>https://www.20087.com/7/18/YouYongChiYiLiuGeZhaFaZhanQianJing.html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c59456ba43c4" w:history="1">
      <w:r>
        <w:rPr>
          <w:rStyle w:val="Hyperlink"/>
        </w:rPr>
        <w:t>2025-2031年全球与中国游泳池溢流格栅行业发展调研及前景趋势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ouYongChiYiLiuGeZhaFaZhanQianJing.html" TargetMode="External" Id="Re9c66f50a677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ouYongChiYiLiuGeZhaFaZhanQianJing.html" TargetMode="External" Id="R3b1dc59456ba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2025-01-01T02:51:07Z</dcterms:created>
  <dcterms:modified xsi:type="dcterms:W3CDTF">2025-01-01T03:51:07Z</dcterms:modified>
  <dc:subject>2025-2031年全球与中国游泳池溢流格栅行业发展调研及前景趋势</dc:subject>
  <dc:title>2025-2031年全球与中国游泳池溢流格栅行业发展调研及前景趋势</dc:title>
  <cp:keywords>2025-2031年全球与中国游泳池溢流格栅行业发展调研及前景趋势</cp:keywords>
  <dc:description>2025-2031年全球与中国游泳池溢流格栅行业发展调研及前景趋势</dc:description>
</cp:coreProperties>
</file>