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182612fe747bc" w:history="1">
              <w:r>
                <w:rPr>
                  <w:rStyle w:val="Hyperlink"/>
                </w:rPr>
                <w:t>2025-2031年中国热塑性聚氨酯弹性体（TPU）市场现状调研与前景趋势报告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182612fe747bc" w:history="1">
              <w:r>
                <w:rPr>
                  <w:rStyle w:val="Hyperlink"/>
                </w:rPr>
                <w:t>2025-2031年中国热塑性聚氨酯弹性体（TPU）市场现状调研与前景趋势报告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182612fe747bc" w:history="1">
                <w:r>
                  <w:rPr>
                    <w:rStyle w:val="Hyperlink"/>
                  </w:rPr>
                  <w:t>https://www.20087.com/7/88/ReSuXingJuAnZhiDanXingTi-TPU-DeFaZhanQianJing.html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聚氨酯弹性体（TPU）作为一种高性能材料，以其出色的柔韧性、耐磨性、耐候性和可塑性，在鞋材、汽车、电子产品、医疗器械等领域得到广泛应用。TPU通过配方调整，可实现从软橡胶到硬塑料的各种硬度等级，满足不同产品的定制化需求。近年来，生物基TPU的开发，以及回收TPU的循环利用技术，正逐步减少对化石燃料的依赖，顺应可持续发展趋势。</w:t>
      </w:r>
      <w:r>
        <w:rPr>
          <w:rFonts w:hint="eastAsia"/>
        </w:rPr>
        <w:br/>
      </w:r>
      <w:r>
        <w:rPr>
          <w:rFonts w:hint="eastAsia"/>
        </w:rPr>
        <w:t>　　未来，热塑性聚氨酯弹性体的发展趋势将集中于生态友好和高性能化。随着生物基原材料和可再生资源的利用比例增加，TPU的生产将更加环保。此外，通过纳米技术的引入，开发具有特殊功能的TPU材料，如自愈合、抗菌、智能响应型TPU，将开辟新的应用领域。同时，3D打印技术与TPU材料的结合，将推动定制化制造，缩短产品开发周期，提高材料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182612fe747bc" w:history="1">
        <w:r>
          <w:rPr>
            <w:rStyle w:val="Hyperlink"/>
          </w:rPr>
          <w:t>2025-2031年中国热塑性聚氨酯弹性体（TPU）市场现状调研与前景趋势报告</w:t>
        </w:r>
      </w:hyperlink>
      <w:r>
        <w:rPr>
          <w:rFonts w:hint="eastAsia"/>
        </w:rPr>
        <w:t>》通过全面的行业调研，系统梳理了热塑性聚氨酯弹性体（TPU）产业链的各个环节，详细分析了热塑性聚氨酯弹性体（TPU）市场规模、需求变化及价格趋势。报告结合当前热塑性聚氨酯弹性体（TPU）行业现状，科学预测了市场前景与发展方向，并解读了重点企业的竞争格局、市场集中度及品牌表现。同时，报告对热塑性聚氨酯弹性体（TPU）细分市场进行了深入探讨，结合热塑性聚氨酯弹性体（TPU）技术现状与SWOT分析，揭示了热塑性聚氨酯弹性体（TPU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热塑性聚氨酯弹性体（TPU）行业界定</w:t>
      </w:r>
      <w:r>
        <w:rPr>
          <w:rFonts w:hint="eastAsia"/>
        </w:rPr>
        <w:br/>
      </w:r>
      <w:r>
        <w:rPr>
          <w:rFonts w:hint="eastAsia"/>
        </w:rPr>
        <w:t>　　第一节 热塑性聚氨酯弹性体（TPU）行业定义</w:t>
      </w:r>
      <w:r>
        <w:rPr>
          <w:rFonts w:hint="eastAsia"/>
        </w:rPr>
        <w:br/>
      </w:r>
      <w:r>
        <w:rPr>
          <w:rFonts w:hint="eastAsia"/>
        </w:rPr>
        <w:t>　　第二节 热塑性聚氨酯弹性体（TPU）行业特点分析</w:t>
      </w:r>
      <w:r>
        <w:rPr>
          <w:rFonts w:hint="eastAsia"/>
        </w:rPr>
        <w:br/>
      </w:r>
      <w:r>
        <w:rPr>
          <w:rFonts w:hint="eastAsia"/>
        </w:rPr>
        <w:t>　　第三节 热塑性聚氨酯弹性体（TPU）行业发展历程</w:t>
      </w:r>
      <w:r>
        <w:rPr>
          <w:rFonts w:hint="eastAsia"/>
        </w:rPr>
        <w:br/>
      </w:r>
      <w:r>
        <w:rPr>
          <w:rFonts w:hint="eastAsia"/>
        </w:rPr>
        <w:t>　　第四节 热塑性聚氨酯弹性体（TPU）产业链分析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2024-2025年国外热塑性聚氨酯弹性体（TPU）行业发展态势分析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国外热塑性聚氨酯弹性体（TPU）行业总体情况</w:t>
      </w:r>
      <w:r>
        <w:rPr>
          <w:rFonts w:hint="eastAsia"/>
        </w:rPr>
        <w:br/>
      </w:r>
      <w:r>
        <w:rPr>
          <w:rFonts w:hint="eastAsia"/>
        </w:rPr>
        <w:t>　　第二节 热塑性聚氨酯弹性体（TPU）行业重点国家、地区市场分析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国外热塑性聚氨酯弹性体（TPU）行业发展前景预测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2024-2025年中国热塑性聚氨酯弹性体（TPU）行业发展环境分析</w:t>
      </w:r>
      <w:r>
        <w:rPr>
          <w:rFonts w:hint="eastAsia"/>
        </w:rPr>
        <w:br/>
      </w:r>
      <w:r>
        <w:rPr>
          <w:rFonts w:hint="eastAsia"/>
        </w:rPr>
        <w:t>　　第一节 热塑性聚氨酯弹性体（TPU）行业经济环境分析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热塑性聚氨酯弹性体（TPU）行业政策环境分析</w:t>
      </w:r>
      <w:r>
        <w:rPr>
          <w:rFonts w:hint="eastAsia"/>
        </w:rPr>
        <w:br/>
      </w:r>
      <w:r>
        <w:rPr>
          <w:rFonts w:hint="eastAsia"/>
        </w:rPr>
        <w:t>　　　　一、热塑性聚氨酯弹性体（TPU）行业相关政策</w:t>
      </w:r>
      <w:r>
        <w:rPr>
          <w:rFonts w:hint="eastAsia"/>
        </w:rPr>
        <w:br/>
      </w:r>
      <w:r>
        <w:rPr>
          <w:rFonts w:hint="eastAsia"/>
        </w:rPr>
        <w:t>　　　　二、热塑性聚氨酯弹性体（TPU）行业相关标准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2024-2025年热塑性聚氨酯弹性体（TPU）行业技术发展现状及趋势分析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热塑性聚氨酯弹性体（TPU）行业技术发展现状分析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国内外热塑性聚氨酯弹性体（TPU）行业技术差异与原因</w:t>
      </w:r>
      <w:r>
        <w:rPr>
          <w:rFonts w:hint="eastAsia"/>
        </w:rPr>
        <w:br/>
      </w:r>
      <w:r>
        <w:rPr>
          <w:rFonts w:hint="eastAsia"/>
        </w:rPr>
        <w:t>　　第三节 热塑性聚氨酯弹性体（TPU）行业技术发展方向、趋势预测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提升热塑性聚氨酯弹性体（TPU）行业技术能力策略建议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中国热塑性聚氨酯弹性体（TPU）行业市场供需状况分析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中国热塑性聚氨酯弹性体（TPU）行业市场规模情况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中国热塑性聚氨酯弹性体（TPU）行业市场需求状况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一、2019-2024年热塑性聚氨酯弹性体（TPU）行业市场需求情况</w:t>
      </w:r>
      <w:r>
        <w:rPr>
          <w:rFonts w:hint="eastAsia"/>
        </w:rPr>
        <w:br/>
      </w:r>
      <w:r>
        <w:rPr>
          <w:rFonts w:hint="eastAsia"/>
        </w:rPr>
        <w:t>　　　　二、热塑性聚氨酯弹性体（TPU）行业市场需求特点分析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三、2025-2031年热塑性聚氨酯弹性体（TPU）行业市场需求预测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中国热塑性聚氨酯弹性体（TPU）行业产量情况分析与预测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一、2019-2024年热塑性聚氨酯弹性体（TPU）行业产量统计分析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二、2025年热塑性聚氨酯弹性体（TPU）行业产量特点分析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三、2025-2031年热塑性聚氨酯弹性体（TPU）行业产量预测分析</w:t>
      </w:r>
      <w:r>
        <w:rPr>
          <w:rFonts w:hint="eastAsia"/>
        </w:rPr>
        <w:br/>
      </w:r>
      <w:r>
        <w:rPr>
          <w:rFonts w:hint="eastAsia"/>
        </w:rPr>
        <w:t>　　第四节 热塑性聚氨酯弹性体（TPU）行业市场供需平衡状况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中国热塑性聚氨酯弹性体（TPU）行业进出口情况分析</w:t>
      </w:r>
      <w:r>
        <w:rPr>
          <w:rFonts w:hint="eastAsia"/>
        </w:rPr>
        <w:br/>
      </w:r>
      <w:r>
        <w:rPr>
          <w:rFonts w:hint="eastAsia"/>
        </w:rPr>
        <w:t>　　第一节 热塑性聚氨酯弹性体（TPU）行业出口情况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一、2019-2024年热塑性聚氨酯弹性体（TPU）行业出口情况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三、2025-2031年热塑性聚氨酯弹性体（TPU）行业出口情况预测</w:t>
      </w:r>
      <w:r>
        <w:rPr>
          <w:rFonts w:hint="eastAsia"/>
        </w:rPr>
        <w:br/>
      </w:r>
      <w:r>
        <w:rPr>
          <w:rFonts w:hint="eastAsia"/>
        </w:rPr>
        <w:t>　　第二节 热塑性聚氨酯弹性体（TPU）行业进口情况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一、2019-2024年热塑性聚氨酯弹性体（TPU）行业进口情况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三、2025-2031年热塑性聚氨酯弹性体（TPU）行业进口情况预测</w:t>
      </w:r>
      <w:r>
        <w:rPr>
          <w:rFonts w:hint="eastAsia"/>
        </w:rPr>
        <w:br/>
      </w:r>
      <w:r>
        <w:rPr>
          <w:rFonts w:hint="eastAsia"/>
        </w:rPr>
        <w:t>　　第三节 热塑性聚氨酯弹性体（TPU）行业进出口面临的挑战及对策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中国热塑性聚氨酯弹性体（TPU）行业产品价格监测</w:t>
      </w:r>
      <w:r>
        <w:rPr>
          <w:rFonts w:hint="eastAsia"/>
        </w:rPr>
        <w:br/>
      </w:r>
      <w:r>
        <w:rPr>
          <w:rFonts w:hint="eastAsia"/>
        </w:rPr>
        <w:t>　　　　一、热塑性聚氨酯弹性体（TPU）市场价格特征</w:t>
      </w:r>
      <w:r>
        <w:rPr>
          <w:rFonts w:hint="eastAsia"/>
        </w:rPr>
        <w:br/>
      </w:r>
      <w:r>
        <w:rPr>
          <w:rFonts w:hint="eastAsia"/>
        </w:rPr>
        <w:t>　　　　二、当前热塑性聚氨酯弹性体（TPU）市场价格评述</w:t>
      </w:r>
      <w:r>
        <w:rPr>
          <w:rFonts w:hint="eastAsia"/>
        </w:rPr>
        <w:br/>
      </w:r>
      <w:r>
        <w:rPr>
          <w:rFonts w:hint="eastAsia"/>
        </w:rPr>
        <w:t>　　　　三、影响热塑性聚氨酯弹性体（TPU）市场价格因素分析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四、未来热塑性聚氨酯弹性体（TPU）市场价格走势预测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中国热塑性聚氨酯弹性体（TPU）行业重点区域市场分析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热塑性聚氨酯弹性体（TPU）行业区域市场分布情况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2024-2025年热塑性聚氨酯弹性体（TPU）行业细分市场调研分析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热塑性聚氨酯弹性体（TPU）细分产品（一）市场调研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热塑性聚氨酯弹性体（TPU）细分产品（二）市场调研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热塑性聚氨酯弹性体（TPU）行业上、下游市场分析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热塑性聚氨酯弹性体（TPU）行业上游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热塑性聚氨酯弹性体（TPU）行业下游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热塑性聚氨酯弹性体（TPU）行业重点企业发展调研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热塑性聚氨酯弹性体（TPU）重点企业（一）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热塑性聚氨酯弹性体（TPU）重点企业（二）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热塑性聚氨酯弹性体（TPU）重点企业（三）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热塑性聚氨酯弹性体（TPU）重点企业（四）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热塑性聚氨酯弹性体（TPU）重点企业（五）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热塑性聚氨酯弹性体（TPU）重点企业（六）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热塑性聚氨酯弹性体（TPU）行业风险及对策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2025-2031年热塑性聚氨酯弹性体（TPU）行业发展环境分析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2025-2031年热塑性聚氨酯弹性体（TPU）行业投资特性分析</w:t>
      </w:r>
      <w:r>
        <w:rPr>
          <w:rFonts w:hint="eastAsia"/>
        </w:rPr>
        <w:br/>
      </w:r>
      <w:r>
        <w:rPr>
          <w:rFonts w:hint="eastAsia"/>
        </w:rPr>
        <w:t>　　　　一、热塑性聚氨酯弹性体（TPU）行业进入壁垒</w:t>
      </w:r>
      <w:r>
        <w:rPr>
          <w:rFonts w:hint="eastAsia"/>
        </w:rPr>
        <w:br/>
      </w:r>
      <w:r>
        <w:rPr>
          <w:rFonts w:hint="eastAsia"/>
        </w:rPr>
        <w:t>　　　　二、热塑性聚氨酯弹性体（TPU）行业盈利模式</w:t>
      </w:r>
      <w:r>
        <w:rPr>
          <w:rFonts w:hint="eastAsia"/>
        </w:rPr>
        <w:br/>
      </w:r>
      <w:r>
        <w:rPr>
          <w:rFonts w:hint="eastAsia"/>
        </w:rPr>
        <w:t>　　　　三、热塑性聚氨酯弹性体（TPU）行业盈利因素</w:t>
      </w:r>
      <w:r>
        <w:rPr>
          <w:rFonts w:hint="eastAsia"/>
        </w:rPr>
        <w:br/>
      </w:r>
      <w:r>
        <w:rPr>
          <w:rFonts w:hint="eastAsia"/>
        </w:rPr>
        <w:t>　　第三节 热塑性聚氨酯弹性体（TPU）行业“波特五力模型”分析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2025-2031年热塑性聚氨酯弹性体（TPU）行业风险及对策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热塑性聚氨酯弹性体（TPU）企业竞争策略分析</w:t>
      </w:r>
      <w:r>
        <w:rPr>
          <w:rFonts w:hint="eastAsia"/>
        </w:rPr>
        <w:br/>
      </w:r>
      <w:r>
        <w:rPr>
          <w:rFonts w:hint="eastAsia"/>
        </w:rPr>
        <w:t>　　第一节 热塑性聚氨酯弹性体（TPU）市场竞争策略分析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一、2025-2031年中国热塑性聚氨酯弹性体（TPU）市场增长潜力分析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二、2025-2031年中国热塑性聚氨酯弹性体（TPU）主要潜力品种分析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三、现有热塑性聚氨酯弹性体（TPU）产品竞争策略分析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四、潜力热塑性聚氨酯弹性体（TPU）品种竞争策略选择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2025-2031年中国热塑性聚氨酯弹性体（TPU）企业竞争策略分析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一、2025-2031年我国热塑性聚氨酯弹性体（TPU）市场竞争趋势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二、2025-2031年热塑性聚氨酯弹性体（TPU）行业竞争格局展望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三、2025-2031年热塑性聚氨酯弹性体（TPU）行业竞争策略分析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四、2025-2031年热塑性聚氨酯弹性体（TPU）企业竞争策略分析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2025-2031年中国热塑性聚氨酯弹性体（TPU）行业发展趋势分析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一、2025-2031年热塑性聚氨酯弹性体（TPU）技术发展趋势分析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二、2025-2031年热塑性聚氨酯弹性体（TPU）产品发展趋势分析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三、2025-2031年热塑性聚氨酯弹性体（TPU）行业竞争格局展望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2025-2031年中国热塑性聚氨酯弹性体（TPU）市场趋势分析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一、2025-2031年热塑性聚氨酯弹性体（TPU）发展趋势预测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二、2025-2025年热塑性聚氨酯弹性体（TPU）市场前景分析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三、2025-2031年热塑性聚氨酯弹性体（TPU）产业政策趋向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2025-2031年热塑性聚氨酯弹性体（TPU）行业投资价值评估分析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热塑性聚氨酯弹性体（TPU）行业发展建议分析</w:t>
      </w:r>
      <w:r>
        <w:rPr>
          <w:rFonts w:hint="eastAsia"/>
        </w:rPr>
        <w:br/>
      </w:r>
      <w:r>
        <w:rPr>
          <w:rFonts w:hint="eastAsia"/>
        </w:rPr>
        <w:t>　　第一节 热塑性聚氨酯弹性体（TPU）行业研究结论及建议</w:t>
      </w:r>
      <w:r>
        <w:rPr>
          <w:rFonts w:hint="eastAsia"/>
        </w:rPr>
        <w:br/>
      </w:r>
      <w:r>
        <w:rPr>
          <w:rFonts w:hint="eastAsia"/>
        </w:rPr>
        <w:t>　　第二节 热塑性聚氨酯弹性体（TPU）细分行业研究结论及建议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[^中^智^林^]热塑性聚氨酯弹性体（TPU）行业竞争策略总结及建议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热塑性聚氨酯弹性体（TPU）介绍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热塑性聚氨酯弹性体（TPU）图片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热塑性聚氨酯弹性体（TPU）种类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热塑性聚氨酯弹性体（TPU）发展历程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热塑性聚氨酯弹性体（TPU）用途 应用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热塑性聚氨酯弹性体（TPU）政策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热塑性聚氨酯弹性体（TPU）技术 专利情况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热塑性聚氨酯弹性体（TPU）标准</w:t>
      </w:r>
      <w:r>
        <w:rPr>
          <w:rFonts w:hint="eastAsia"/>
        </w:rPr>
        <w:br/>
      </w:r>
      <w:r>
        <w:rPr>
          <w:rFonts w:hint="eastAsia"/>
        </w:rPr>
        <w:t>　　图表 2019-2024年中国热塑性聚氨酯弹性体（TPU）市场规模分析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热塑性聚氨酯弹性体（TPU）产业链分析</w:t>
      </w:r>
      <w:r>
        <w:rPr>
          <w:rFonts w:hint="eastAsia"/>
        </w:rPr>
        <w:br/>
      </w:r>
      <w:r>
        <w:rPr>
          <w:rFonts w:hint="eastAsia"/>
        </w:rPr>
        <w:t>　　图表 2019-2024年热塑性聚氨酯弹性体（TPU）市场容量分析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热塑性聚氨酯弹性体（TPU）品牌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热塑性聚氨酯弹性体（TPU）生产现状</w:t>
      </w:r>
      <w:r>
        <w:rPr>
          <w:rFonts w:hint="eastAsia"/>
        </w:rPr>
        <w:br/>
      </w:r>
      <w:r>
        <w:rPr>
          <w:rFonts w:hint="eastAsia"/>
        </w:rPr>
        <w:t>　　图表 2019-2024年中国热塑性聚氨酯弹性体（TPU）产能统计</w:t>
      </w:r>
      <w:r>
        <w:rPr>
          <w:rFonts w:hint="eastAsia"/>
        </w:rPr>
        <w:br/>
      </w:r>
      <w:r>
        <w:rPr>
          <w:rFonts w:hint="eastAsia"/>
        </w:rPr>
        <w:t>　　图表 2019-2024年中国热塑性聚氨酯弹性体（TPU）产量情况</w:t>
      </w:r>
      <w:r>
        <w:rPr>
          <w:rFonts w:hint="eastAsia"/>
        </w:rPr>
        <w:br/>
      </w:r>
      <w:r>
        <w:rPr>
          <w:rFonts w:hint="eastAsia"/>
        </w:rPr>
        <w:t>　　图表 2019-2024年中国热塑性聚氨酯弹性体（TPU）销售情况</w:t>
      </w:r>
      <w:r>
        <w:rPr>
          <w:rFonts w:hint="eastAsia"/>
        </w:rPr>
        <w:br/>
      </w:r>
      <w:r>
        <w:rPr>
          <w:rFonts w:hint="eastAsia"/>
        </w:rPr>
        <w:t>　　图表 2019-2024年中国热塑性聚氨酯弹性体（TPU）市场需求情况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热塑性聚氨酯弹性体（TPU）价格走势</w:t>
      </w:r>
      <w:r>
        <w:rPr>
          <w:rFonts w:hint="eastAsia"/>
        </w:rPr>
        <w:br/>
      </w:r>
      <w:r>
        <w:rPr>
          <w:rFonts w:hint="eastAsia"/>
        </w:rPr>
        <w:t>　　图表 2025年中国热塑性聚氨酯弹性体（TPU）公司数量统计 单位：家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华东地区热塑性聚氨酯弹性体（TPU）市场规模及增长情况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华东地区热塑性聚氨酯弹性体（TPU）市场需求情况</w:t>
      </w:r>
      <w:r>
        <w:rPr>
          <w:rFonts w:hint="eastAsia"/>
        </w:rPr>
        <w:br/>
      </w:r>
      <w:r>
        <w:rPr>
          <w:rFonts w:hint="eastAsia"/>
        </w:rPr>
        <w:t>　　图表 华南地区热塑性聚氨酯弹性体（TPU）市场规模及增长情况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华南地区热塑性聚氨酯弹性体（TPU）需求情况</w:t>
      </w:r>
      <w:r>
        <w:rPr>
          <w:rFonts w:hint="eastAsia"/>
        </w:rPr>
        <w:br/>
      </w:r>
      <w:r>
        <w:rPr>
          <w:rFonts w:hint="eastAsia"/>
        </w:rPr>
        <w:t>　　图表 华北地区热塑性聚氨酯弹性体（TPU）市场规模及增长情况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华北地区热塑性聚氨酯弹性体（TPU）需求情况</w:t>
      </w:r>
      <w:r>
        <w:rPr>
          <w:rFonts w:hint="eastAsia"/>
        </w:rPr>
        <w:br/>
      </w:r>
      <w:r>
        <w:rPr>
          <w:rFonts w:hint="eastAsia"/>
        </w:rPr>
        <w:t>　　图表 华中地区热塑性聚氨酯弹性体（TPU）市场规模及增长情况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华中地区热塑性聚氨酯弹性体（TPU）市场需求情况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2019-2024年中国热塑性聚氨酯弹性体（TPU）进口数据统计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2019-2024年中国热塑性聚氨酯弹性体（TPU）出口数据分析</w:t>
      </w:r>
      <w:r>
        <w:rPr>
          <w:rFonts w:hint="eastAsia"/>
        </w:rPr>
        <w:br/>
      </w:r>
      <w:r>
        <w:rPr>
          <w:rFonts w:hint="eastAsia"/>
        </w:rPr>
        <w:t>　　图表 2025年中国热塑性聚氨酯弹性体（TPU）进口来源国家及地区分析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2025年中国热塑性聚氨酯弹性体（TPU）出口目的国家及地区分析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热塑性聚氨酯弹性体（TPU）最新消息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热塑性聚氨酯弹性体（TPU）企业简介</w:t>
      </w:r>
      <w:r>
        <w:rPr>
          <w:rFonts w:hint="eastAsia"/>
        </w:rPr>
        <w:br/>
      </w:r>
      <w:r>
        <w:rPr>
          <w:rFonts w:hint="eastAsia"/>
        </w:rPr>
        <w:t>　　图表 企业热塑性聚氨酯弹性体（TPU）产品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热塑性聚氨酯弹性体（TPU）企业经营情况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热塑性聚氨酯弹性体（TPU）企业(二)简介</w:t>
      </w:r>
      <w:r>
        <w:rPr>
          <w:rFonts w:hint="eastAsia"/>
        </w:rPr>
        <w:br/>
      </w:r>
      <w:r>
        <w:rPr>
          <w:rFonts w:hint="eastAsia"/>
        </w:rPr>
        <w:t>　　图表 企业热塑性聚氨酯弹性体（TPU）产品型号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热塑性聚氨酯弹性体（TPU）企业(二)经营情况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热塑性聚氨酯弹性体（TPU）企业(三)调研</w:t>
      </w:r>
      <w:r>
        <w:rPr>
          <w:rFonts w:hint="eastAsia"/>
        </w:rPr>
        <w:br/>
      </w:r>
      <w:r>
        <w:rPr>
          <w:rFonts w:hint="eastAsia"/>
        </w:rPr>
        <w:t>　　图表 企业热塑性聚氨酯弹性体（TPU）产品规格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热塑性聚氨酯弹性体（TPU）企业(三)经营情况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热塑性聚氨酯弹性体（TPU）企业(四)介绍</w:t>
      </w:r>
      <w:r>
        <w:rPr>
          <w:rFonts w:hint="eastAsia"/>
        </w:rPr>
        <w:br/>
      </w:r>
      <w:r>
        <w:rPr>
          <w:rFonts w:hint="eastAsia"/>
        </w:rPr>
        <w:t>　　图表 企业热塑性聚氨酯弹性体（TPU）产品参数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热塑性聚氨酯弹性体（TPU）企业(四)经营情况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热塑性聚氨酯弹性体（TPU）企业(五)简介</w:t>
      </w:r>
      <w:r>
        <w:rPr>
          <w:rFonts w:hint="eastAsia"/>
        </w:rPr>
        <w:br/>
      </w:r>
      <w:r>
        <w:rPr>
          <w:rFonts w:hint="eastAsia"/>
        </w:rPr>
        <w:t>　　图表 企业热塑性聚氨酯弹性体（TPU）业务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热塑性聚氨酯弹性体（TPU）特点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热塑性聚氨酯弹性体（TPU）优缺点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热塑性聚氨酯弹性体（TPU）行业生命周期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热塑性聚氨酯弹性体（TPU）上游、下游分析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2025-2031年中国热塑性聚氨酯弹性体（TPU）产能预测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2025-2031年中国热塑性聚氨酯弹性体（TPU）产量预测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2025-2031年中国热塑性聚氨酯弹性体（TPU）需求量预测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2025-2031年中国热塑性聚氨酯弹性体（TPU）销量预测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热塑性聚氨酯弹性体（TPU）发展前景</w:t>
      </w:r>
      <w:r>
        <w:rPr>
          <w:rFonts w:hint="eastAsia"/>
        </w:rPr>
        <w:br/>
      </w:r>
      <w:r>
        <w:rPr>
          <w:rFonts w:hint="eastAsia"/>
        </w:rPr>
        <w:t>　　图表 热塑性聚氨酯弹性体（TPU）发展趋势预测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2025-2031年中国热塑性聚氨酯弹性体（TPU）市场规模预测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182612fe747bc" w:history="1">
        <w:r>
          <w:rPr>
            <w:rStyle w:val="Hyperlink"/>
          </w:rPr>
          <w:t>2025-2031年中国热塑性聚氨酯弹性体（TPU）市场现状调研与前景趋势报告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182612fe747bc" w:history="1">
        <w:r>
          <w:rPr>
            <w:rStyle w:val="Hyperlink"/>
          </w:rPr>
          <w:t>https://www.20087.com/7/88/ReSuXingJuAnZhiDanXingTi-TPU-DeFaZhanQianJing.html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聚氨酯和一般的聚氨酯、热塑性聚氨酯弹性体TPU价格、TPU弹性体助剂、热塑性聚氨酯弹性体TPU的生产设备、硅胶弹性体、热塑性聚氨酯弹性体TPU有毒吗、热塑性聚氨酯树脂、热塑性聚氨酯弹性体TPU用在阿迪达斯鞋子上、聚氨酯弹性体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ff82ced3240b9" w:history="1">
      <w:r>
        <w:rPr>
          <w:rStyle w:val="Hyperlink"/>
        </w:rPr>
        <w:t>2025-2031年中国热塑性聚氨酯弹性体（TPU）市场现状调研与前景趋势报告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ReSuXingJuAnZhiDanXingTi-TPU-DeFaZhanQianJing.html" TargetMode="External" Id="R94e182612fe7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ReSuXingJuAnZhiDanXingTi-TPU-DeFaZhanQianJing.html" TargetMode="External" Id="Rf86ff82ced32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2024-10-22T07:52:00Z</dcterms:created>
  <dcterms:modified xsi:type="dcterms:W3CDTF">2024-10-22T08:52:00Z</dcterms:modified>
  <dc:subject>2025-2031年中国热塑性聚氨酯弹性体（TPU）市场现状调研与前景趋势报告</dc:subject>
  <dc:title>2025-2031年中国热塑性聚氨酯弹性体（TPU）市场现状调研与前景趋势报告</dc:title>
  <cp:keywords>2025-2031年中国热塑性聚氨酯弹性体（TPU）市场现状调研与前景趋势报告</cp:keywords>
  <dc:description>2025-2031年中国热塑性聚氨酯弹性体（TPU）市场现状调研与前景趋势报告</dc:description>
</cp:coreProperties>
</file>