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f4273f0d44b01" w:history="1">
              <w:r>
                <w:rPr>
                  <w:rStyle w:val="Hyperlink"/>
                </w:rPr>
                <w:t>2026-2032年中国磁吸式无线充电宝市场现状调研及发展前景报告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f4273f0d44b01" w:history="1">
              <w:r>
                <w:rPr>
                  <w:rStyle w:val="Hyperlink"/>
                </w:rPr>
                <w:t>2026-2032年中国磁吸式无线充电宝市场现状调研及发展前景报告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f4273f0d44b01" w:history="1">
                <w:r>
                  <w:rPr>
                    <w:rStyle w:val="Hyperlink"/>
                  </w:rPr>
                  <w:t>https://www.20087.com/7/28/CiXiShiWuXianChongDianBaoHangYeQianJingFenXi.html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吸式无线充电宝是结合磁吸定位与Qi无线充电协议的便携式储能设备，主要面向智能手机、无线耳机等移动终端用户，提供即贴即充的便捷体验。磁吸式无线充电宝普遍内置钕铁硼磁环阵列，与兼容设备（如iPhone MagSafe系列）实现自动对准，输出功率多在5W至15W区间，并集成有线快充、电量显示及过温保护功能。随着手机厂商推动磁吸生态，第三方配件市场迅速扩容，但产品在散热效率、磁力衰减及异物检测灵敏度方面仍存短板。尤其在高功率无线充电时，设备发热易触发降功率机制，影响实际充电速度；此外，非标磁吸配件可能干扰设备内部罗盘或无线信号。</w:t>
      </w:r>
      <w:r>
        <w:rPr>
          <w:rFonts w:hint="eastAsia"/>
        </w:rPr>
        <w:br/>
      </w:r>
      <w:r>
        <w:rPr>
          <w:rFonts w:hint="eastAsia"/>
        </w:rPr>
        <w:t>　　未来，磁吸式无线充电宝将聚焦高功率快充、多设备协同与材料创新。氮化镓（GaN）电源管理芯片与石墨烯散热膜的应用将支持20W以上稳定无线输出，缩短充电时间。多线圈阵列与空间自由定位技术将实现同时为手机、耳机、手表充电，提升使用效率。在形态上，超薄柔性电池与可折叠设计将增强便携性；环保材料如再生铝与生物基塑料将降低环境足迹。随着全球无线充电标准统一进程推进，磁吸式无线充电宝将从手机配件升级为跨品牌、跨场景的通用能源枢纽，支撑无缝移动数字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f4273f0d44b01" w:history="1">
        <w:r>
          <w:rPr>
            <w:rStyle w:val="Hyperlink"/>
          </w:rPr>
          <w:t>2026-2032年中国磁吸式无线充电宝市场现状调研及发展前景报告</w:t>
        </w:r>
      </w:hyperlink>
      <w:r>
        <w:rPr>
          <w:rFonts w:hint="eastAsia"/>
        </w:rPr>
        <w:t>》系统分析了我国磁吸式无线充电宝行业的市场规模、竞争格局及技术发展现状，梳理了产业链结构和重点企业表现。报告基于磁吸式无线充电宝行业发展轨迹，结合政策环境与磁吸式无线充电宝市场需求变化，研判了磁吸式无线充电宝行业未来发展趋势与技术演进方向，客观评估了磁吸式无线充电宝市场机遇与潜在风险。报告为投资者和从业者提供了专业的市场参考，有助于把握磁吸式无线充电宝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磁吸式无线充电宝市场概述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按照不同产品类型，磁吸式无线充电宝主要可以分为如下几个类别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中国不同产品类型磁吸式无线充电宝增长趋势2020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Qi 无线磁吸充电宝</w:t>
      </w:r>
      <w:r>
        <w:rPr>
          <w:rFonts w:hint="eastAsia"/>
        </w:rPr>
        <w:br/>
      </w:r>
      <w:r>
        <w:rPr>
          <w:rFonts w:hint="eastAsia"/>
        </w:rPr>
        <w:t>　　　　1.2.3 MagSafe 兼容磁吸充电宝</w:t>
      </w:r>
      <w:r>
        <w:rPr>
          <w:rFonts w:hint="eastAsia"/>
        </w:rPr>
        <w:br/>
      </w:r>
      <w:r>
        <w:rPr>
          <w:rFonts w:hint="eastAsia"/>
        </w:rPr>
        <w:t>　　　　1.2.4 有线/无线双模充电宝</w:t>
      </w:r>
      <w:r>
        <w:rPr>
          <w:rFonts w:hint="eastAsia"/>
        </w:rPr>
        <w:br/>
      </w:r>
      <w:r>
        <w:rPr>
          <w:rFonts w:hint="eastAsia"/>
        </w:rPr>
        <w:t>　　1.3 按照不同电池容量，磁吸式无线充电宝主要可以分为如下几个类别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中国不同电池容量磁吸式无线充电宝增长趋势2020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小容量磁吸充电宝</w:t>
      </w:r>
      <w:r>
        <w:rPr>
          <w:rFonts w:hint="eastAsia"/>
        </w:rPr>
        <w:br/>
      </w:r>
      <w:r>
        <w:rPr>
          <w:rFonts w:hint="eastAsia"/>
        </w:rPr>
        <w:t>　　　　1.3.3 中容量磁吸充电宝</w:t>
      </w:r>
      <w:r>
        <w:rPr>
          <w:rFonts w:hint="eastAsia"/>
        </w:rPr>
        <w:br/>
      </w:r>
      <w:r>
        <w:rPr>
          <w:rFonts w:hint="eastAsia"/>
        </w:rPr>
        <w:t>　　　　1.3.4 大容量磁吸充电宝</w:t>
      </w:r>
      <w:r>
        <w:rPr>
          <w:rFonts w:hint="eastAsia"/>
        </w:rPr>
        <w:br/>
      </w:r>
      <w:r>
        <w:rPr>
          <w:rFonts w:hint="eastAsia"/>
        </w:rPr>
        <w:t>　　1.4 从不同应用，磁吸式无线充电宝主要包括如下几个方面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中国不同应用磁吸式无线充电宝增长趋势2020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消费电子行业</w:t>
      </w:r>
      <w:r>
        <w:rPr>
          <w:rFonts w:hint="eastAsia"/>
        </w:rPr>
        <w:br/>
      </w:r>
      <w:r>
        <w:rPr>
          <w:rFonts w:hint="eastAsia"/>
        </w:rPr>
        <w:t>　　　　1.4.3 移动配件行业</w:t>
      </w:r>
      <w:r>
        <w:rPr>
          <w:rFonts w:hint="eastAsia"/>
        </w:rPr>
        <w:br/>
      </w:r>
      <w:r>
        <w:rPr>
          <w:rFonts w:hint="eastAsia"/>
        </w:rPr>
        <w:t>　　　　1.4.4 旅行与户外装备行业</w:t>
      </w:r>
      <w:r>
        <w:rPr>
          <w:rFonts w:hint="eastAsia"/>
        </w:rPr>
        <w:br/>
      </w:r>
      <w:r>
        <w:rPr>
          <w:rFonts w:hint="eastAsia"/>
        </w:rPr>
        <w:t>　　　　1.4.5 零售与电商行业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中国磁吸式无线充电宝发展现状及未来趋势（2020-2032）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中国市场磁吸式无线充电宝收入及增长率（2020-2032）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中国市场磁吸式无线充电宝销量及增长率（2020-2032）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中国市场主要磁吸式无线充电宝厂商分析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中国市场主要厂商磁吸式无线充电宝销量及市场占有率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中国市场主要厂商磁吸式无线充电宝销量（2020-2025）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中国市场主要厂商磁吸式无线充电宝销量市场份额（2020-2025）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中国市场主要厂商磁吸式无线充电宝收入及市场占有率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中国市场主要厂商磁吸式无线充电宝收入（2020-2025）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中国市场主要厂商磁吸式无线充电宝收入市场份额（2020-2025）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2024年中国市场主要厂商磁吸式无线充电宝收入排名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中国市场主要厂商磁吸式无线充电宝价格（2020-2025）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中国市场主要厂商磁吸式无线充电宝总部及产地分布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中国市场主要厂商成立时间及磁吸式无线充电宝商业化日期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中国市场主要厂商磁吸式无线充电宝产品类型及应用</w:t>
      </w:r>
      <w:r>
        <w:rPr>
          <w:rFonts w:hint="eastAsia"/>
        </w:rPr>
        <w:br/>
      </w:r>
      <w:r>
        <w:rPr>
          <w:rFonts w:hint="eastAsia"/>
        </w:rPr>
        <w:t>　　2.7 磁吸式无线充电宝行业集中度、竞争程度分析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磁吸式无线充电宝行业集中度分析：2024年中国Top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中国市场磁吸式无线充电宝第一梯队、第二梯队和第三梯队厂商（品牌）及2024年市场份额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不同产品类型磁吸式无线充电宝分析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中国市场不同产品类型磁吸式无线充电宝销量（2020-2032）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中国市场不同产品类型磁吸式无线充电宝销量及市场份额（2020-2025）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中国市场不同产品类型磁吸式无线充电宝销量预测（2026-2032）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中国市场不同产品类型磁吸式无线充电宝规模（2020-2032）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中国市场不同产品类型磁吸式无线充电宝规模及市场份额（2020-2025）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中国市场不同产品类型磁吸式无线充电宝规模预测（2026-2032）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中国市场不同产品类型磁吸式无线充电宝价格走势（2020-2032）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不同应用磁吸式无线充电宝分析</w:t>
      </w:r>
      <w:r>
        <w:rPr>
          <w:rFonts w:hint="eastAsia"/>
        </w:rPr>
        <w:br/>
      </w:r>
      <w:r>
        <w:rPr>
          <w:rFonts w:hint="eastAsia"/>
        </w:rPr>
        <w:t>　　5.1 中国市场不同应用磁吸式无线充电宝销量（2020-2032）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中国市场不同应用磁吸式无线充电宝销量及市场份额（2020-2025）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中国市场不同应用磁吸式无线充电宝销量预测（2026-2032）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中国市场不同应用磁吸式无线充电宝规模（2020-2032）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中国市场不同应用磁吸式无线充电宝规模及市场份额（2020-2025）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中国市场不同应用磁吸式无线充电宝规模预测（2026-2032）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中国市场不同应用磁吸式无线充电宝价格走势（2020-2032）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磁吸式无线充电宝行业发展分析---发展趋势</w:t>
      </w:r>
      <w:r>
        <w:rPr>
          <w:rFonts w:hint="eastAsia"/>
        </w:rPr>
        <w:br/>
      </w:r>
      <w:r>
        <w:rPr>
          <w:rFonts w:hint="eastAsia"/>
        </w:rPr>
        <w:t>　　6.2 磁吸式无线充电宝行业发展分析---厂商壁垒</w:t>
      </w:r>
      <w:r>
        <w:rPr>
          <w:rFonts w:hint="eastAsia"/>
        </w:rPr>
        <w:br/>
      </w:r>
      <w:r>
        <w:rPr>
          <w:rFonts w:hint="eastAsia"/>
        </w:rPr>
        <w:t>　　6.3 磁吸式无线充电宝行业发展分析---驱动因素</w:t>
      </w:r>
      <w:r>
        <w:rPr>
          <w:rFonts w:hint="eastAsia"/>
        </w:rPr>
        <w:br/>
      </w:r>
      <w:r>
        <w:rPr>
          <w:rFonts w:hint="eastAsia"/>
        </w:rPr>
        <w:t>　　6.4 磁吸式无线充电宝行业发展分析---制约因素</w:t>
      </w:r>
      <w:r>
        <w:rPr>
          <w:rFonts w:hint="eastAsia"/>
        </w:rPr>
        <w:br/>
      </w:r>
      <w:r>
        <w:rPr>
          <w:rFonts w:hint="eastAsia"/>
        </w:rPr>
        <w:t>　　6.5 磁吸式无线充电宝中国企业SWOT分析</w:t>
      </w:r>
      <w:r>
        <w:rPr>
          <w:rFonts w:hint="eastAsia"/>
        </w:rPr>
        <w:br/>
      </w:r>
      <w:r>
        <w:rPr>
          <w:rFonts w:hint="eastAsia"/>
        </w:rPr>
        <w:t>　　6.6 磁吸式无线充电宝行业发展分析---行业政策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磁吸式无线充电宝行业产业链简介</w:t>
      </w:r>
      <w:r>
        <w:rPr>
          <w:rFonts w:hint="eastAsia"/>
        </w:rPr>
        <w:br/>
      </w:r>
      <w:r>
        <w:rPr>
          <w:rFonts w:hint="eastAsia"/>
        </w:rPr>
        <w:t>　　7.2 磁吸式无线充电宝产业链分析-上游</w:t>
      </w:r>
      <w:r>
        <w:rPr>
          <w:rFonts w:hint="eastAsia"/>
        </w:rPr>
        <w:br/>
      </w:r>
      <w:r>
        <w:rPr>
          <w:rFonts w:hint="eastAsia"/>
        </w:rPr>
        <w:t>　　7.3 磁吸式无线充电宝产业链分析-中游</w:t>
      </w:r>
      <w:r>
        <w:rPr>
          <w:rFonts w:hint="eastAsia"/>
        </w:rPr>
        <w:br/>
      </w:r>
      <w:r>
        <w:rPr>
          <w:rFonts w:hint="eastAsia"/>
        </w:rPr>
        <w:t>　　7.4 磁吸式无线充电宝产业链分析-下游</w:t>
      </w:r>
      <w:r>
        <w:rPr>
          <w:rFonts w:hint="eastAsia"/>
        </w:rPr>
        <w:br/>
      </w:r>
      <w:r>
        <w:rPr>
          <w:rFonts w:hint="eastAsia"/>
        </w:rPr>
        <w:t>　　7.5 磁吸式无线充电宝行业采购模式</w:t>
      </w:r>
      <w:r>
        <w:rPr>
          <w:rFonts w:hint="eastAsia"/>
        </w:rPr>
        <w:br/>
      </w:r>
      <w:r>
        <w:rPr>
          <w:rFonts w:hint="eastAsia"/>
        </w:rPr>
        <w:t>　　7.6 磁吸式无线充电宝行业生产模式</w:t>
      </w:r>
      <w:r>
        <w:rPr>
          <w:rFonts w:hint="eastAsia"/>
        </w:rPr>
        <w:br/>
      </w:r>
      <w:r>
        <w:rPr>
          <w:rFonts w:hint="eastAsia"/>
        </w:rPr>
        <w:t>　　7.7 磁吸式无线充电宝行业销售模式及销售渠道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中国本土磁吸式无线充电宝产能、产量分析</w:t>
      </w:r>
      <w:r>
        <w:rPr>
          <w:rFonts w:hint="eastAsia"/>
        </w:rPr>
        <w:br/>
      </w:r>
      <w:r>
        <w:rPr>
          <w:rFonts w:hint="eastAsia"/>
        </w:rPr>
        <w:t>　　8.1 中国磁吸式无线充电宝供需现状及预测（2020-2032）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中国磁吸式无线充电宝产能、产量、产能利用率及发展趋势（2020-2032）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中国磁吸式无线充电宝产量、市场需求量及发展趋势（2020-2032）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中国磁吸式无线充电宝进出口分析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中国市场磁吸式无线充电宝主要进口来源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中国市场磁吸式无线充电宝主要出口目的地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不同产品类型磁吸式无线充电宝市场规模2020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不同电池容量磁吸式无线充电宝市场规模2020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不同应用磁吸式无线充电宝市场规模2020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中国市场主要厂商磁吸式无线充电宝销量（2020-2025）&amp;（千件）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中国市场主要厂商磁吸式无线充电宝销量市场份额（2020-2025）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中国市场主要厂商磁吸式无线充电宝收入（2020-2025）&amp;（万元）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中国市场主要厂商磁吸式无线充电宝收入份额（2020-2025）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2024年中国主要生产商磁吸式无线充电宝收入排名（万元）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中国市场主要厂商磁吸式无线充电宝价格（2020-2025）&amp;（元/件）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中国市场主要厂商磁吸式无线充电宝总部及产地分布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中国市场主要厂商成立时间及磁吸式无线充电宝商业化日期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中国市场主要厂商磁吸式无线充电宝产品类型及应用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2024年中国市场磁吸式无线充电宝主要厂商市场地位（第一梯队、第二梯队和第三梯队）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磁吸式无线充电宝市场投资、并购等现状分析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磁吸式无线充电宝生产基地、总部、竞争对手及市场地位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中国市场不同产品类型磁吸式无线充电宝销量（2020-2025）&amp;（千件）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中国市场不同产品类型磁吸式无线充电宝销量市场份额（2020-2025）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中国市场不同产品类型磁吸式无线充电宝销量预测（2026-2032）&amp;（千件）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中国市场不同产品类型磁吸式无线充电宝销量市场份额预测（2026-2032）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中国市场不同产品类型磁吸式无线充电宝规模（2020-2025）&amp;（万元）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中国市场不同产品类型磁吸式无线充电宝规模市场份额（2020-2025）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中国市场不同产品类型磁吸式无线充电宝规模预测（2026-2032）&amp;（万元）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中国市场不同产品类型磁吸式无线充电宝规模市场份额预测（2026-2032）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中国市场不同应用磁吸式无线充电宝销量（2020-2025）&amp;（千件）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中国市场不同应用磁吸式无线充电宝销量市场份额（2020-2025）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中国市场不同应用磁吸式无线充电宝销量预测（2026-2032）&amp;（千件）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中国市场不同应用磁吸式无线充电宝销量市场份额预测（2026-2032）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中国市场不同应用磁吸式无线充电宝规模（2020-2025）&amp;（万元）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中国市场不同应用磁吸式无线充电宝规模市场份额（2020-2025）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中国市场不同应用磁吸式无线充电宝规模预测（2026-2032）&amp;（万元）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中国市场不同应用磁吸式无线充电宝规模市场份额预测（2026-2032）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磁吸式无线充电宝行业发展分析---发展趋势</w:t>
      </w:r>
      <w:r>
        <w:rPr>
          <w:rFonts w:hint="eastAsia"/>
        </w:rPr>
        <w:br/>
      </w:r>
      <w:r>
        <w:rPr>
          <w:rFonts w:hint="eastAsia"/>
        </w:rPr>
        <w:t>　　表 127： 磁吸式无线充电宝行业发展分析---厂商壁垒</w:t>
      </w:r>
      <w:r>
        <w:rPr>
          <w:rFonts w:hint="eastAsia"/>
        </w:rPr>
        <w:br/>
      </w:r>
      <w:r>
        <w:rPr>
          <w:rFonts w:hint="eastAsia"/>
        </w:rPr>
        <w:t>　　表 128： 磁吸式无线充电宝行业发展分析---驱动因素</w:t>
      </w:r>
      <w:r>
        <w:rPr>
          <w:rFonts w:hint="eastAsia"/>
        </w:rPr>
        <w:br/>
      </w:r>
      <w:r>
        <w:rPr>
          <w:rFonts w:hint="eastAsia"/>
        </w:rPr>
        <w:t>　　表 129： 磁吸式无线充电宝行业发展分析---制约因素</w:t>
      </w:r>
      <w:r>
        <w:rPr>
          <w:rFonts w:hint="eastAsia"/>
        </w:rPr>
        <w:br/>
      </w:r>
      <w:r>
        <w:rPr>
          <w:rFonts w:hint="eastAsia"/>
        </w:rPr>
        <w:t>　　表 130： 磁吸式无线充电宝行业相关重点政策一览</w:t>
      </w:r>
      <w:r>
        <w:rPr>
          <w:rFonts w:hint="eastAsia"/>
        </w:rPr>
        <w:br/>
      </w:r>
      <w:r>
        <w:rPr>
          <w:rFonts w:hint="eastAsia"/>
        </w:rPr>
        <w:t>　　表 131： 磁吸式无线充电宝行业供应链分析</w:t>
      </w:r>
      <w:r>
        <w:rPr>
          <w:rFonts w:hint="eastAsia"/>
        </w:rPr>
        <w:br/>
      </w:r>
      <w:r>
        <w:rPr>
          <w:rFonts w:hint="eastAsia"/>
        </w:rPr>
        <w:t>　　表 132： 磁吸式无线充电宝上游原料供应商</w:t>
      </w:r>
      <w:r>
        <w:rPr>
          <w:rFonts w:hint="eastAsia"/>
        </w:rPr>
        <w:br/>
      </w:r>
      <w:r>
        <w:rPr>
          <w:rFonts w:hint="eastAsia"/>
        </w:rPr>
        <w:t>　　表 133： 磁吸式无线充电宝行业主要下游客户</w:t>
      </w:r>
      <w:r>
        <w:rPr>
          <w:rFonts w:hint="eastAsia"/>
        </w:rPr>
        <w:br/>
      </w:r>
      <w:r>
        <w:rPr>
          <w:rFonts w:hint="eastAsia"/>
        </w:rPr>
        <w:t>　　表 134： 磁吸式无线充电宝典型经销商</w:t>
      </w:r>
      <w:r>
        <w:rPr>
          <w:rFonts w:hint="eastAsia"/>
        </w:rPr>
        <w:br/>
      </w:r>
      <w:r>
        <w:rPr>
          <w:rFonts w:hint="eastAsia"/>
        </w:rPr>
        <w:t>　　表 135： 中国磁吸式无线充电宝产量、销量、进口量及出口量（2020-2025）&amp;（千件）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136： 中国磁吸式无线充电宝产量、销量、进口量及出口量预测（2026-2032）&amp;（千件）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中国市场磁吸式无线充电宝主要进口来源</w:t>
      </w:r>
      <w:r>
        <w:rPr>
          <w:rFonts w:hint="eastAsia"/>
        </w:rPr>
        <w:br/>
      </w:r>
      <w:r>
        <w:rPr>
          <w:rFonts w:hint="eastAsia"/>
        </w:rPr>
        <w:t>　　表 138： 中国市场磁吸式无线充电宝主要出口目的地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磁吸式无线充电宝产品图片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中国不同产品类型磁吸式无线充电宝市场规模市场份额2024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Qi 无线磁吸充电宝产品图片</w:t>
      </w:r>
      <w:r>
        <w:rPr>
          <w:rFonts w:hint="eastAsia"/>
        </w:rPr>
        <w:br/>
      </w:r>
      <w:r>
        <w:rPr>
          <w:rFonts w:hint="eastAsia"/>
        </w:rPr>
        <w:t>　　图 4： MagSafe 兼容磁吸充电宝产品图片</w:t>
      </w:r>
      <w:r>
        <w:rPr>
          <w:rFonts w:hint="eastAsia"/>
        </w:rPr>
        <w:br/>
      </w:r>
      <w:r>
        <w:rPr>
          <w:rFonts w:hint="eastAsia"/>
        </w:rPr>
        <w:t>　　图 5： 有线/无线双模充电宝产品图片</w:t>
      </w:r>
      <w:r>
        <w:rPr>
          <w:rFonts w:hint="eastAsia"/>
        </w:rPr>
        <w:br/>
      </w:r>
      <w:r>
        <w:rPr>
          <w:rFonts w:hint="eastAsia"/>
        </w:rPr>
        <w:t>　　图 6： 中国不同电池容量磁吸式无线充电宝市场规模市场份额2024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小容量磁吸充电宝产品图片</w:t>
      </w:r>
      <w:r>
        <w:rPr>
          <w:rFonts w:hint="eastAsia"/>
        </w:rPr>
        <w:br/>
      </w:r>
      <w:r>
        <w:rPr>
          <w:rFonts w:hint="eastAsia"/>
        </w:rPr>
        <w:t>　　图 8： 中容量磁吸充电宝产品图片</w:t>
      </w:r>
      <w:r>
        <w:rPr>
          <w:rFonts w:hint="eastAsia"/>
        </w:rPr>
        <w:br/>
      </w:r>
      <w:r>
        <w:rPr>
          <w:rFonts w:hint="eastAsia"/>
        </w:rPr>
        <w:t>　　图 9： 大容量磁吸充电宝产品图片</w:t>
      </w:r>
      <w:r>
        <w:rPr>
          <w:rFonts w:hint="eastAsia"/>
        </w:rPr>
        <w:br/>
      </w:r>
      <w:r>
        <w:rPr>
          <w:rFonts w:hint="eastAsia"/>
        </w:rPr>
        <w:t>　　图 10： 中国不同应用磁吸式无线充电宝市场份额2024 &amp; 2032</w:t>
      </w:r>
      <w:r>
        <w:rPr>
          <w:rFonts w:hint="eastAsia"/>
        </w:rPr>
        <w:br/>
      </w:r>
      <w:r>
        <w:rPr>
          <w:rFonts w:hint="eastAsia"/>
        </w:rPr>
        <w:t>　　图 11： 消费电子行业</w:t>
      </w:r>
      <w:r>
        <w:rPr>
          <w:rFonts w:hint="eastAsia"/>
        </w:rPr>
        <w:br/>
      </w:r>
      <w:r>
        <w:rPr>
          <w:rFonts w:hint="eastAsia"/>
        </w:rPr>
        <w:t>　　图 12： 移动配件行业</w:t>
      </w:r>
      <w:r>
        <w:rPr>
          <w:rFonts w:hint="eastAsia"/>
        </w:rPr>
        <w:br/>
      </w:r>
      <w:r>
        <w:rPr>
          <w:rFonts w:hint="eastAsia"/>
        </w:rPr>
        <w:t>　　图 13： 旅行与户外装备行业</w:t>
      </w:r>
      <w:r>
        <w:rPr>
          <w:rFonts w:hint="eastAsia"/>
        </w:rPr>
        <w:br/>
      </w:r>
      <w:r>
        <w:rPr>
          <w:rFonts w:hint="eastAsia"/>
        </w:rPr>
        <w:t>　　图 14： 零售与电商行业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中国市场磁吸式无线充电宝市场规模，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中国市场磁吸式无线充电宝收入及增长率（2020-2032）&amp;（万元）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中国市场磁吸式无线充电宝销量及增长率（2020-2032）&amp;（千件）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2024年中国市场主要厂商磁吸式无线充电宝销量市场份额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2024年中国市场主要厂商磁吸式无线充电宝收入市场份额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2024年中国市场前五大厂商磁吸式无线充电宝市场份额</w:t>
      </w:r>
      <w:r>
        <w:rPr>
          <w:rFonts w:hint="eastAsia"/>
        </w:rPr>
        <w:br/>
      </w:r>
      <w:r>
        <w:rPr>
          <w:rFonts w:hint="eastAsia"/>
        </w:rPr>
        <w:t>　　图 22： 2024年中国市场磁吸式无线充电宝第一梯队、第二梯队和第三梯队厂商（品牌）及市场份额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中国市场不同产品类型磁吸式无线充电宝价格走势（2020-2032）&amp;（元/件）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中国市场不同应用磁吸式无线充电宝价格走势（2020-2032）&amp;（元/件）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磁吸式无线充电宝中国企业SWOT分析</w:t>
      </w:r>
      <w:r>
        <w:rPr>
          <w:rFonts w:hint="eastAsia"/>
        </w:rPr>
        <w:br/>
      </w:r>
      <w:r>
        <w:rPr>
          <w:rFonts w:hint="eastAsia"/>
        </w:rPr>
        <w:t>　　图 26： 磁吸式无线充电宝产业链</w:t>
      </w:r>
      <w:r>
        <w:rPr>
          <w:rFonts w:hint="eastAsia"/>
        </w:rPr>
        <w:br/>
      </w:r>
      <w:r>
        <w:rPr>
          <w:rFonts w:hint="eastAsia"/>
        </w:rPr>
        <w:t>　　图 27： 磁吸式无线充电宝行业采购模式分析</w:t>
      </w:r>
      <w:r>
        <w:rPr>
          <w:rFonts w:hint="eastAsia"/>
        </w:rPr>
        <w:br/>
      </w:r>
      <w:r>
        <w:rPr>
          <w:rFonts w:hint="eastAsia"/>
        </w:rPr>
        <w:t>　　图 28： 磁吸式无线充电宝行业生产模式分析</w:t>
      </w:r>
      <w:r>
        <w:rPr>
          <w:rFonts w:hint="eastAsia"/>
        </w:rPr>
        <w:br/>
      </w:r>
      <w:r>
        <w:rPr>
          <w:rFonts w:hint="eastAsia"/>
        </w:rPr>
        <w:t>　　图 29： 磁吸式无线充电宝行业销售模式分析</w:t>
      </w:r>
      <w:r>
        <w:rPr>
          <w:rFonts w:hint="eastAsia"/>
        </w:rPr>
        <w:br/>
      </w:r>
      <w:r>
        <w:rPr>
          <w:rFonts w:hint="eastAsia"/>
        </w:rPr>
        <w:t>　　图 30： 中国磁吸式无线充电宝产能、产量、产能利用率及发展趋势（2020-2032）&amp;（千件）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中国磁吸式无线充电宝产量、市场需求量及发展趋势（2020-2032）&amp;（千件）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f4273f0d44b01" w:history="1">
        <w:r>
          <w:rPr>
            <w:rStyle w:val="Hyperlink"/>
          </w:rPr>
          <w:t>2026-2032年中国磁吸式无线充电宝市场现状调研及发展前景报告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f4273f0d44b01" w:history="1">
        <w:r>
          <w:rPr>
            <w:rStyle w:val="Hyperlink"/>
          </w:rPr>
          <w:t>https://www.20087.com/7/28/CiXiShiWuXianChongDianBaoHangYeQianJingFenXi.html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093336d094f95" w:history="1">
      <w:r>
        <w:rPr>
          <w:rStyle w:val="Hyperlink"/>
        </w:rPr>
        <w:t>2026-2032年中国磁吸式无线充电宝市场现状调研及发展前景报告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CiXiShiWuXianChongDianBaoHangYeQianJingFenXi.html" TargetMode="External" Id="R9c8f4273f0d4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CiXiShiWuXianChongDianBaoHangYeQianJingFenXi.html" TargetMode="External" Id="Reba093336d09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2025-12-05T01:49:48Z</dcterms:created>
  <dcterms:modified xsi:type="dcterms:W3CDTF">2025-12-05T02:49:48Z</dcterms:modified>
  <dc:subject>2026-2032年中国磁吸式无线充电宝市场现状调研及发展前景报告</dc:subject>
  <dc:title>2026-2032年中国磁吸式无线充电宝市场现状调研及发展前景报告</dc:title>
  <cp:keywords>2026-2032年中国磁吸式无线充电宝市场现状调研及发展前景报告</cp:keywords>
  <dc:description>2026-2032年中国磁吸式无线充电宝市场现状调研及发展前景报告</dc:description>
</cp:coreProperties>
</file>