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7df6b86f544c8" w:history="1">
              <w:r>
                <w:rPr>
                  <w:rStyle w:val="Hyperlink"/>
                </w:rPr>
                <w:t>全球与中国祛痘面膜发展现状分析及市场前景预测报告（2025-2031年）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7df6b86f544c8" w:history="1">
              <w:r>
                <w:rPr>
                  <w:rStyle w:val="Hyperlink"/>
                </w:rPr>
                <w:t>全球与中国祛痘面膜发展现状分析及市场前景预测报告（2025-2031年）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7df6b86f544c8" w:history="1">
                <w:r>
                  <w:rPr>
                    <w:rStyle w:val="Hyperlink"/>
                  </w:rPr>
                  <w:t>https://www.20087.com/7/78/QuDouMianMoFaZhanQianJing.html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面膜是护肤品市场的一个重要品类，通常含有控油、抗菌、抗炎、舒缓等功效成分，如水杨酸、茶树精油、熊果苷等。当前市场上祛痘面膜品牌众多，竞争激烈，消费者对产品功效、安全性和自然成分的重视度越来越高。同时，伴随着皮肤科医学的发展，许多品牌开始采用更科学、更精准的护肤配方，提供更具针对性的痘痘肌肤解决方案。</w:t>
      </w:r>
      <w:r>
        <w:rPr>
          <w:rFonts w:hint="eastAsia"/>
        </w:rPr>
        <w:br/>
      </w:r>
      <w:r>
        <w:rPr>
          <w:rFonts w:hint="eastAsia"/>
        </w:rPr>
        <w:t>　　未来祛痘面膜市场将更加强调科技与自然的结合，生物技术、纳米技术等高科技手段将被更多地应用于祛痘面膜的研发，以提高产品的吸收率和功效表现。此外，个性化护肤概念的流行将推动祛痘面膜产品线进一步细分，依据消费者的肤质差异、痘痘成因及周期提供定制化服务。随着消费者对绿色、安全、无刺激护肤理念的认识加深，天然、有机、无添加的祛痘面膜也将受到追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7df6b86f544c8" w:history="1">
        <w:r>
          <w:rPr>
            <w:rStyle w:val="Hyperlink"/>
          </w:rPr>
          <w:t>全球与中国祛痘面膜发展现状分析及市场前景预测报告（2025-2031年）</w:t>
        </w:r>
      </w:hyperlink>
      <w:r>
        <w:rPr>
          <w:rFonts w:hint="eastAsia"/>
        </w:rPr>
        <w:t>》依托权威机构及行业协会数据，结合祛痘面膜行业的宏观环境与微观实践，从祛痘面膜市场规模、市场需求、技术现状及产业链结构等多维度进行了系统调研与分析。报告通过严谨的研究方法与翔实的数据支持，辅以直观图表，全面剖析了祛痘面膜行业发展趋势、重点企业表现及市场竞争格局，并通过SWOT分析揭示了行业机遇与潜在风险，为祛痘面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祛痘面膜市场概述</w:t>
      </w:r>
      <w:r>
        <w:rPr>
          <w:rFonts w:hint="eastAsia"/>
        </w:rPr>
        <w:br/>
      </w:r>
      <w:r>
        <w:rPr>
          <w:rFonts w:hint="eastAsia"/>
        </w:rPr>
        <w:t>　　1.1 祛痘面膜行业概述及统计范围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按照不同产品类型，祛痘面膜主要可以分为如下几个类别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不同产品类型祛痘面膜增长趋势2020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油性皮肤</w:t>
      </w:r>
      <w:r>
        <w:rPr>
          <w:rFonts w:hint="eastAsia"/>
        </w:rPr>
        <w:br/>
      </w:r>
      <w:r>
        <w:rPr>
          <w:rFonts w:hint="eastAsia"/>
        </w:rPr>
        <w:t>　　　　1.2.3 干性皮肤</w:t>
      </w:r>
      <w:r>
        <w:rPr>
          <w:rFonts w:hint="eastAsia"/>
        </w:rPr>
        <w:br/>
      </w:r>
      <w:r>
        <w:rPr>
          <w:rFonts w:hint="eastAsia"/>
        </w:rPr>
        <w:t>　　1.3 从不同应用，祛痘面膜主要包括如下几个方面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不同应用祛痘面膜增长趋势2020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零售店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网上商店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祛痘面膜行业发展总体概况</w:t>
      </w:r>
      <w:r>
        <w:rPr>
          <w:rFonts w:hint="eastAsia"/>
        </w:rPr>
        <w:br/>
      </w:r>
      <w:r>
        <w:rPr>
          <w:rFonts w:hint="eastAsia"/>
        </w:rPr>
        <w:t>　　　　1.4.2 祛痘面膜行业发展主要特点</w:t>
      </w:r>
      <w:r>
        <w:rPr>
          <w:rFonts w:hint="eastAsia"/>
        </w:rPr>
        <w:br/>
      </w:r>
      <w:r>
        <w:rPr>
          <w:rFonts w:hint="eastAsia"/>
        </w:rPr>
        <w:t>　　　　1.4.3 祛痘面膜行业发展影响因素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全球祛痘面膜供需现状及预测（2020-2031）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全球祛痘面膜产能、产量、产能利用率及发展趋势（2020-2031）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全球祛痘面膜产量、需求量及发展趋势（2020-2031）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全球主要地区祛痘面膜产量及发展趋势（2020-2031）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中国祛痘面膜供需现状及预测（2020-2031）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中国祛痘面膜产能、产量、产能利用率及发展趋势（2020-2031）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中国祛痘面膜产量、市场需求量及发展趋势（2020-2031）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中国祛痘面膜产能和产量占全球的比重（2020-2031）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全球祛痘面膜销量及收入（2020-2031）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全球市场祛痘面膜收入（2020-2031）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全球市场祛痘面膜销量（2020-2031）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全球市场祛痘面膜价格趋势（2020-2031）</w:t>
      </w:r>
      <w:r>
        <w:rPr>
          <w:rFonts w:hint="eastAsia"/>
        </w:rPr>
        <w:br/>
      </w:r>
      <w:r>
        <w:rPr>
          <w:rFonts w:hint="eastAsia"/>
        </w:rPr>
        <w:t>　　2.4 中国祛痘面膜销量及收入（2020-2031）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中国市场祛痘面膜收入（2020-2031）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中国市场祛痘面膜销量（2020-2031）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中国市场祛痘面膜销量和收入占全球的比重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全球祛痘面膜主要地区分析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全球主要地区祛痘面膜市场规模分析：2020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全球主要地区祛痘面膜销售收入及市场份额（2020-2025年）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全球主要地区祛痘面膜销售收入预测（2025-2031年）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全球主要地区祛痘面膜销量分析：2020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全球主要地区祛痘面膜销量及市场份额（2020-2025年）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全球主要地区祛痘面膜销量及市场份额预测（2025-2031）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北美（美国和加拿大）祛痘面膜销量（2020-2031）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北美（美国和加拿大）祛痘面膜收入（2020-2031）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欧洲（德国、英国、法国和意大利等国家）祛痘面膜销量（2020-2031）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欧洲（德国、英国、法国和意大利等国家）祛痘面膜收入（2020-2031）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亚太（中国、日本、韩国、中国台湾、印度和东南亚等）祛痘面膜销量（2020-2031）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亚太（中国、日本、韩国、中国台湾、印度和东南亚等）祛痘面膜收入（2020-2031）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拉美地区（墨西哥、巴西等国家）祛痘面膜销量（2020-2031）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拉美地区（墨西哥、巴西等国家）祛痘面膜收入（2020-2031）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中东及非洲（土耳其、沙特等国家）祛痘面膜销量（2020-2031）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中东及非洲（土耳其、沙特等国家）祛痘面膜收入（2020-2031）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全球市场主要厂商祛痘面膜产能市场份额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全球市场主要厂商祛痘面膜销量（2020-2025）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全球市场主要厂商祛痘面膜销售收入（2020-2025）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全球市场主要厂商祛痘面膜销售价格（2020-2025）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2025年全球主要生产商祛痘面膜收入排名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中国市场主要厂商祛痘面膜销量（2020-2025）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中国市场主要厂商祛痘面膜销售收入（2020-2025）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中国市场主要厂商祛痘面膜销售价格（2020-2025）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2025年中国主要生产商祛痘面膜收入排名</w:t>
      </w:r>
      <w:r>
        <w:rPr>
          <w:rFonts w:hint="eastAsia"/>
        </w:rPr>
        <w:br/>
      </w:r>
      <w:r>
        <w:rPr>
          <w:rFonts w:hint="eastAsia"/>
        </w:rPr>
        <w:t>　　4.3 全球主要厂商祛痘面膜产地分布及商业化日期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全球主要厂商祛痘面膜产品类型列表</w:t>
      </w:r>
      <w:r>
        <w:rPr>
          <w:rFonts w:hint="eastAsia"/>
        </w:rPr>
        <w:br/>
      </w:r>
      <w:r>
        <w:rPr>
          <w:rFonts w:hint="eastAsia"/>
        </w:rPr>
        <w:t>　　4.5 祛痘面膜行业集中度、竞争程度分析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祛痘面膜行业集中度分析：全球头部厂商份额（Top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全球祛痘面膜第一梯队、第二梯队和第三梯队生产商（品牌）及市场份额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不同产品类型祛痘面膜分析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全球市场不同产品类型祛痘面膜销量（2020-2031）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全球市场不同产品类型祛痘面膜销量及市场份额（2020-2025）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全球市场不同产品类型祛痘面膜销量预测（2025-2031）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全球市场不同产品类型祛痘面膜收入（2020-2031）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全球市场不同产品类型祛痘面膜收入及市场份额（2020-2025）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全球市场不同产品类型祛痘面膜收入预测（2025-2031）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全球市场不同产品类型祛痘面膜价格走势（2020-2031）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中国市场不同产品类型祛痘面膜销量（2020-2031）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中国市场不同产品类型祛痘面膜销量及市场份额（2020-2025）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中国市场不同产品类型祛痘面膜销量预测（2025-2031）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中国市场不同产品类型祛痘面膜收入（2020-2031）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中国市场不同产品类型祛痘面膜收入及市场份额（2020-2025）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中国市场不同产品类型祛痘面膜收入预测（2025-2031）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不同应用祛痘面膜分析</w:t>
      </w:r>
      <w:r>
        <w:rPr>
          <w:rFonts w:hint="eastAsia"/>
        </w:rPr>
        <w:br/>
      </w:r>
      <w:r>
        <w:rPr>
          <w:rFonts w:hint="eastAsia"/>
        </w:rPr>
        <w:t>　　6.1 全球市场不同应用祛痘面膜销量（2020-2031）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全球市场不同应用祛痘面膜销量及市场份额（2020-2025）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全球市场不同应用祛痘面膜销量预测（2025-2031）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全球市场不同应用祛痘面膜收入（2020-2031）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全球市场不同应用祛痘面膜收入及市场份额（2020-2025）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全球市场不同应用祛痘面膜收入预测（2025-2031）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全球市场不同应用祛痘面膜价格走势（2020-2031）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中国市场不同应用祛痘面膜销量（2020-2031）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中国市场不同应用祛痘面膜销量及市场份额（2020-2025）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中国市场不同应用祛痘面膜销量预测（2025-2031）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中国市场不同应用祛痘面膜收入（2020-2031）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中国市场不同应用祛痘面膜收入及市场份额（2020-2025）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中国市场不同应用祛痘面膜收入预测（2025-2031）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祛痘面膜行业发展趋势</w:t>
      </w:r>
      <w:r>
        <w:rPr>
          <w:rFonts w:hint="eastAsia"/>
        </w:rPr>
        <w:br/>
      </w:r>
      <w:r>
        <w:rPr>
          <w:rFonts w:hint="eastAsia"/>
        </w:rPr>
        <w:t>　　7.2 祛痘面膜行业主要驱动因素</w:t>
      </w:r>
      <w:r>
        <w:rPr>
          <w:rFonts w:hint="eastAsia"/>
        </w:rPr>
        <w:br/>
      </w:r>
      <w:r>
        <w:rPr>
          <w:rFonts w:hint="eastAsia"/>
        </w:rPr>
        <w:t>　　7.3 祛痘面膜中国企业SWOT分析</w:t>
      </w:r>
      <w:r>
        <w:rPr>
          <w:rFonts w:hint="eastAsia"/>
        </w:rPr>
        <w:br/>
      </w:r>
      <w:r>
        <w:rPr>
          <w:rFonts w:hint="eastAsia"/>
        </w:rPr>
        <w:t>　　7.4 中国祛痘面膜行业政策环境分析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祛痘面膜行业产业链简介</w:t>
      </w:r>
      <w:r>
        <w:rPr>
          <w:rFonts w:hint="eastAsia"/>
        </w:rPr>
        <w:br/>
      </w:r>
      <w:r>
        <w:rPr>
          <w:rFonts w:hint="eastAsia"/>
        </w:rPr>
        <w:t>　　　　8.2.1 祛痘面膜行业供应链分析</w:t>
      </w:r>
      <w:r>
        <w:rPr>
          <w:rFonts w:hint="eastAsia"/>
        </w:rPr>
        <w:br/>
      </w:r>
      <w:r>
        <w:rPr>
          <w:rFonts w:hint="eastAsia"/>
        </w:rPr>
        <w:t>　　　　8.2.2 祛痘面膜主要原料及供应情况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祛痘面膜行业主要下游客户</w:t>
      </w:r>
      <w:r>
        <w:rPr>
          <w:rFonts w:hint="eastAsia"/>
        </w:rPr>
        <w:br/>
      </w:r>
      <w:r>
        <w:rPr>
          <w:rFonts w:hint="eastAsia"/>
        </w:rPr>
        <w:t>　　8.3 祛痘面膜行业采购模式</w:t>
      </w:r>
      <w:r>
        <w:rPr>
          <w:rFonts w:hint="eastAsia"/>
        </w:rPr>
        <w:br/>
      </w:r>
      <w:r>
        <w:rPr>
          <w:rFonts w:hint="eastAsia"/>
        </w:rPr>
        <w:t>　　8.4 祛痘面膜行业生产模式</w:t>
      </w:r>
      <w:r>
        <w:rPr>
          <w:rFonts w:hint="eastAsia"/>
        </w:rPr>
        <w:br/>
      </w:r>
      <w:r>
        <w:rPr>
          <w:rFonts w:hint="eastAsia"/>
        </w:rPr>
        <w:t>　　8.5 祛痘面膜行业销售模式及销售渠道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全球市场主要祛痘面膜厂商简介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重点企业（1）祛痘面膜销量、收入、价格及毛利率（2020-2025）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重点企业（2）祛痘面膜销量、收入、价格及毛利率（2020-2025）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重点企业（3）祛痘面膜销量、收入、价格及毛利率（2020-2025）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重点企业（4）祛痘面膜销量、收入、价格及毛利率（2020-2025）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重点企业（5）祛痘面膜销量、收入、价格及毛利率（2020-2025）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重点企业（6）祛痘面膜销量、收入、价格及毛利率（2020-2025）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重点企业（7）祛痘面膜销量、收入、价格及毛利率（2020-2025）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重点企业（8）祛痘面膜销量、收入、价格及毛利率（2020-2025）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重点企业（9）祛痘面膜销量、收入、价格及毛利率（2020-2025）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重点企业（10）祛痘面膜销量、收入、价格及毛利率（2020-2025）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重点企业（11）祛痘面膜销量、收入、价格及毛利率（2020-2025）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中国市场祛痘面膜产量、销量、进出口分析及未来趋势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中国市场祛痘面膜产量、销量、进出口分析及未来趋势（2020-2031）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中国市场祛痘面膜进出口贸易趋势</w:t>
      </w:r>
      <w:r>
        <w:rPr>
          <w:rFonts w:hint="eastAsia"/>
        </w:rPr>
        <w:br/>
      </w:r>
      <w:r>
        <w:rPr>
          <w:rFonts w:hint="eastAsia"/>
        </w:rPr>
        <w:t>　　10.3 中国市场祛痘面膜主要进口来源</w:t>
      </w:r>
      <w:r>
        <w:rPr>
          <w:rFonts w:hint="eastAsia"/>
        </w:rPr>
        <w:br/>
      </w:r>
      <w:r>
        <w:rPr>
          <w:rFonts w:hint="eastAsia"/>
        </w:rPr>
        <w:t>　　10.4 中国市场祛痘面膜主要出口目的地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中国市场祛痘面膜主要地区分布</w:t>
      </w:r>
      <w:r>
        <w:rPr>
          <w:rFonts w:hint="eastAsia"/>
        </w:rPr>
        <w:br/>
      </w:r>
      <w:r>
        <w:rPr>
          <w:rFonts w:hint="eastAsia"/>
        </w:rPr>
        <w:t>　　11.1 中国祛痘面膜生产地区分布</w:t>
      </w:r>
      <w:r>
        <w:rPr>
          <w:rFonts w:hint="eastAsia"/>
        </w:rPr>
        <w:br/>
      </w:r>
      <w:r>
        <w:rPr>
          <w:rFonts w:hint="eastAsia"/>
        </w:rPr>
        <w:t>　　11.2 中国祛痘面膜消费地区分布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全球不同产品类型祛痘面膜增长趋势2020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不同应用祛痘面膜增长趋势2020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祛痘面膜行业发展主要特点</w:t>
      </w:r>
      <w:r>
        <w:rPr>
          <w:rFonts w:hint="eastAsia"/>
        </w:rPr>
        <w:br/>
      </w:r>
      <w:r>
        <w:rPr>
          <w:rFonts w:hint="eastAsia"/>
        </w:rPr>
        <w:t>　　表4 祛痘面膜行业发展有利因素分析</w:t>
      </w:r>
      <w:r>
        <w:rPr>
          <w:rFonts w:hint="eastAsia"/>
        </w:rPr>
        <w:br/>
      </w:r>
      <w:r>
        <w:rPr>
          <w:rFonts w:hint="eastAsia"/>
        </w:rPr>
        <w:t>　　表5 祛痘面膜行业发展不利因素分析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进入祛痘面膜行业壁垒</w:t>
      </w:r>
      <w:r>
        <w:rPr>
          <w:rFonts w:hint="eastAsia"/>
        </w:rPr>
        <w:br/>
      </w:r>
      <w:r>
        <w:rPr>
          <w:rFonts w:hint="eastAsia"/>
        </w:rPr>
        <w:t>　　表7 全球主要地区祛痘面膜产量（件）：2020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全球主要地区祛痘面膜产量（2020-2025）&amp;（件）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全球主要地区祛痘面膜产量市场份额（2020-2025）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全球主要地区祛痘面膜产量（2025-2031）&amp;（件）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全球主要地区祛痘面膜销售收入（百万美元）：2020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全球主要地区祛痘面膜销售收入（2020-2025）&amp;（百万美元）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全球主要地区祛痘面膜销售收入市场份额（2020-2025）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全球主要地区祛痘面膜收入（2025-2031）&amp;（百万美元）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全球主要地区祛痘面膜收入市场份额（2025-2031）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全球主要地区祛痘面膜销量（件）：2020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全球主要地区祛痘面膜销量（2020-2025）&amp;（件）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全球主要地区祛痘面膜销量市场份额（2020-2025）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全球主要地区祛痘面膜销量（2025-2031）&amp;（件）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全球主要地区祛痘面膜销量份额（2025-2031）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北美祛痘面膜基本情况分析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北美（美国和加拿大）祛痘面膜销量（2020-2031）&amp;（件）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北美（美国和加拿大）祛痘面膜收入（2020-2031）&amp;（百万美元）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欧洲祛痘面膜基本情况分析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欧洲（德国、英国、法国和意大利等国家）祛痘面膜销量（2020-2031）&amp;（件）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欧洲（德国、英国、法国和意大利等国家）祛痘面膜收入（2020-2031）&amp;（百万美元）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亚太地区祛痘面膜基本情况分析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亚太（中国、日本、韩国、中国台湾、印度和东南亚等）祛痘面膜销量（2020-2031）&amp;（件）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亚太（中国、日本、韩国、中国台湾、印度和东南亚等）祛痘面膜收入（2020-2031）&amp;（百万美元）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拉美地区祛痘面膜基本情况分析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拉美地区（墨西哥、巴西等国家）祛痘面膜销量（2020-2031）&amp;（件）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拉美地区（墨西哥、巴西等国家）祛痘面膜收入（2020-2031）&amp;（百万美元）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中东及非洲祛痘面膜基本情况分析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中东及非洲（土耳其、沙特等国家）祛痘面膜销量（2020-2031）&amp;（件）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中东及非洲（土耳其、沙特等国家）祛痘面膜收入（2020-2031）&amp;（百万美元）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全球市场主要厂商祛痘面膜产能（2024-2025）&amp;（件）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全球市场主要厂商祛痘面膜销量（2020-2025）&amp;（件）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全球市场主要厂商祛痘面膜销量市场份额（2020-2025）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全球市场主要厂商祛痘面膜销售收入（2020-2025）&amp;（百万美元）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全球市场主要厂商祛痘面膜销售收入市场份额（2020-2025）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全球市场主要厂商祛痘面膜销售价格（2020-2025）&amp;（美元\u002F件）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2025年全球主要生产商祛痘面膜收入排名（百万美元）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中国市场主要厂商祛痘面膜销量（2020-2025）&amp;（件）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中国市场主要厂商祛痘面膜销量市场份额（2020-2025）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中国市场主要厂商祛痘面膜销售收入（2020-2025）&amp;（百万美元）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中国市场主要厂商祛痘面膜销售收入市场份额（2020-2025）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中国市场主要厂商祛痘面膜销售价格（2020-2025）&amp;（美元\u002F件）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2025年中国主要生产商祛痘面膜收入排名（百万美元）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全球主要厂商祛痘面膜产地分布及商业化日期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全球主要厂商祛痘面膜产品类型列表</w:t>
      </w:r>
      <w:r>
        <w:rPr>
          <w:rFonts w:hint="eastAsia"/>
        </w:rPr>
        <w:br/>
      </w:r>
      <w:r>
        <w:rPr>
          <w:rFonts w:hint="eastAsia"/>
        </w:rPr>
        <w:t>　　表51 2025全球祛痘面膜主要厂商市场地位（第一梯队、第二梯队和第三梯队）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全球不同产品类型祛痘面膜销量（2020-2025年）&amp;（件）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全球不同产品类型祛痘面膜销量市场份额（2020-2025）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全球不同产品类型祛痘面膜销量预测（2025-2031）&amp;（件）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全球市场不同产品类型祛痘面膜销量市场份额预测（2025-2031）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全球不同产品类型祛痘面膜收入（2020-2025年）&amp;（百万美元）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全球不同产品类型祛痘面膜收入市场份额（2020-2025）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全球不同产品类型祛痘面膜收入预测（2025-2031）&amp;（百万美元）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全球不同产品类型祛痘面膜收入市场份额预测（2025-2031）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全球不同产品类型祛痘面膜价格走势（2020-2031）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中国不同产品类型祛痘面膜销量（2020-2025年）&amp;（件）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中国不同产品类型祛痘面膜销量市场份额（2020-2025）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中国不同产品类型祛痘面膜销量预测（2025-2031）&amp;（件）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中国不同产品类型祛痘面膜销量市场份额预测（2025-2031）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中国不同产品类型祛痘面膜收入（2020-2025年）&amp;（百万美元）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中国不同产品类型祛痘面膜收入市场份额（2020-2025）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中国不同产品类型祛痘面膜收入预测（2025-2031）&amp;（百万美元）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中国不同产品类型祛痘面膜收入市场份额预测（2025-2031）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全球不同应用祛痘面膜销量（2020-2025年）&amp;（件）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全球不同应用祛痘面膜销量市场份额（2020-2025）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全球不同应用祛痘面膜销量预测（2025-2031）&amp;（件）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全球市场不同应用祛痘面膜销量市场份额预测（2025-2031）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全球不同应用祛痘面膜收入（2020-2025年）&amp;（百万美元）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全球不同应用祛痘面膜收入市场份额（2020-2025）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全球不同应用祛痘面膜收入预测（2025-2031）&amp;（百万美元）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全球不同应用祛痘面膜收入市场份额预测（2025-2031）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全球不同应用祛痘面膜价格走势（2020-2031）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中国不同应用祛痘面膜销量（2020-2025年）&amp;（件）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中国不同应用祛痘面膜销量市场份额（2020-2025）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中国不同应用祛痘面膜销量预测（2025-2031）&amp;（件）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表81 中国不同应用祛痘面膜销量市场份额预测（2025-2031）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中国不同应用祛痘面膜收入（2020-2025年）&amp;（百万美元）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中国不同应用祛痘面膜收入市场份额（2020-2025）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中国不同应用祛痘面膜收入预测（2025-2031）&amp;（百万美元）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中国不同应用祛痘面膜收入市场份额预测（2025-2031）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祛痘面膜行业技术发展趋势</w:t>
      </w:r>
      <w:r>
        <w:rPr>
          <w:rFonts w:hint="eastAsia"/>
        </w:rPr>
        <w:br/>
      </w:r>
      <w:r>
        <w:rPr>
          <w:rFonts w:hint="eastAsia"/>
        </w:rPr>
        <w:t>　　表87 祛痘面膜行业主要驱动因素</w:t>
      </w:r>
      <w:r>
        <w:rPr>
          <w:rFonts w:hint="eastAsia"/>
        </w:rPr>
        <w:br/>
      </w:r>
      <w:r>
        <w:rPr>
          <w:rFonts w:hint="eastAsia"/>
        </w:rPr>
        <w:t>　　表88 祛痘面膜行业供应链分析</w:t>
      </w:r>
      <w:r>
        <w:rPr>
          <w:rFonts w:hint="eastAsia"/>
        </w:rPr>
        <w:br/>
      </w:r>
      <w:r>
        <w:rPr>
          <w:rFonts w:hint="eastAsia"/>
        </w:rPr>
        <w:t>　　表89 祛痘面膜上游原料供应商</w:t>
      </w:r>
      <w:r>
        <w:rPr>
          <w:rFonts w:hint="eastAsia"/>
        </w:rPr>
        <w:br/>
      </w:r>
      <w:r>
        <w:rPr>
          <w:rFonts w:hint="eastAsia"/>
        </w:rPr>
        <w:t>　　表90 祛痘面膜行业主要下游客户</w:t>
      </w:r>
      <w:r>
        <w:rPr>
          <w:rFonts w:hint="eastAsia"/>
        </w:rPr>
        <w:br/>
      </w:r>
      <w:r>
        <w:rPr>
          <w:rFonts w:hint="eastAsia"/>
        </w:rPr>
        <w:t>　　表91 祛痘面膜行业典型经销商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重点企业（1）祛痘面膜销量（件）、收入（百万美元）、价格（美元\u002F件）及毛利率（2020-2025）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重点企业（2）祛痘面膜销量（件）、收入（百万美元）、价格（美元\u002F件）及毛利率（2020-2025）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重点企业（3）祛痘面膜销量（件）、收入（百万美元）、价格（美元\u002F件）及毛利率（2020-2025）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重点企业（4）祛痘面膜销量（件）、收入（百万美元）、价格（美元\u002F件）及毛利率（2020-2025）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重点企业（5）祛痘面膜销量（件）、收入（百万美元）、价格（美元\u002F件）及毛利率（2020-2025）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重点企业（6）祛痘面膜销量（件）、收入（百万美元）、价格（美元\u002F件）及毛利率（2020-2025）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重点企业（7）祛痘面膜销量（件）、收入（百万美元）、价格（美元\u002F件）及毛利率（2020-2025）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重点企业（8）祛痘面膜销量（件）、收入（百万美元）、价格（美元\u002F件）及毛利率（2020-2025）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重点企业（9）祛痘面膜销量（件）、收入（百万美元）、价格（美元\u002F件）及毛利率（2020-2025）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重点企业（10）祛痘面膜销量（件）、收入（百万美元）、价格（美元\u002F件）及毛利率（2020-2025）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重点企业（11）祛痘面膜销量（件）、收入（百万美元）、价格（美元\u002F件）及毛利率（2020-2025）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中国市场祛痘面膜产量、销量、进出口（2020-2025年）&amp;（件）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表148 中国市场祛痘面膜产量、销量、进出口预测（2025-2031）&amp;（件）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表149 中国市场祛痘面膜进出口贸易趋势</w:t>
      </w:r>
      <w:r>
        <w:rPr>
          <w:rFonts w:hint="eastAsia"/>
        </w:rPr>
        <w:br/>
      </w:r>
      <w:r>
        <w:rPr>
          <w:rFonts w:hint="eastAsia"/>
        </w:rPr>
        <w:t>　　表150 中国市场祛痘面膜主要进口来源</w:t>
      </w:r>
      <w:r>
        <w:rPr>
          <w:rFonts w:hint="eastAsia"/>
        </w:rPr>
        <w:br/>
      </w:r>
      <w:r>
        <w:rPr>
          <w:rFonts w:hint="eastAsia"/>
        </w:rPr>
        <w:t>　　表151 中国市场祛痘面膜主要出口目的地</w:t>
      </w:r>
      <w:r>
        <w:rPr>
          <w:rFonts w:hint="eastAsia"/>
        </w:rPr>
        <w:br/>
      </w:r>
      <w:r>
        <w:rPr>
          <w:rFonts w:hint="eastAsia"/>
        </w:rPr>
        <w:t>　　表152 中国祛痘面膜生产地区分布</w:t>
      </w:r>
      <w:r>
        <w:rPr>
          <w:rFonts w:hint="eastAsia"/>
        </w:rPr>
        <w:br/>
      </w:r>
      <w:r>
        <w:rPr>
          <w:rFonts w:hint="eastAsia"/>
        </w:rPr>
        <w:t>　　表153 中国祛痘面膜消费地区分布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祛痘面膜产品图片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全球不同产品类型祛痘面膜市场份额2024 VS 2025</w:t>
      </w:r>
      <w:r>
        <w:rPr>
          <w:rFonts w:hint="eastAsia"/>
        </w:rPr>
        <w:br/>
      </w:r>
      <w:r>
        <w:rPr>
          <w:rFonts w:hint="eastAsia"/>
        </w:rPr>
        <w:t>　　图3 油性皮肤产品图片</w:t>
      </w:r>
      <w:r>
        <w:rPr>
          <w:rFonts w:hint="eastAsia"/>
        </w:rPr>
        <w:br/>
      </w:r>
      <w:r>
        <w:rPr>
          <w:rFonts w:hint="eastAsia"/>
        </w:rPr>
        <w:t>　　图4 干性皮肤产品图片</w:t>
      </w:r>
      <w:r>
        <w:rPr>
          <w:rFonts w:hint="eastAsia"/>
        </w:rPr>
        <w:br/>
      </w:r>
      <w:r>
        <w:rPr>
          <w:rFonts w:hint="eastAsia"/>
        </w:rPr>
        <w:t>　　图5 全球不同应用祛痘面膜市场份额2024 VS 2025</w:t>
      </w:r>
      <w:r>
        <w:rPr>
          <w:rFonts w:hint="eastAsia"/>
        </w:rPr>
        <w:br/>
      </w:r>
      <w:r>
        <w:rPr>
          <w:rFonts w:hint="eastAsia"/>
        </w:rPr>
        <w:t>　　图6 零售店</w:t>
      </w:r>
      <w:r>
        <w:rPr>
          <w:rFonts w:hint="eastAsia"/>
        </w:rPr>
        <w:br/>
      </w:r>
      <w:r>
        <w:rPr>
          <w:rFonts w:hint="eastAsia"/>
        </w:rPr>
        <w:t>　　图7 专卖店</w:t>
      </w:r>
      <w:r>
        <w:rPr>
          <w:rFonts w:hint="eastAsia"/>
        </w:rPr>
        <w:br/>
      </w:r>
      <w:r>
        <w:rPr>
          <w:rFonts w:hint="eastAsia"/>
        </w:rPr>
        <w:t>　　图8 网上商店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全球祛痘面膜产能、产量、产能利用率及发展趋势（2020-2031）&amp;（件）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图11 全球祛痘面膜产量、需求量及发展趋势（2020-2031）&amp;（件）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全球主要地区祛痘面膜产量市场份额（2020-2031）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中国祛痘面膜产能、产量、产能利用率及发展趋势（2020-2031）&amp;（件）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中国祛痘面膜产量、市场需求量及发展趋势（2020-2031）&amp;（件）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中国祛痘面膜总产能占全球比重（2020-2031）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中国祛痘面膜总产量占全球比重（2020-2031）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全球祛痘面膜市场收入及增长率：（2020-2031）&amp;（百万美元）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全球市场祛痘面膜市场规模：2020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全球市场祛痘面膜销量及增长率（2020-2031）&amp;（件）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图20 全球市场祛痘面膜价格趋势（2020-2031）&amp;（美元\u002F件）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中国祛痘面膜市场收入及增长率：（2020-2031）&amp;（百万美元）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中国市场祛痘面膜市场规模：2020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中国市场祛痘面膜销量及增长率（2020-2031）&amp;（件）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图24 中国市场祛痘面膜销量占全球比重（2020-2031）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中国祛痘面膜收入占全球比重（2020-2031）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全球主要地区祛痘面膜销售收入市场份额（2020-2025）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全球主要地区祛痘面膜销售收入市场份额（2024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全球主要地区祛痘面膜收入市场份额（2025-2031）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北美（美国和加拿大）祛痘面膜销量份额（2020-2031）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北美（美国和加拿大）祛痘面膜收入份额（2020-2031）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欧洲（德国、英国、法国和意大利等国家）祛痘面膜销量份额（2020-2031）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欧洲（德国、英国、法国和意大利等国家）祛痘面膜收入份额（2020-2031）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亚太（中国、日本、韩国、中国台湾、印度和东南亚等）祛痘面膜销量份额（2020-2031）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亚太（中国、日本、韩国、中国台湾、印度和东南亚等）祛痘面膜收入份额（2020-2031）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拉美地区（墨西哥、巴西等国家）祛痘面膜销量份额（2020-2031）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拉美地区（墨西哥、巴西等国家）祛痘面膜收入份额（2020-2031）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中东及非洲（土耳其、沙特等国家）祛痘面膜销量份额（2020-2031）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中东及非洲（土耳其、沙特等国家）祛痘面膜收入份额（2020-2031）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2025年全球市场主要厂商祛痘面膜销量市场份额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2025年全球市场主要厂商祛痘面膜收入市场份额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2025年中国市场主要厂商祛痘面膜销量市场份额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2025年中国市场主要厂商祛痘面膜收入市场份额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2025年全球前五大生产商祛痘面膜市场份额</w:t>
      </w:r>
      <w:r>
        <w:rPr>
          <w:rFonts w:hint="eastAsia"/>
        </w:rPr>
        <w:br/>
      </w:r>
      <w:r>
        <w:rPr>
          <w:rFonts w:hint="eastAsia"/>
        </w:rPr>
        <w:t>　　图44 全球祛痘面膜第一梯队、第二梯队和第三梯队生产商（品牌）及市场份额（2025）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全球不同产品类型祛痘面膜价格走势（2020-2031）&amp;（美元\u002F件）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全球不同应用祛痘面膜价格走势（2020-2031）&amp;（美元\u002F件）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祛痘面膜中国企业SWOT分析</w:t>
      </w:r>
      <w:r>
        <w:rPr>
          <w:rFonts w:hint="eastAsia"/>
        </w:rPr>
        <w:br/>
      </w:r>
      <w:r>
        <w:rPr>
          <w:rFonts w:hint="eastAsia"/>
        </w:rPr>
        <w:t>　　图48 祛痘面膜产业链</w:t>
      </w:r>
      <w:r>
        <w:rPr>
          <w:rFonts w:hint="eastAsia"/>
        </w:rPr>
        <w:br/>
      </w:r>
      <w:r>
        <w:rPr>
          <w:rFonts w:hint="eastAsia"/>
        </w:rPr>
        <w:t>　　图49 祛痘面膜行业采购模式分析</w:t>
      </w:r>
      <w:r>
        <w:rPr>
          <w:rFonts w:hint="eastAsia"/>
        </w:rPr>
        <w:br/>
      </w:r>
      <w:r>
        <w:rPr>
          <w:rFonts w:hint="eastAsia"/>
        </w:rPr>
        <w:t>　　图50 祛痘面膜行业销售模式分析</w:t>
      </w:r>
      <w:r>
        <w:rPr>
          <w:rFonts w:hint="eastAsia"/>
        </w:rPr>
        <w:br/>
      </w:r>
      <w:r>
        <w:rPr>
          <w:rFonts w:hint="eastAsia"/>
        </w:rPr>
        <w:t>　　图51 祛痘面膜行业销售模式分析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7df6b86f544c8" w:history="1">
        <w:r>
          <w:rPr>
            <w:rStyle w:val="Hyperlink"/>
          </w:rPr>
          <w:t>全球与中国祛痘面膜发展现状分析及市场前景预测报告（2025-2031年）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7df6b86f544c8" w:history="1">
        <w:r>
          <w:rPr>
            <w:rStyle w:val="Hyperlink"/>
          </w:rPr>
          <w:t>https://www.20087.com/7/78/QuDouMianMoFaZhanQianJing.html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热点：国家唯一认证的祛痘产品、祛痘面膜真的有用吗、祛痘的面膜有哪些最佳、祛痘面膜推荐、痘印能自己慢慢淡化吗、祛痘面膜排行榜前十名品牌、淡化痘印的6个小妙招、祛痘面膜成分、有痘印涂什么药膏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f6df692374ba7" w:history="1">
      <w:r>
        <w:rPr>
          <w:rStyle w:val="Hyperlink"/>
        </w:rPr>
        <w:t>全球与中国祛痘面膜发展现状分析及市场前景预测报告（2025-2031年）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QuDouMianMoFaZhanQianJing.html" TargetMode="External" Id="R6a57df6b86f5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QuDouMianMoFaZhanQianJing.html" TargetMode="External" Id="Rf12f6df69237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2025-05-23T07:04:00Z</dcterms:created>
  <dcterms:modified xsi:type="dcterms:W3CDTF">2025-05-23T08:04:00Z</dcterms:modified>
  <dc:subject>全球与中国祛痘面膜发展现状分析及市场前景预测报告（2025-2031年）</dc:subject>
  <dc:title>全球与中国祛痘面膜发展现状分析及市场前景预测报告（2025-2031年）</dc:title>
  <cp:keywords>全球与中国祛痘面膜发展现状分析及市场前景预测报告（2025-2031年）</cp:keywords>
  <dc:description>全球与中国祛痘面膜发展现状分析及市场前景预测报告（2025-2031年）</dc:description>
</cp:coreProperties>
</file>