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c958fa3b945ac" w:history="1">
              <w:r>
                <w:rPr>
                  <w:rStyle w:val="Hyperlink"/>
                </w:rPr>
                <w:t>2025-2031年全球与中国空气消毒设备行业发展研究及前景趋势预测报告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c958fa3b945ac" w:history="1">
              <w:r>
                <w:rPr>
                  <w:rStyle w:val="Hyperlink"/>
                </w:rPr>
                <w:t>2025-2031年全球与中国空气消毒设备行业发展研究及前景趋势预测报告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c958fa3b945ac" w:history="1">
                <w:r>
                  <w:rPr>
                    <w:rStyle w:val="Hyperlink"/>
                  </w:rPr>
                  <w:t>https://www.20087.com/7/08/KongQiXiaoDuSheBeiDeQianJingQuShi.html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消毒设备是公共卫生领域的重要组成部分，在医院、学校、公共场所等环境中起到了至关重要的作用。近年来，随着全球公共卫生事件的发生，对空气消毒设备的需求大幅增加，促进了相关技术的快速发展。目前市场上的空气消毒设备涵盖了多种技术路线，包括紫外线消毒、HEPA过滤、等离子净化等，能够有效去除空气中的细菌、病毒和其他有害物质。</w:t>
      </w:r>
      <w:r>
        <w:rPr>
          <w:rFonts w:hint="eastAsia"/>
        </w:rPr>
        <w:br/>
      </w:r>
      <w:r>
        <w:rPr>
          <w:rFonts w:hint="eastAsia"/>
        </w:rPr>
        <w:t>　　未来，空气消毒设备行业将继续保持快速增长态势。一方面，随着公众对室内空气质量关注度的提高，空气消毒设备将更加注重智能化和个性化设计，例如通过集成智能传感器实现自动监测和调节，以及根据不同使用场景提供定制化解决方案。另一方面，随着技术的进步，更加高效、低能耗的空气消毒技术将被开发出来，以满足节能减排的需求。此外，随着相关标准和法规的不断完善，空气消毒设备的安全性和有效性将成为消费者选择的重要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c958fa3b945ac" w:history="1">
        <w:r>
          <w:rPr>
            <w:rStyle w:val="Hyperlink"/>
          </w:rPr>
          <w:t>2025-2031年全球与中国空气消毒设备行业发展研究及前景趋势预测报告</w:t>
        </w:r>
      </w:hyperlink>
      <w:r>
        <w:rPr>
          <w:rFonts w:hint="eastAsia"/>
        </w:rPr>
        <w:t>》通过全面的行业调研，系统梳理了空气消毒设备产业链的各个环节，详细分析了空气消毒设备市场规模、需求变化及价格趋势。报告结合当前空气消毒设备行业现状，科学预测了市场前景与发展方向，并解读了重点企业的竞争格局、市场集中度及品牌表现。同时，报告对空气消毒设备细分市场进行了深入探讨，结合空气消毒设备技术现状与SWOT分析，揭示了空气消毒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中国空气消毒设备概述</w:t>
      </w:r>
      <w:r>
        <w:rPr>
          <w:rFonts w:hint="eastAsia"/>
        </w:rPr>
        <w:br/>
      </w:r>
      <w:r>
        <w:rPr>
          <w:rFonts w:hint="eastAsia"/>
        </w:rPr>
        <w:t>　　第一节 空气消毒设备行业定义</w:t>
      </w:r>
      <w:r>
        <w:rPr>
          <w:rFonts w:hint="eastAsia"/>
        </w:rPr>
        <w:br/>
      </w:r>
      <w:r>
        <w:rPr>
          <w:rFonts w:hint="eastAsia"/>
        </w:rPr>
        <w:t>　　第二节 空气消毒设备行业发展特性</w:t>
      </w:r>
      <w:r>
        <w:rPr>
          <w:rFonts w:hint="eastAsia"/>
        </w:rPr>
        <w:br/>
      </w:r>
      <w:r>
        <w:rPr>
          <w:rFonts w:hint="eastAsia"/>
        </w:rPr>
        <w:t>　　第三节 空气消毒设备产业链分析</w:t>
      </w:r>
      <w:r>
        <w:rPr>
          <w:rFonts w:hint="eastAsia"/>
        </w:rPr>
        <w:br/>
      </w:r>
      <w:r>
        <w:rPr>
          <w:rFonts w:hint="eastAsia"/>
        </w:rPr>
        <w:t>　　第四节 空气消毒设备行业生命周期分析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2024-2025年国外空气消毒设备市场发展概况</w:t>
      </w:r>
      <w:r>
        <w:rPr>
          <w:rFonts w:hint="eastAsia"/>
        </w:rPr>
        <w:br/>
      </w:r>
      <w:r>
        <w:rPr>
          <w:rFonts w:hint="eastAsia"/>
        </w:rPr>
        <w:t>　　第一节 全球空气消毒设备市场发展分析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北美地区主要国家空气消毒设备市场概况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欧盟地区主要国家空气消毒设备市场概况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亚洲地区主要国家空气消毒设备市场概况</w:t>
      </w:r>
      <w:r>
        <w:rPr>
          <w:rFonts w:hint="eastAsia"/>
        </w:rPr>
        <w:br/>
      </w:r>
      <w:r>
        <w:rPr>
          <w:rFonts w:hint="eastAsia"/>
        </w:rPr>
        <w:t>　　第五节 全球空气消毒设备市场发展预测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2024-2025年中国空气消毒设备发展环境分析</w:t>
      </w:r>
      <w:r>
        <w:rPr>
          <w:rFonts w:hint="eastAsia"/>
        </w:rPr>
        <w:br/>
      </w:r>
      <w:r>
        <w:rPr>
          <w:rFonts w:hint="eastAsia"/>
        </w:rPr>
        <w:t>　　第一节 空气消毒设备行业经济环境分析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空气消毒设备行业相关政策、标准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2024-2025年空气消毒设备行业技术发展现状及趋势分析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空气消毒设备行业技术发展现状分析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国内外空气消毒设备行业技术差异与原因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空气消毒设备行业技术发展方向、趋势预测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提升空气消毒设备行业技术能力策略建议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2024-2025年空气消毒设备市场特性分析</w:t>
      </w:r>
      <w:r>
        <w:rPr>
          <w:rFonts w:hint="eastAsia"/>
        </w:rPr>
        <w:br/>
      </w:r>
      <w:r>
        <w:rPr>
          <w:rFonts w:hint="eastAsia"/>
        </w:rPr>
        <w:t>　　第一节 空气消毒设备行业集中度分析</w:t>
      </w:r>
      <w:r>
        <w:rPr>
          <w:rFonts w:hint="eastAsia"/>
        </w:rPr>
        <w:br/>
      </w:r>
      <w:r>
        <w:rPr>
          <w:rFonts w:hint="eastAsia"/>
        </w:rPr>
        <w:t>　　第二节 空气消毒设备行业SWOT分析</w:t>
      </w:r>
      <w:r>
        <w:rPr>
          <w:rFonts w:hint="eastAsia"/>
        </w:rPr>
        <w:br/>
      </w:r>
      <w:r>
        <w:rPr>
          <w:rFonts w:hint="eastAsia"/>
        </w:rPr>
        <w:t>　　　　一、空气消毒设备行业优势</w:t>
      </w:r>
      <w:r>
        <w:rPr>
          <w:rFonts w:hint="eastAsia"/>
        </w:rPr>
        <w:br/>
      </w:r>
      <w:r>
        <w:rPr>
          <w:rFonts w:hint="eastAsia"/>
        </w:rPr>
        <w:t>　　　　二、空气消毒设备行业劣势</w:t>
      </w:r>
      <w:r>
        <w:rPr>
          <w:rFonts w:hint="eastAsia"/>
        </w:rPr>
        <w:br/>
      </w:r>
      <w:r>
        <w:rPr>
          <w:rFonts w:hint="eastAsia"/>
        </w:rPr>
        <w:t>　　　　三、空气消毒设备行业机会</w:t>
      </w:r>
      <w:r>
        <w:rPr>
          <w:rFonts w:hint="eastAsia"/>
        </w:rPr>
        <w:br/>
      </w:r>
      <w:r>
        <w:rPr>
          <w:rFonts w:hint="eastAsia"/>
        </w:rPr>
        <w:t>　　　　四、空气消毒设备行业风险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2024-2025年中国空气消毒设备发展现状</w:t>
      </w:r>
      <w:r>
        <w:rPr>
          <w:rFonts w:hint="eastAsia"/>
        </w:rPr>
        <w:br/>
      </w:r>
      <w:r>
        <w:rPr>
          <w:rFonts w:hint="eastAsia"/>
        </w:rPr>
        <w:t>　　第一节 中国空气消毒设备市场现状分析</w:t>
      </w:r>
      <w:r>
        <w:rPr>
          <w:rFonts w:hint="eastAsia"/>
        </w:rPr>
        <w:br/>
      </w:r>
      <w:r>
        <w:rPr>
          <w:rFonts w:hint="eastAsia"/>
        </w:rPr>
        <w:t>　　第二节 中国空气消毒设备行业产量情况分析及预测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一、空气消毒设备总体产能规模</w:t>
      </w:r>
      <w:r>
        <w:rPr>
          <w:rFonts w:hint="eastAsia"/>
        </w:rPr>
        <w:br/>
      </w:r>
      <w:r>
        <w:rPr>
          <w:rFonts w:hint="eastAsia"/>
        </w:rPr>
        <w:t>　　　　二、空气消毒设备生产区域分布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三、2019-2024年中国空气消毒设备产量统计分析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三、2025-2031年中国空气消毒设备产量预测分析</w:t>
      </w:r>
      <w:r>
        <w:rPr>
          <w:rFonts w:hint="eastAsia"/>
        </w:rPr>
        <w:br/>
      </w:r>
      <w:r>
        <w:rPr>
          <w:rFonts w:hint="eastAsia"/>
        </w:rPr>
        <w:t>　　第三节 中国空气消毒设备市场需求分析及预测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一、中国空气消毒设备市场需求特点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二、2019-2024年中国空气消毒设备市场需求量统计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三、2025-2031年中国空气消毒设备市场需求量预测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中国空气消毒设备价格趋势分析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一、2019-2024年中国空气消毒设备市场价格趋势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二、2025-2031年中国空气消毒设备市场价格走势预测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2019-2024年空气消毒设备行业经济运行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2019-2024年中国空气消毒设备行业盈利能力分析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2019-2024年中国空气消毒设备行业发展能力分析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2019-2024年空气消毒设备行业偿债能力分析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2019-2024年空气消毒设备制造企业数量分析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中国空气消毒设备行业重点地区发展分析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**地区空气消毒设备市场发展分析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**地区空气消毒设备市场发展分析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**地区空气消毒设备市场发展分析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**地区空气消毒设备市场发展分析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**地区空气消毒设备市场发展分析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2019-2024年中国空气消毒设备进出口分析</w:t>
      </w:r>
      <w:r>
        <w:rPr>
          <w:rFonts w:hint="eastAsia"/>
        </w:rPr>
        <w:br/>
      </w:r>
      <w:r>
        <w:rPr>
          <w:rFonts w:hint="eastAsia"/>
        </w:rPr>
        <w:t>　　第一节 空气消毒设备进口情况分析</w:t>
      </w:r>
      <w:r>
        <w:rPr>
          <w:rFonts w:hint="eastAsia"/>
        </w:rPr>
        <w:br/>
      </w:r>
      <w:r>
        <w:rPr>
          <w:rFonts w:hint="eastAsia"/>
        </w:rPr>
        <w:t>　　第二节 空气消毒设备出口情况分析</w:t>
      </w:r>
      <w:r>
        <w:rPr>
          <w:rFonts w:hint="eastAsia"/>
        </w:rPr>
        <w:br/>
      </w:r>
      <w:r>
        <w:rPr>
          <w:rFonts w:hint="eastAsia"/>
        </w:rPr>
        <w:t>　　第三节 影响空气消毒设备进出口因素分析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主要空气消毒设备生产企业及竞争格局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三、企业空气消毒设备经营状况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三、企业空气消毒设备经营状况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三、企业空气消毒设备经营状况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三、企业空气消毒设备经营状况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三、企业空气消毒设备经营状况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三、企业空气消毒设备经营状况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空气消毒设备行业投资战略研究</w:t>
      </w:r>
      <w:r>
        <w:rPr>
          <w:rFonts w:hint="eastAsia"/>
        </w:rPr>
        <w:br/>
      </w:r>
      <w:r>
        <w:rPr>
          <w:rFonts w:hint="eastAsia"/>
        </w:rPr>
        <w:t>　　第一节 空气消毒设备行业发展战略研究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对我国空气消毒设备品牌的战略思考</w:t>
      </w:r>
      <w:r>
        <w:rPr>
          <w:rFonts w:hint="eastAsia"/>
        </w:rPr>
        <w:br/>
      </w:r>
      <w:r>
        <w:rPr>
          <w:rFonts w:hint="eastAsia"/>
        </w:rPr>
        <w:t>　　　　一、空气消毒设备品牌的重要性</w:t>
      </w:r>
      <w:r>
        <w:rPr>
          <w:rFonts w:hint="eastAsia"/>
        </w:rPr>
        <w:br/>
      </w:r>
      <w:r>
        <w:rPr>
          <w:rFonts w:hint="eastAsia"/>
        </w:rPr>
        <w:t>　　　　二、空气消毒设备实施品牌战略的意义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三、空气消毒设备企业品牌的现状分析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四、我国空气消毒设备企业的品牌战略</w:t>
      </w:r>
      <w:r>
        <w:rPr>
          <w:rFonts w:hint="eastAsia"/>
        </w:rPr>
        <w:br/>
      </w:r>
      <w:r>
        <w:rPr>
          <w:rFonts w:hint="eastAsia"/>
        </w:rPr>
        <w:t>　　　　五、空气消毒设备品牌战略管理的策略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空气消毒设备经营策略分析</w:t>
      </w:r>
      <w:r>
        <w:rPr>
          <w:rFonts w:hint="eastAsia"/>
        </w:rPr>
        <w:br/>
      </w:r>
      <w:r>
        <w:rPr>
          <w:rFonts w:hint="eastAsia"/>
        </w:rPr>
        <w:t>　　　　一、空气消毒设备市场细分策略</w:t>
      </w:r>
      <w:r>
        <w:rPr>
          <w:rFonts w:hint="eastAsia"/>
        </w:rPr>
        <w:br/>
      </w:r>
      <w:r>
        <w:rPr>
          <w:rFonts w:hint="eastAsia"/>
        </w:rPr>
        <w:t>　　　　二、空气消毒设备市场创新策略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四、空气消毒设备新产品差异化战略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2025-2031年中国空气消毒设备发展趋势预测及投资风险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2025年空气消毒设备市场前景分析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2025年空气消毒设备行业发展趋势预测</w:t>
      </w:r>
      <w:r>
        <w:rPr>
          <w:rFonts w:hint="eastAsia"/>
        </w:rPr>
        <w:br/>
      </w:r>
      <w:r>
        <w:rPr>
          <w:rFonts w:hint="eastAsia"/>
        </w:rPr>
        <w:t>　　第三节 空气消毒设备行业投资风险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空气消毒设备投资建议</w:t>
      </w:r>
      <w:r>
        <w:rPr>
          <w:rFonts w:hint="eastAsia"/>
        </w:rPr>
        <w:br/>
      </w:r>
      <w:r>
        <w:rPr>
          <w:rFonts w:hint="eastAsia"/>
        </w:rPr>
        <w:t>　　第一节 空气消毒设备行业投资环境分析</w:t>
      </w:r>
      <w:r>
        <w:rPr>
          <w:rFonts w:hint="eastAsia"/>
        </w:rPr>
        <w:br/>
      </w:r>
      <w:r>
        <w:rPr>
          <w:rFonts w:hint="eastAsia"/>
        </w:rPr>
        <w:t>　　第二节 空气消毒设备行业投资进入壁垒分析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空气消毒设备行业历程</w:t>
      </w:r>
      <w:r>
        <w:rPr>
          <w:rFonts w:hint="eastAsia"/>
        </w:rPr>
        <w:br/>
      </w:r>
      <w:r>
        <w:rPr>
          <w:rFonts w:hint="eastAsia"/>
        </w:rPr>
        <w:t>　　图表 空气消毒设备行业生命周期</w:t>
      </w:r>
      <w:r>
        <w:rPr>
          <w:rFonts w:hint="eastAsia"/>
        </w:rPr>
        <w:br/>
      </w:r>
      <w:r>
        <w:rPr>
          <w:rFonts w:hint="eastAsia"/>
        </w:rPr>
        <w:t>　　图表 空气消毒设备行业产业链分析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2019-2024年中国空气消毒设备行业市场规模及增长情况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2019-2024年空气消毒设备行业市场容量分析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2019-2024年中国空气消毒设备行业产能统计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2019-2024年中国空气消毒设备行业产量及增长趋势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2019-2024年中国空气消毒设备市场需求量及增速统计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2024年中国空气消毒设备行业需求领域分布格局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2019-2024年中国空气消毒设备行业销售收入分析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2019-2024年中国空气消毒设备行业盈利情况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2019-2024年中国空气消毒设备行业利润总额统计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2019-2024年中国空气消毒设备进口数量分析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2019-2024年中国空气消毒设备进口金额分析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2019-2024年中国空气消毒设备出口数量分析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2019-2024年中国空气消毒设备出口金额分析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2024年中国空气消毒设备进口国家及地区分析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2024年中国空气消毒设备出口国家及地区分析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2019-2024年中国空气消毒设备行业企业数量情况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2019-2024年中国空气消毒设备行业企业平均规模情况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**地区空气消毒设备行业市场需求情况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**地区空气消毒设备行业市场需求情况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**地区空气消毒设备行业市场需求情况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**地区空气消毒设备行业市场需求情况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空气消毒设备重点企业（一）基本信息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空气消毒设备重点企业（一）经营情况分析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空气消毒设备重点企业（一）主要经济指标情况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空气消毒设备重点企业（一）盈利能力情况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空气消毒设备重点企业（一）偿债能力情况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空气消毒设备重点企业（一）运营能力情况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空气消毒设备重点企业（一）成长能力情况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空气消毒设备重点企业（二）基本信息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空气消毒设备重点企业（二）经营情况分析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空气消毒设备重点企业（二）主要经济指标情况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空气消毒设备重点企业（二）盈利能力情况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空气消毒设备重点企业（二）偿债能力情况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空气消毒设备重点企业（二）运营能力情况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空气消毒设备重点企业（二）成长能力情况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空气消毒设备重点企业（三）基本信息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空气消毒设备重点企业（三）经营情况分析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空气消毒设备重点企业（三）主要经济指标情况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空气消毒设备重点企业（三）盈利能力情况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空气消毒设备重点企业（三）偿债能力情况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空气消毒设备重点企业（三）运营能力情况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空气消毒设备重点企业（三）成长能力情况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2025-2031年中国空气消毒设备行业产能预测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2025-2031年中国空气消毒设备行业产量预测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2025-2031年中国空气消毒设备市场需求量预测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2025-2031年中国空气消毒设备行业供需平衡预测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2025-2031年中国空气消毒设备行业市场容量预测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2025-2031年中国空气消毒设备行业市场规模预测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2025-2031年中国空气消毒设备市场前景分析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2025-2031年中国空气消毒设备行业发展趋势预测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c958fa3b945ac" w:history="1">
        <w:r>
          <w:rPr>
            <w:rStyle w:val="Hyperlink"/>
          </w:rPr>
          <w:t>2025-2031年全球与中国空气消毒设备行业发展研究及前景趋势预测报告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c958fa3b945ac" w:history="1">
        <w:r>
          <w:rPr>
            <w:rStyle w:val="Hyperlink"/>
          </w:rPr>
          <w:t>https://www.20087.com/7/08/KongQiXiaoDuSheBeiDeQianJingQuShi.html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内消毒杀菌最好的方法、厨房空气消毒设备、洁控空气消毒机、空气消毒设备是什么、空气消毒机用什么消毒、空气消毒设备名称有哪些、FRS空气消毒机、空气消毒设备的配置原则包括以下哪些、每刻净美空气消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3cb9e773d42f1" w:history="1">
      <w:r>
        <w:rPr>
          <w:rStyle w:val="Hyperlink"/>
        </w:rPr>
        <w:t>2025-2031年全球与中国空气消毒设备行业发展研究及前景趋势预测报告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KongQiXiaoDuSheBeiDeQianJingQuShi.html" TargetMode="External" Id="Raaac958fa3b9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KongQiXiaoDuSheBeiDeQianJingQuShi.html" TargetMode="External" Id="R3663cb9e773d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2024-12-17T02:48:00Z</dcterms:created>
  <dcterms:modified xsi:type="dcterms:W3CDTF">2024-12-17T03:48:00Z</dcterms:modified>
  <dc:subject>2025-2031年全球与中国空气消毒设备行业发展研究及前景趋势预测报告</dc:subject>
  <dc:title>2025-2031年全球与中国空气消毒设备行业发展研究及前景趋势预测报告</dc:title>
  <cp:keywords>2025-2031年全球与中国空气消毒设备行业发展研究及前景趋势预测报告</cp:keywords>
  <dc:description>2025-2031年全球与中国空气消毒设备行业发展研究及前景趋势预测报告</dc:description>
</cp:coreProperties>
</file>