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6175ef3924783" w:history="1">
              <w:r>
                <w:rPr>
                  <w:rStyle w:val="Hyperlink"/>
                </w:rPr>
                <w:t>2025-2031年中国胶片照相机市场现状调研与趋势预测报告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6175ef3924783" w:history="1">
              <w:r>
                <w:rPr>
                  <w:rStyle w:val="Hyperlink"/>
                </w:rPr>
                <w:t>2025-2031年中国胶片照相机市场现状调研与趋势预测报告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6175ef3924783" w:history="1">
                <w:r>
                  <w:rPr>
                    <w:rStyle w:val="Hyperlink"/>
                  </w:rPr>
                  <w:t>https://www.20087.com/7/08/JiaoPianZhaoXiangJiHangYeFaZhanQuShi.html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片照相机是一种传统的摄影工具，虽然在数码摄影时代逐渐失去了主流地位，但近年来随着复古文化和摄影爱好者群体的兴起，胶片照相机再次受到了关注。目前市场上胶片照相机品种多样，涵盖了从入门级到专业级的不同型号。尽管产量相对较小，但由于其独特的成像效果和收藏价值，胶片照相机仍有一批忠实用户。</w:t>
      </w:r>
      <w:r>
        <w:rPr>
          <w:rFonts w:hint="eastAsia"/>
        </w:rPr>
        <w:br/>
      </w:r>
      <w:r>
        <w:rPr>
          <w:rFonts w:hint="eastAsia"/>
        </w:rPr>
        <w:t>　　未来，胶片照相机的发展将更加注重个性化和高品质。一方面，随着消费者对个性化摄影体验的追求，能够提供定制化服务和独特设计的胶片照相机将成为市场的新宠。另一方面，随着对摄影质量和艺术表达要求的提高，专注于高画质和经典设计的胶片照相机将成为重要的发展方向。此外，随着对摄影教育和文化传承的关注，胶片照相机作为摄影教育工具的重要性也将得到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6175ef3924783" w:history="1">
        <w:r>
          <w:rPr>
            <w:rStyle w:val="Hyperlink"/>
          </w:rPr>
          <w:t>2025-2031年中国胶片照相机市场现状调研与趋势预测报告</w:t>
        </w:r>
      </w:hyperlink>
      <w:r>
        <w:rPr>
          <w:rFonts w:hint="eastAsia"/>
        </w:rPr>
        <w:t>》通过全面的行业调研，系统梳理了胶片照相机产业链的各个环节，详细分析了胶片照相机市场规模、需求变化及价格趋势。报告结合当前胶片照相机行业现状，科学预测了市场前景与发展方向，并解读了重点企业的竞争格局、市场集中度及品牌表现。同时，报告对胶片照相机细分市场进行了深入探讨，结合胶片照相机技术现状与SWOT分析，揭示了胶片照相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胶片照相机行业界定</w:t>
      </w:r>
      <w:r>
        <w:rPr>
          <w:rFonts w:hint="eastAsia"/>
        </w:rPr>
        <w:br/>
      </w:r>
      <w:r>
        <w:rPr>
          <w:rFonts w:hint="eastAsia"/>
        </w:rPr>
        <w:t>　　第一节 胶片照相机行业定义</w:t>
      </w:r>
      <w:r>
        <w:rPr>
          <w:rFonts w:hint="eastAsia"/>
        </w:rPr>
        <w:br/>
      </w:r>
      <w:r>
        <w:rPr>
          <w:rFonts w:hint="eastAsia"/>
        </w:rPr>
        <w:t>　　第二节 胶片照相机行业特点分析</w:t>
      </w:r>
      <w:r>
        <w:rPr>
          <w:rFonts w:hint="eastAsia"/>
        </w:rPr>
        <w:br/>
      </w:r>
      <w:r>
        <w:rPr>
          <w:rFonts w:hint="eastAsia"/>
        </w:rPr>
        <w:t>　　第三节 胶片照相机行业发展历程</w:t>
      </w:r>
      <w:r>
        <w:rPr>
          <w:rFonts w:hint="eastAsia"/>
        </w:rPr>
        <w:br/>
      </w:r>
      <w:r>
        <w:rPr>
          <w:rFonts w:hint="eastAsia"/>
        </w:rPr>
        <w:t>　　第四节 胶片照相机产业链分析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2024-2025年国外胶片照相机行业发展态势分析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国外胶片照相机行业总体情况</w:t>
      </w:r>
      <w:r>
        <w:rPr>
          <w:rFonts w:hint="eastAsia"/>
        </w:rPr>
        <w:br/>
      </w:r>
      <w:r>
        <w:rPr>
          <w:rFonts w:hint="eastAsia"/>
        </w:rPr>
        <w:t>　　第二节 胶片照相机行业重点国家、地区市场分析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国外胶片照相机行业发展前景预测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2024-2025年中国胶片照相机行业发展环境分析</w:t>
      </w:r>
      <w:r>
        <w:rPr>
          <w:rFonts w:hint="eastAsia"/>
        </w:rPr>
        <w:br/>
      </w:r>
      <w:r>
        <w:rPr>
          <w:rFonts w:hint="eastAsia"/>
        </w:rPr>
        <w:t>　　第一节 胶片照相机行业经济环境分析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胶片照相机行业政策环境分析</w:t>
      </w:r>
      <w:r>
        <w:rPr>
          <w:rFonts w:hint="eastAsia"/>
        </w:rPr>
        <w:br/>
      </w:r>
      <w:r>
        <w:rPr>
          <w:rFonts w:hint="eastAsia"/>
        </w:rPr>
        <w:t>　　　　一、胶片照相机行业相关政策</w:t>
      </w:r>
      <w:r>
        <w:rPr>
          <w:rFonts w:hint="eastAsia"/>
        </w:rPr>
        <w:br/>
      </w:r>
      <w:r>
        <w:rPr>
          <w:rFonts w:hint="eastAsia"/>
        </w:rPr>
        <w:t>　　　　二、胶片照相机行业相关标准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2024-2025年胶片照相机行业技术发展现状及趋势分析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胶片照相机行业技术发展现状分析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国内外胶片照相机行业技术差异与原因</w:t>
      </w:r>
      <w:r>
        <w:rPr>
          <w:rFonts w:hint="eastAsia"/>
        </w:rPr>
        <w:br/>
      </w:r>
      <w:r>
        <w:rPr>
          <w:rFonts w:hint="eastAsia"/>
        </w:rPr>
        <w:t>　　第三节 胶片照相机行业技术发展方向、趋势预测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提升胶片照相机行业技术能力策略建议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中国胶片照相机行业市场供需状况分析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中国胶片照相机行业市场规模情况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中国胶片照相机行业市场需求状况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一、2019-2024年胶片照相机行业市场需求情况</w:t>
      </w:r>
      <w:r>
        <w:rPr>
          <w:rFonts w:hint="eastAsia"/>
        </w:rPr>
        <w:br/>
      </w:r>
      <w:r>
        <w:rPr>
          <w:rFonts w:hint="eastAsia"/>
        </w:rPr>
        <w:t>　　　　二、胶片照相机行业市场需求特点分析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三、2025-2031年胶片照相机行业市场需求预测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中国胶片照相机行业产量情况分析与预测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一、2019-2024年胶片照相机行业产量统计分析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二、2025年胶片照相机行业产量特点分析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三、2025-2031年胶片照相机行业产量预测分析</w:t>
      </w:r>
      <w:r>
        <w:rPr>
          <w:rFonts w:hint="eastAsia"/>
        </w:rPr>
        <w:br/>
      </w:r>
      <w:r>
        <w:rPr>
          <w:rFonts w:hint="eastAsia"/>
        </w:rPr>
        <w:t>　　第四节 胶片照相机行业市场供需平衡状况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中国胶片照相机行业进出口情况分析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胶片照相机行业出口情况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一、2019-2024年胶片照相机行业出口情况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三、2025-2031年胶片照相机行业出口情况预测</w:t>
      </w:r>
      <w:r>
        <w:rPr>
          <w:rFonts w:hint="eastAsia"/>
        </w:rPr>
        <w:br/>
      </w:r>
      <w:r>
        <w:rPr>
          <w:rFonts w:hint="eastAsia"/>
        </w:rPr>
        <w:t>　　第二节 胶片照相机行业进口情况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一、2019-2024年胶片照相机行业进口情况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三、2025-2031年胶片照相机行业进口情况预测</w:t>
      </w:r>
      <w:r>
        <w:rPr>
          <w:rFonts w:hint="eastAsia"/>
        </w:rPr>
        <w:br/>
      </w:r>
      <w:r>
        <w:rPr>
          <w:rFonts w:hint="eastAsia"/>
        </w:rPr>
        <w:t>　　第三节 胶片照相机行业进出口面临的挑战及对策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中国胶片照相机行业产品价格监测</w:t>
      </w:r>
      <w:r>
        <w:rPr>
          <w:rFonts w:hint="eastAsia"/>
        </w:rPr>
        <w:br/>
      </w:r>
      <w:r>
        <w:rPr>
          <w:rFonts w:hint="eastAsia"/>
        </w:rPr>
        <w:t>　　　　一、胶片照相机市场价格特征</w:t>
      </w:r>
      <w:r>
        <w:rPr>
          <w:rFonts w:hint="eastAsia"/>
        </w:rPr>
        <w:br/>
      </w:r>
      <w:r>
        <w:rPr>
          <w:rFonts w:hint="eastAsia"/>
        </w:rPr>
        <w:t>　　　　二、当前胶片照相机市场价格评述</w:t>
      </w:r>
      <w:r>
        <w:rPr>
          <w:rFonts w:hint="eastAsia"/>
        </w:rPr>
        <w:br/>
      </w:r>
      <w:r>
        <w:rPr>
          <w:rFonts w:hint="eastAsia"/>
        </w:rPr>
        <w:t>　　　　三、影响胶片照相机市场价格因素分析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四、未来胶片照相机市场价格走势预测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中国胶片照相机行业重点区域市场分析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胶片照相机行业区域市场分布情况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2024-2025年胶片照相机行业细分市场调研分析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胶片照相机细分产品（一）市场调研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胶片照相机细分产品（二）市场调研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胶片照相机行业上、下游市场分析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胶片照相机行业上游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胶片照相机行业下游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胶片照相机行业重点企业发展调研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胶片照相机重点企业（一）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胶片照相机重点企业（二）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胶片照相机重点企业（三）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胶片照相机重点企业（四）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胶片照相机重点企业（五）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胶片照相机重点企业（六）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胶片照相机行业风险及对策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2025-2031年胶片照相机行业发展环境分析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2025-2031年胶片照相机行业投资特性分析</w:t>
      </w:r>
      <w:r>
        <w:rPr>
          <w:rFonts w:hint="eastAsia"/>
        </w:rPr>
        <w:br/>
      </w:r>
      <w:r>
        <w:rPr>
          <w:rFonts w:hint="eastAsia"/>
        </w:rPr>
        <w:t>　　　　一、胶片照相机行业进入壁垒</w:t>
      </w:r>
      <w:r>
        <w:rPr>
          <w:rFonts w:hint="eastAsia"/>
        </w:rPr>
        <w:br/>
      </w:r>
      <w:r>
        <w:rPr>
          <w:rFonts w:hint="eastAsia"/>
        </w:rPr>
        <w:t>　　　　二、胶片照相机行业盈利模式</w:t>
      </w:r>
      <w:r>
        <w:rPr>
          <w:rFonts w:hint="eastAsia"/>
        </w:rPr>
        <w:br/>
      </w:r>
      <w:r>
        <w:rPr>
          <w:rFonts w:hint="eastAsia"/>
        </w:rPr>
        <w:t>　　　　三、胶片照相机行业盈利因素</w:t>
      </w:r>
      <w:r>
        <w:rPr>
          <w:rFonts w:hint="eastAsia"/>
        </w:rPr>
        <w:br/>
      </w:r>
      <w:r>
        <w:rPr>
          <w:rFonts w:hint="eastAsia"/>
        </w:rPr>
        <w:t>　　第三节 胶片照相机行业“波特五力模型”分析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2025-2031年胶片照相机行业风险及对策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胶片照相机企业竞争策略分析</w:t>
      </w:r>
      <w:r>
        <w:rPr>
          <w:rFonts w:hint="eastAsia"/>
        </w:rPr>
        <w:br/>
      </w:r>
      <w:r>
        <w:rPr>
          <w:rFonts w:hint="eastAsia"/>
        </w:rPr>
        <w:t>　　第一节 胶片照相机市场竞争策略分析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一、2025-2031年中国胶片照相机市场增长潜力分析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二、2025-2031年中国胶片照相机主要潜力品种分析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三、现有胶片照相机产品竞争策略分析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四、潜力胶片照相机品种竞争策略选择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2025-2031年中国胶片照相机企业竞争策略分析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一、2025-2031年我国胶片照相机市场竞争趋势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二、2025-2031年胶片照相机行业竞争格局展望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三、2025-2031年胶片照相机行业竞争策略分析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四、2025-2031年胶片照相机企业竞争策略分析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2025-2031年中国胶片照相机行业发展趋势分析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一、2025-2031年胶片照相机技术发展趋势分析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二、2025-2031年胶片照相机产品发展趋势分析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三、2025-2031年胶片照相机行业竞争格局展望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2025-2031年中国胶片照相机市场趋势分析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一、2025-2031年胶片照相机发展趋势预测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二、2025-2025年胶片照相机市场前景分析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三、2025-2031年胶片照相机产业政策趋向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2025-2031年胶片照相机行业投资价值评估分析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胶片照相机行业发展建议分析</w:t>
      </w:r>
      <w:r>
        <w:rPr>
          <w:rFonts w:hint="eastAsia"/>
        </w:rPr>
        <w:br/>
      </w:r>
      <w:r>
        <w:rPr>
          <w:rFonts w:hint="eastAsia"/>
        </w:rPr>
        <w:t>　　第一节 胶片照相机行业研究结论及建议</w:t>
      </w:r>
      <w:r>
        <w:rPr>
          <w:rFonts w:hint="eastAsia"/>
        </w:rPr>
        <w:br/>
      </w:r>
      <w:r>
        <w:rPr>
          <w:rFonts w:hint="eastAsia"/>
        </w:rPr>
        <w:t>　　第二节 胶片照相机细分行业研究结论及建议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中.智.林.－胶片照相机行业竞争策略总结及建议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2019-2024年中国胶片照相机市场规模及增长情况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2019-2024年中国胶片照相机行业产能及增长趋势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2025-2031年中国胶片照相机行业产能预测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2019-2024年中国胶片照相机行业产量及增长趋势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2025-2031年中国胶片照相机行业产量预测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2019-2024年中国胶片照相机行业市场需求及增长情况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2025-2031年中国胶片照相机行业市场需求预测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2019-2024年中国胶片照相机行业利润及增长情况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**地区胶片照相机市场规模及增长情况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**地区胶片照相机行业市场需求情况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**地区胶片照相机市场规模及增长情况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**地区胶片照相机行业市场需求情况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2019-2024年中国胶片照相机行业进口量及增速统计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2019-2024年中国胶片照相机行业出口量及增速统计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胶片照相机重点企业经营情况分析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2025年胶片照相机行业壁垒</w:t>
      </w:r>
      <w:r>
        <w:rPr>
          <w:rFonts w:hint="eastAsia"/>
        </w:rPr>
        <w:br/>
      </w:r>
      <w:r>
        <w:rPr>
          <w:rFonts w:hint="eastAsia"/>
        </w:rPr>
        <w:t>　　图表 2025年胶片照相机市场前景分析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2025-2031年中国胶片照相机市场需求预测</w:t>
      </w:r>
      <w:r>
        <w:rPr>
          <w:rFonts w:hint="eastAsia"/>
        </w:rPr>
        <w:br/>
      </w:r>
      <w:r>
        <w:rPr>
          <w:rFonts w:hint="eastAsia"/>
        </w:rPr>
        <w:t>　　图表 2025年胶片照相机发展趋势预测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6175ef3924783" w:history="1">
        <w:r>
          <w:rPr>
            <w:rStyle w:val="Hyperlink"/>
          </w:rPr>
          <w:t>2025-2031年中国胶片照相机市场现状调研与趋势预测报告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6175ef3924783" w:history="1">
        <w:r>
          <w:rPr>
            <w:rStyle w:val="Hyperlink"/>
          </w:rPr>
          <w:t>https://www.20087.com/7/08/JiaoPianZhaoXiangJiHangYeFaZhanQuShi.html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热点：胶片单反和普通胶片机、胶片照相机的特点、胶片相机有哪些、胶片照相机app安卓下载、自动胶片相机推荐、胶片照相机下载、照相机胶卷、胶片照相机app下载、胶片相机图片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e7ac5b88e4f0a" w:history="1">
      <w:r>
        <w:rPr>
          <w:rStyle w:val="Hyperlink"/>
        </w:rPr>
        <w:t>2025-2031年中国胶片照相机市场现状调研与趋势预测报告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JiaoPianZhaoXiangJiHangYeFaZhanQuShi.html" TargetMode="External" Id="R29e6175ef392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JiaoPianZhaoXiangJiHangYeFaZhanQuShi.html" TargetMode="External" Id="Rc24e7ac5b88e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2024-11-12T03:27:00Z</dcterms:created>
  <dcterms:modified xsi:type="dcterms:W3CDTF">2024-11-12T04:27:00Z</dcterms:modified>
  <dc:subject>2025-2031年中国胶片照相机市场现状调研与趋势预测报告</dc:subject>
  <dc:title>2025-2031年中国胶片照相机市场现状调研与趋势预测报告</dc:title>
  <cp:keywords>2025-2031年中国胶片照相机市场现状调研与趋势预测报告</cp:keywords>
  <dc:description>2025-2031年中国胶片照相机市场现状调研与趋势预测报告</dc:description>
</cp:coreProperties>
</file>