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32d8094404262" w:history="1">
              <w:r>
                <w:rPr>
                  <w:rStyle w:val="Hyperlink"/>
                </w:rPr>
                <w:t>2023-2028年中国舞台灯光装置行业研究与市场前景报告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32d8094404262" w:history="1">
              <w:r>
                <w:rPr>
                  <w:rStyle w:val="Hyperlink"/>
                </w:rPr>
                <w:t>2023-2028年中国舞台灯光装置行业研究与市场前景报告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32d8094404262" w:history="1">
                <w:r>
                  <w:rPr>
                    <w:rStyle w:val="Hyperlink"/>
                  </w:rPr>
                  <w:t>https://www.20087.com/7/68/WuTaiDengGuangZhuangZhiShiChangQianJingFenXi.html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光装置技术经历了从传统灯光到智能LED照明的转变，极大地丰富了舞台艺术的表现力。现代舞台灯光不仅色彩丰富、亮度可调，还能通过计算机程序实现复杂的光影效果和动态变化。数字化、网络化控制系统的应用，使得灯光设计与演出同步更加精确，提高了演出的艺术效果和观众的观赏体验。</w:t>
      </w:r>
      <w:r>
        <w:rPr>
          <w:rFonts w:hint="eastAsia"/>
        </w:rPr>
        <w:br/>
      </w:r>
      <w:r>
        <w:rPr>
          <w:rFonts w:hint="eastAsia"/>
        </w:rPr>
        <w:t>　　未来舞台灯光装置将向更高智能化和集成化发展。人工智能技术的融合，如通过机器学习优化灯光设计，以及与虚拟现实、增强现实技术的结合，将创造更加沉浸式的舞台体验。此外，环保节能趋势下，LED光源的高效利用、热管理技术的提升以及可再生能源的集成应用，将成为行业创新的热点。随着远程控制和云服务技术的成熟，灯光装置的远程监控、故障诊断和远程协作将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32d8094404262" w:history="1">
        <w:r>
          <w:rPr>
            <w:rStyle w:val="Hyperlink"/>
          </w:rPr>
          <w:t>2023-2028年中国舞台灯光装置行业研究与市场前景报告</w:t>
        </w:r>
      </w:hyperlink>
      <w:r>
        <w:rPr>
          <w:rFonts w:hint="eastAsia"/>
        </w:rPr>
        <w:t>》基于详实数据，从市场规模、需求变化及价格动态等维度，全面解析了舞台灯光装置行业的现状与发展趋势，并对舞台灯光装置产业链各环节进行了系统性探讨。报告科学预测了舞台灯光装置行业未来发展方向，重点分析了舞台灯光装置技术现状及创新路径，同时聚焦舞台灯光装置重点企业的经营表现，评估了市场竞争格局、品牌影响力及市场集中度。通过对细分市场的深入研究及SWOT分析，报告揭示了舞台灯光装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舞台灯光装置行业界定及应用</w:t>
      </w:r>
      <w:r>
        <w:rPr>
          <w:rFonts w:hint="eastAsia"/>
        </w:rPr>
        <w:br/>
      </w:r>
      <w:r>
        <w:rPr>
          <w:rFonts w:hint="eastAsia"/>
        </w:rPr>
        <w:t>　　第一节 舞台灯光装置行业定义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舞台灯光装置主要应用领域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全球舞台灯光装置行业发展状况分析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2017-2022年全球舞台灯光装置行业运行概况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2017-2022年全球舞台灯光装置行业市场规模分析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全球主要地区舞台灯光装置行业运行情况分析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2022-2028年全球舞台灯光装置行业发展趋势预测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中国舞台灯光装置发展环境分析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舞台灯光装置行业相关政策、标准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舞台灯光装置行业相关发展规划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中国舞台灯光装置行业现状调研分析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中国舞台灯光装置行业发展现状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一、2021-2022年舞台灯光装置行业品牌发展现状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二、2021-2022年舞台灯光装置行业需求市场现状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三、2021-2022年舞台灯光装置市场需求层次分析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四、2021-2022年中国舞台灯光装置市场走向分析</w:t>
      </w:r>
      <w:r>
        <w:rPr>
          <w:rFonts w:hint="eastAsia"/>
        </w:rPr>
        <w:br/>
      </w:r>
      <w:r>
        <w:rPr>
          <w:rFonts w:hint="eastAsia"/>
        </w:rPr>
        <w:t>　　第二节 中国舞台灯光装置产品技术分析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一、2021-2022年舞台灯光装置产品技术变化特点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二、2021-2022年舞台灯光装置产品市场的新技术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三、2021-2022年舞台灯光装置产品市场现状分析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中国舞台灯光装置行业存在的问题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一、2021-2022年舞台灯光装置产品市场存在的主要问题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二、2021-2022年国内舞台灯光装置产品市场的三大瓶颈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三、2021-2022年舞台灯光装置产品市场遭遇的规模难题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对中国舞台灯光装置市场的分析及思考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一、舞台灯光装置市场特点</w:t>
      </w:r>
      <w:r>
        <w:rPr>
          <w:rFonts w:hint="eastAsia"/>
        </w:rPr>
        <w:br/>
      </w:r>
      <w:r>
        <w:rPr>
          <w:rFonts w:hint="eastAsia"/>
        </w:rPr>
        <w:t>　　　　二、舞台灯光装置市场分析</w:t>
      </w:r>
      <w:r>
        <w:rPr>
          <w:rFonts w:hint="eastAsia"/>
        </w:rPr>
        <w:br/>
      </w:r>
      <w:r>
        <w:rPr>
          <w:rFonts w:hint="eastAsia"/>
        </w:rPr>
        <w:t>　　　　三、舞台灯光装置市场变化的方向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四、中国舞台灯光装置行业发展的新思路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五、对中国舞台灯光装置行业发展的思考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中国舞台灯光装置行业市场供需现状调研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中国舞台灯光装置市场现状分析</w:t>
      </w:r>
      <w:r>
        <w:rPr>
          <w:rFonts w:hint="eastAsia"/>
        </w:rPr>
        <w:br/>
      </w:r>
      <w:r>
        <w:rPr>
          <w:rFonts w:hint="eastAsia"/>
        </w:rPr>
        <w:t>　　第二节 中国舞台灯光装置行业产量情况分析及预测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一、舞台灯光装置总体产能规模</w:t>
      </w:r>
      <w:r>
        <w:rPr>
          <w:rFonts w:hint="eastAsia"/>
        </w:rPr>
        <w:br/>
      </w:r>
      <w:r>
        <w:rPr>
          <w:rFonts w:hint="eastAsia"/>
        </w:rPr>
        <w:t>　　　　二、舞台灯光装置生产区域分布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三、2017-2022年中国舞台灯光装置产量统计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四、2022-2028年中国舞台灯光装置产量预测</w:t>
      </w:r>
      <w:r>
        <w:rPr>
          <w:rFonts w:hint="eastAsia"/>
        </w:rPr>
        <w:br/>
      </w:r>
      <w:r>
        <w:rPr>
          <w:rFonts w:hint="eastAsia"/>
        </w:rPr>
        <w:t>　　第三节 中国舞台灯光装置市场需求分析及预测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一、中国舞台灯光装置市场需求特点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二、2017-2022年中国舞台灯光装置市场需求量统计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三、2022-2028年中国舞台灯光装置市场需求量预测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中国舞台灯光装置价格趋势分析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一、2017-2022年中国舞台灯光装置市场价格趋势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二、2022-2028年中国舞台灯光装置市场价格走势预测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中国舞台灯光装置进出口分析</w:t>
      </w:r>
      <w:r>
        <w:rPr>
          <w:rFonts w:hint="eastAsia"/>
        </w:rPr>
        <w:br/>
      </w:r>
      <w:r>
        <w:rPr>
          <w:rFonts w:hint="eastAsia"/>
        </w:rPr>
        <w:t>　　第一节 舞台灯光装置进口情况分析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舞台灯光装置出口情况分析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影响舞台灯光装置进出口因素分析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中国舞台灯光装置行业主要指标监测分析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2017-2022年中国舞台灯光装置行业规模情况分析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2017-2022年中国舞台灯光装置行业财务能力分析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舞台灯光装置行业细分产品调研</w:t>
      </w:r>
      <w:r>
        <w:rPr>
          <w:rFonts w:hint="eastAsia"/>
        </w:rPr>
        <w:br/>
      </w:r>
      <w:r>
        <w:rPr>
          <w:rFonts w:hint="eastAsia"/>
        </w:rPr>
        <w:t>　　第一节 舞台灯光装置细分产品结构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舞台灯光装置行业上下游发展情况分析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舞台灯光装置行业上游产业发展分析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舞台灯光装置行业下游产业发展分析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中国舞台灯光装置行业重点地区发展分析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舞台灯光装置行业重点区域市场结构调研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**地区舞台灯光装置市场容量分析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**地区舞台灯光装置市场容量分析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**地区舞台灯光装置市场容量分析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**地区舞台灯光装置市场容量分析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**地区舞台灯光装置市场容量分析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舞台灯光装置行业重点企业竞争力分析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舞台灯光装置行业企业经营策略研究分析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舞台灯光装置企业多样化经营策略分析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一、舞台灯光装置企业多样化经营情况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二、现行舞台灯光装置行业多样化经营的方向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大型舞台灯光装置企业集团未来发展策略分析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对中小舞台灯光装置企业生产经营的建议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舞台灯光装置行业前景及投资风险预警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2022年舞台灯光装置市场前景分析</w:t>
      </w:r>
      <w:r>
        <w:rPr>
          <w:rFonts w:hint="eastAsia"/>
        </w:rPr>
        <w:br/>
      </w:r>
      <w:r>
        <w:rPr>
          <w:rFonts w:hint="eastAsia"/>
        </w:rPr>
        <w:t>　　第二节 2022年舞台灯光装置行业发展趋势预测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影响舞台灯光装置行业发展的主要因素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一、2022影响舞台灯光装置行业运行的有利因素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二、2022影响舞台灯光装置行业运行的稳定因素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三、2022影响舞台灯光装置行业运行的不利因素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四、2022中国舞台灯光装置行业发展面临的挑战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五、2022中国舞台灯光装置行业发展面临的机遇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舞台灯光装置行业投资风险预警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一、舞台灯光装置行业市场风险预测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二、舞台灯光装置行业政策风险预测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三、舞台灯光装置行业经营风险预测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四、舞台灯光装置行业技术风险预测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五、舞台灯光装置行业竞争风险预测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六、舞台灯光装置行业其他风险预测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舞台灯光装置投资建议</w:t>
      </w:r>
      <w:r>
        <w:rPr>
          <w:rFonts w:hint="eastAsia"/>
        </w:rPr>
        <w:br/>
      </w:r>
      <w:r>
        <w:rPr>
          <w:rFonts w:hint="eastAsia"/>
        </w:rPr>
        <w:t>　　第一节 舞台灯光装置行业投资环境分析</w:t>
      </w:r>
      <w:r>
        <w:rPr>
          <w:rFonts w:hint="eastAsia"/>
        </w:rPr>
        <w:br/>
      </w:r>
      <w:r>
        <w:rPr>
          <w:rFonts w:hint="eastAsia"/>
        </w:rPr>
        <w:t>　　第二节 舞台灯光装置行业投资进入壁垒分析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舞台灯光装置行业历程</w:t>
      </w:r>
      <w:r>
        <w:rPr>
          <w:rFonts w:hint="eastAsia"/>
        </w:rPr>
        <w:br/>
      </w:r>
      <w:r>
        <w:rPr>
          <w:rFonts w:hint="eastAsia"/>
        </w:rPr>
        <w:t>　　图表 舞台灯光装置行业生命周期</w:t>
      </w:r>
      <w:r>
        <w:rPr>
          <w:rFonts w:hint="eastAsia"/>
        </w:rPr>
        <w:br/>
      </w:r>
      <w:r>
        <w:rPr>
          <w:rFonts w:hint="eastAsia"/>
        </w:rPr>
        <w:t>　　图表 舞台灯光装置行业产业链分析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2017-2022年舞台灯光装置行业市场容量分析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2022年中国舞台灯光装置行业需求领域分布格局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2017-2022年中国舞台灯光装置出口金额分析</w:t>
      </w:r>
      <w:r>
        <w:rPr>
          <w:rFonts w:hint="eastAsia"/>
        </w:rPr>
        <w:br/>
      </w:r>
      <w:r>
        <w:rPr>
          <w:rFonts w:hint="eastAsia"/>
        </w:rPr>
        <w:t>　　图表 2022年中国舞台灯光装置进口国家及地区分析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2022年中国舞台灯光装置出口国家及地区分析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**地区舞台灯光装置市场规模及增长情况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舞台灯光装置重点企业（二）经营情况分析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舞台灯光装置重点企业（二）主要经济指标情况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2022-2028年中国舞台灯光装置行业产能预测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2022-2028年中国舞台灯光装置行业产量预测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2022-2028年中国舞台灯光装置市场需求量预测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2022-2028年中国舞台灯光装置行业供需平衡预测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2022-2028年中国舞台灯光装置行业市场容量预测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2022-2028年中国舞台灯光装置行业市场规模预测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2022年中国舞台灯光装置市场前景分析</w:t>
      </w:r>
      <w:r>
        <w:rPr>
          <w:rFonts w:hint="eastAsia"/>
        </w:rPr>
        <w:br/>
      </w:r>
      <w:r>
        <w:rPr>
          <w:rFonts w:hint="eastAsia"/>
        </w:rPr>
        <w:t>　　图表 2022年中国舞台灯光装置发展趋势预测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32d8094404262" w:history="1">
        <w:r>
          <w:rPr>
            <w:rStyle w:val="Hyperlink"/>
          </w:rPr>
          <w:t>2023-2028年中国舞台灯光装置行业研究与市场前景报告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32d8094404262" w:history="1">
        <w:r>
          <w:rPr>
            <w:rStyle w:val="Hyperlink"/>
          </w:rPr>
          <w:t>https://www.20087.com/7/68/WuTaiDengGuangZhuangZhiShiChangQianJingFenXi.html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灯光、舞台灯光装置有哪些、舞台灯光设备怎么使用、舞台灯光设备基本知识、舞台灯光类型图解、舞台灯光设备使用方法视频、舞台灯光系统图、舞台灯光系统基本配置及灯具作用、舞台灯光的种类以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ac145f71c4808" w:history="1">
      <w:r>
        <w:rPr>
          <w:rStyle w:val="Hyperlink"/>
        </w:rPr>
        <w:t>2023-2028年中国舞台灯光装置行业研究与市场前景报告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WuTaiDengGuangZhuangZhiShiChangQianJingFenXi.html" TargetMode="External" Id="Radc32d809440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WuTaiDengGuangZhuangZhiShiChangQianJingFenXi.html" TargetMode="External" Id="R4caac145f71c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2022-11-15T08:49:32Z</dcterms:created>
  <dcterms:modified xsi:type="dcterms:W3CDTF">2022-11-15T09:49:32Z</dcterms:modified>
  <dc:subject>2023-2028年中国舞台灯光装置行业研究与市场前景报告</dc:subject>
  <dc:title>2023-2028年中国舞台灯光装置行业研究与市场前景报告</dc:title>
  <cp:keywords>2023-2028年中国舞台灯光装置行业研究与市场前景报告</cp:keywords>
  <dc:description>2023-2028年中国舞台灯光装置行业研究与市场前景报告</dc:description>
</cp:coreProperties>
</file>