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974e50cda54a11" w:history="1">
              <w:r>
                <w:rPr>
                  <w:rStyle w:val="Hyperlink"/>
                </w:rPr>
                <w:t>2026-2032年全球与中国送餐盒市场调查研究及发展前景报告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974e50cda54a11" w:history="1">
              <w:r>
                <w:rPr>
                  <w:rStyle w:val="Hyperlink"/>
                </w:rPr>
                <w:t>2026-2032年全球与中国送餐盒市场调查研究及发展前景报告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974e50cda54a11" w:history="1">
                <w:r>
                  <w:rPr>
                    <w:rStyle w:val="Hyperlink"/>
                  </w:rPr>
                  <w:t>https://www.20087.com/7/18/SongCanHeHangYeFaZhanQianJing.html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送餐盒是外卖与即食餐饮服务的核心包装载体，需兼顾食品保温、防漏、承重及消费者开合便利性，材质涵盖PP、PS、铝箔、纸浆模塑及可降解PLA等。当前市场产品在结构设计上注重分区隔味、蒸汽透气阀、堆叠稳定性及品牌视觉呈现，部分高端方案引入相变材料夹层以延长保温时间。然而，一次性送餐盒仍面临环保压力：传统塑料难降解，可降解材料成本高且性能不足（如耐油性差、易变形），回收体系又因油污污染难以有效运转。此外，消费者对“过度包装”与“异味迁移”的投诉频发，倒逼行业提升材料安全性与简约化设计。</w:t>
      </w:r>
      <w:r>
        <w:rPr>
          <w:rFonts w:hint="eastAsia"/>
        </w:rPr>
        <w:br/>
      </w:r>
      <w:r>
        <w:rPr>
          <w:rFonts w:hint="eastAsia"/>
        </w:rPr>
        <w:t>　　未来，送餐盒将向可重复使用系统、智能功能集成与材料革新三位一体发展。市场调研网指出，城市级循环配送网络将推广标准化可回收餐盒，通过RFID追踪与自动化清洗实现数十次复用；智能温显标签或NFC芯片可提供食品安全溯源信息。在材料端，海藻基、菌丝体或农业废弃物制成的全生物基餐盒将提升堆肥兼容性；纳米涂层技术可赋予纸基餐盒优异阻隔性能而不依赖塑料淋膜。政策层面，生产者责任延伸制度与“无包装配送”激励机制将加速绿色转型。长远看，送餐盒将从一次性耗材转变为可持续服务系统的物理接口，在保障食品安全的同时承载环保责任与数字交互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974e50cda54a11" w:history="1">
        <w:r>
          <w:rPr>
            <w:rStyle w:val="Hyperlink"/>
          </w:rPr>
          <w:t>2026-2032年全球与中国送餐盒市场调查研究及发展前景报告</w:t>
        </w:r>
      </w:hyperlink>
      <w:r>
        <w:rPr>
          <w:rFonts w:hint="eastAsia"/>
        </w:rPr>
        <w:t>》，2025年送餐盒行业市场规模达 亿元，预计2032年市场规模将达 亿元，期间年均复合增长率（CAGR）达 %。报告系统分析了全球及我国送餐盒行业的市场规模、市场需求及价格动态，深入探讨了送餐盒产业链结构与发展特点。报告对送餐盒细分市场进行了详细剖析，基于科学数据预测了市场前景及未来发展趋势，同时聚焦送餐盒重点企业，评估了品牌影响力、市场竞争力及行业集中度变化。通过专业分析与客观洞察，报告为投资者、产业链相关企业及政府决策部门提供了重要参考，是把握送餐盒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送餐盒市场概述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按照不同产品类型，送餐盒主要可以分为如下几个类别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全球不同产品类型送餐盒销售额增长趋势2021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一次性发泡塑料</w:t>
      </w:r>
      <w:r>
        <w:rPr>
          <w:rFonts w:hint="eastAsia"/>
        </w:rPr>
        <w:br/>
      </w:r>
      <w:r>
        <w:rPr>
          <w:rFonts w:hint="eastAsia"/>
        </w:rPr>
        <w:t>　　　　1.2.3 PP塑料</w:t>
      </w:r>
      <w:r>
        <w:rPr>
          <w:rFonts w:hint="eastAsia"/>
        </w:rPr>
        <w:br/>
      </w:r>
      <w:r>
        <w:rPr>
          <w:rFonts w:hint="eastAsia"/>
        </w:rPr>
        <w:t>　　　　1.2.4 纸质</w:t>
      </w:r>
      <w:r>
        <w:rPr>
          <w:rFonts w:hint="eastAsia"/>
        </w:rPr>
        <w:br/>
      </w:r>
      <w:r>
        <w:rPr>
          <w:rFonts w:hint="eastAsia"/>
        </w:rPr>
        <w:t>　　　　1.2.5 可降解材料</w:t>
      </w:r>
      <w:r>
        <w:rPr>
          <w:rFonts w:hint="eastAsia"/>
        </w:rPr>
        <w:br/>
      </w:r>
      <w:r>
        <w:rPr>
          <w:rFonts w:hint="eastAsia"/>
        </w:rPr>
        <w:t>　　　　1.2.6 铝箔</w:t>
      </w:r>
      <w:r>
        <w:rPr>
          <w:rFonts w:hint="eastAsia"/>
        </w:rPr>
        <w:br/>
      </w:r>
      <w:r>
        <w:rPr>
          <w:rFonts w:hint="eastAsia"/>
        </w:rPr>
        <w:t>　　　　1.2.7 其它</w:t>
      </w:r>
      <w:r>
        <w:rPr>
          <w:rFonts w:hint="eastAsia"/>
        </w:rPr>
        <w:br/>
      </w:r>
      <w:r>
        <w:rPr>
          <w:rFonts w:hint="eastAsia"/>
        </w:rPr>
        <w:t>　　1.3 从不同应用，送餐盒主要包括如下几个方面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全球不同应用送餐盒销售额增长趋势2021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外卖食品</w:t>
      </w:r>
      <w:r>
        <w:rPr>
          <w:rFonts w:hint="eastAsia"/>
        </w:rPr>
        <w:br/>
      </w:r>
      <w:r>
        <w:rPr>
          <w:rFonts w:hint="eastAsia"/>
        </w:rPr>
        <w:t>　　　　1.3.3 餐厅</w:t>
      </w:r>
      <w:r>
        <w:rPr>
          <w:rFonts w:hint="eastAsia"/>
        </w:rPr>
        <w:br/>
      </w:r>
      <w:r>
        <w:rPr>
          <w:rFonts w:hint="eastAsia"/>
        </w:rPr>
        <w:t>　　　　1.3.4 飞机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送餐盒行业背景、发展历史、现状及趋势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送餐盒行业目前现状分析</w:t>
      </w:r>
      <w:r>
        <w:rPr>
          <w:rFonts w:hint="eastAsia"/>
        </w:rPr>
        <w:br/>
      </w:r>
      <w:r>
        <w:rPr>
          <w:rFonts w:hint="eastAsia"/>
        </w:rPr>
        <w:t>　　　　1.4.2 送餐盒发展趋势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全球送餐盒总体规模分析</w:t>
      </w:r>
      <w:r>
        <w:rPr>
          <w:rFonts w:hint="eastAsia"/>
        </w:rPr>
        <w:br/>
      </w:r>
      <w:r>
        <w:rPr>
          <w:rFonts w:hint="eastAsia"/>
        </w:rPr>
        <w:t>　　2.1 全球送餐盒供需现状及预测（2021-2032）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全球送餐盒产能、产量、产能利用率及发展趋势（2021-2032）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全球送餐盒产量、需求量及发展趋势（2021-2032）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全球主要地区送餐盒产量及发展趋势（2021-2032）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全球主要地区送餐盒产量（2021-2026）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全球主要地区送餐盒产量（2027-2032）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全球主要地区送餐盒产量市场份额（2021-2032）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中国送餐盒供需现状及预测（2021-2032）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中国送餐盒产能、产量、产能利用率及发展趋势（2021-2032）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中国送餐盒产量、市场需求量及发展趋势（2021-2032）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全球送餐盒销量及销售额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全球市场送餐盒销售额（2021-2032）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全球市场送餐盒销量（2021-2032）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全球市场送餐盒价格趋势（2021-2032）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全球送餐盒主要地区分析</w:t>
      </w:r>
      <w:r>
        <w:rPr>
          <w:rFonts w:hint="eastAsia"/>
        </w:rPr>
        <w:br/>
      </w:r>
      <w:r>
        <w:rPr>
          <w:rFonts w:hint="eastAsia"/>
        </w:rPr>
        <w:t>　　3.1 全球主要地区送餐盒市场规模分析：2021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全球主要地区送餐盒销售收入及市场份额（2021-2026）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全球主要地区送餐盒销售收入预测（2027-2032）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全球主要地区送餐盒销量分析：2021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全球主要地区送餐盒销量及市场份额（2021-2026）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全球主要地区送餐盒销量及市场份额预测（2027-2032）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北美市场送餐盒销量、收入及增长率（2021-2032）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欧洲市场送餐盒销量、收入及增长率（2021-2032）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中国市场送餐盒销量、收入及增长率（2021-2032）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日本市场送餐盒销量、收入及增长率（2021-2032）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东南亚市场送餐盒销量、收入及增长率（2021-2032）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印度市场送餐盒销量、收入及增长率（2021-2032）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全球市场主要厂商送餐盒产能市场份额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全球市场主要厂商送餐盒销量（2021-2026）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全球市场主要厂商送餐盒销量（2021-2026）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全球市场主要厂商送餐盒销售收入（2021-2026）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全球市场主要厂商送餐盒销售价格（2021-2026）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2025年全球主要生产商送餐盒收入排名</w:t>
      </w:r>
      <w:r>
        <w:rPr>
          <w:rFonts w:hint="eastAsia"/>
        </w:rPr>
        <w:br/>
      </w:r>
      <w:r>
        <w:rPr>
          <w:rFonts w:hint="eastAsia"/>
        </w:rPr>
        <w:t>　　4.3 中国市场主要厂商送餐盒销量（2021-2026）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中国市场主要厂商送餐盒销量（2021-2026）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中国市场主要厂商送餐盒销售收入（2021-2026）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2025年中国主要生产商送餐盒收入排名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中国市场主要厂商送餐盒销售价格（2021-2026）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全球主要厂商送餐盒总部及产地分布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全球主要厂商成立时间及送餐盒商业化日期</w:t>
      </w:r>
      <w:r>
        <w:rPr>
          <w:rFonts w:hint="eastAsia"/>
        </w:rPr>
        <w:br/>
      </w:r>
      <w:r>
        <w:rPr>
          <w:rFonts w:hint="eastAsia"/>
        </w:rPr>
        <w:t>　　4.6 全球主要厂商送餐盒产品类型及应用</w:t>
      </w:r>
      <w:r>
        <w:rPr>
          <w:rFonts w:hint="eastAsia"/>
        </w:rPr>
        <w:br/>
      </w:r>
      <w:r>
        <w:rPr>
          <w:rFonts w:hint="eastAsia"/>
        </w:rPr>
        <w:t>　　4.7 送餐盒行业集中度、竞争程度分析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送餐盒行业集中度分析：2025年全球Top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全球送餐盒第一梯队、第二梯队和第三梯队生产商（品牌）及市场份额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送餐盒销量、收入、价格及毛利率（2021-2026）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不同产品类型送餐盒分析</w:t>
      </w:r>
      <w:r>
        <w:rPr>
          <w:rFonts w:hint="eastAsia"/>
        </w:rPr>
        <w:br/>
      </w:r>
      <w:r>
        <w:rPr>
          <w:rFonts w:hint="eastAsia"/>
        </w:rPr>
        <w:t>　　6.1 全球不同产品类型送餐盒销量（2021-2032）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全球不同产品类型送餐盒销量及市场份额（2021-2026）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全球不同产品类型送餐盒销量预测（2027-2032）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全球不同产品类型送餐盒收入（2021-2032）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全球不同产品类型送餐盒收入及市场份额（2021-2026）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全球不同产品类型送餐盒收入预测（2027-2032）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全球不同产品类型送餐盒价格走势（2021-2032）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不同应用送餐盒分析</w:t>
      </w:r>
      <w:r>
        <w:rPr>
          <w:rFonts w:hint="eastAsia"/>
        </w:rPr>
        <w:br/>
      </w:r>
      <w:r>
        <w:rPr>
          <w:rFonts w:hint="eastAsia"/>
        </w:rPr>
        <w:t>　　7.1 全球不同应用送餐盒销量（2021-2032）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全球不同应用送餐盒销量及市场份额（2021-2026）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全球不同应用送餐盒销量预测（2027-2032）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全球不同应用送餐盒收入（2021-2032）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全球不同应用送餐盒收入及市场份额（2021-2026）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全球不同应用送餐盒收入预测（2027-2032）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全球不同应用送餐盒价格走势（2021-2032）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送餐盒产业链分析</w:t>
      </w:r>
      <w:r>
        <w:rPr>
          <w:rFonts w:hint="eastAsia"/>
        </w:rPr>
        <w:br/>
      </w:r>
      <w:r>
        <w:rPr>
          <w:rFonts w:hint="eastAsia"/>
        </w:rPr>
        <w:t>　　8.2 送餐盒工艺制造技术分析</w:t>
      </w:r>
      <w:r>
        <w:rPr>
          <w:rFonts w:hint="eastAsia"/>
        </w:rPr>
        <w:br/>
      </w:r>
      <w:r>
        <w:rPr>
          <w:rFonts w:hint="eastAsia"/>
        </w:rPr>
        <w:t>　　8.3 送餐盒产业上游供应分析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送餐盒下游客户分析</w:t>
      </w:r>
      <w:r>
        <w:rPr>
          <w:rFonts w:hint="eastAsia"/>
        </w:rPr>
        <w:br/>
      </w:r>
      <w:r>
        <w:rPr>
          <w:rFonts w:hint="eastAsia"/>
        </w:rPr>
        <w:t>　　8.5 送餐盒销售渠道分析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送餐盒行业发展机遇及主要驱动因素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送餐盒行业发展面临的风险</w:t>
      </w:r>
      <w:r>
        <w:rPr>
          <w:rFonts w:hint="eastAsia"/>
        </w:rPr>
        <w:br/>
      </w:r>
      <w:r>
        <w:rPr>
          <w:rFonts w:hint="eastAsia"/>
        </w:rPr>
        <w:t>　　9.3 送餐盒行业政策分析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全球不同产品类型送餐盒销售额增长（CAGR）趋势2021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送餐盒行业目前发展现状</w:t>
      </w:r>
      <w:r>
        <w:rPr>
          <w:rFonts w:hint="eastAsia"/>
        </w:rPr>
        <w:br/>
      </w:r>
      <w:r>
        <w:rPr>
          <w:rFonts w:hint="eastAsia"/>
        </w:rPr>
        <w:t>　　表 4： 送餐盒发展趋势</w:t>
      </w:r>
      <w:r>
        <w:rPr>
          <w:rFonts w:hint="eastAsia"/>
        </w:rPr>
        <w:br/>
      </w:r>
      <w:r>
        <w:rPr>
          <w:rFonts w:hint="eastAsia"/>
        </w:rPr>
        <w:t>　　表 5： 全球主要地区送餐盒产量增速（CAGR）：（2021 VS 2025 VS 2032）&amp;（百万个）</w:t>
      </w:r>
      <w:r>
        <w:rPr>
          <w:rFonts w:hint="eastAsia"/>
        </w:rPr>
        <w:br/>
      </w:r>
      <w:r>
        <w:rPr>
          <w:rFonts w:hint="eastAsia"/>
        </w:rPr>
        <w:t>　　表 6： 全球主要地区送餐盒产量（2021-2026）&amp;（百万个）</w:t>
      </w:r>
      <w:r>
        <w:rPr>
          <w:rFonts w:hint="eastAsia"/>
        </w:rPr>
        <w:br/>
      </w:r>
      <w:r>
        <w:rPr>
          <w:rFonts w:hint="eastAsia"/>
        </w:rPr>
        <w:t>　　表 7： 全球主要地区送餐盒产量（2027-2032）&amp;（百万个）</w:t>
      </w:r>
      <w:r>
        <w:rPr>
          <w:rFonts w:hint="eastAsia"/>
        </w:rPr>
        <w:br/>
      </w:r>
      <w:r>
        <w:rPr>
          <w:rFonts w:hint="eastAsia"/>
        </w:rPr>
        <w:t>　　表 8： 全球主要地区送餐盒产量市场份额（2021-2026）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全球主要地区送餐盒产量市场份额（2027-2032）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全球主要地区送餐盒销售收入增速：（2021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全球主要地区送餐盒销售收入（2021-2026）&amp;（百万美元）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全球主要地区送餐盒销售收入市场份额（2021-2026）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全球主要地区送餐盒收入（2027-2032）&amp;（百万美元）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全球主要地区送餐盒收入市场份额（2027-2032）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全球主要地区送餐盒销量（百万个）：2021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全球主要地区送餐盒销量（2021-2026）&amp;（百万个）</w:t>
      </w:r>
      <w:r>
        <w:rPr>
          <w:rFonts w:hint="eastAsia"/>
        </w:rPr>
        <w:br/>
      </w:r>
      <w:r>
        <w:rPr>
          <w:rFonts w:hint="eastAsia"/>
        </w:rPr>
        <w:t>　　表 17： 全球主要地区送餐盒销量市场份额（2021-2026）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全球主要地区送餐盒销量（2027-2032）&amp;（百万个）</w:t>
      </w:r>
      <w:r>
        <w:rPr>
          <w:rFonts w:hint="eastAsia"/>
        </w:rPr>
        <w:br/>
      </w:r>
      <w:r>
        <w:rPr>
          <w:rFonts w:hint="eastAsia"/>
        </w:rPr>
        <w:t>　　表 19： 全球主要地区送餐盒销量份额（2027-2032）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全球市场主要厂商送餐盒产能（2025-2026）&amp;（百万个）</w:t>
      </w:r>
      <w:r>
        <w:rPr>
          <w:rFonts w:hint="eastAsia"/>
        </w:rPr>
        <w:br/>
      </w:r>
      <w:r>
        <w:rPr>
          <w:rFonts w:hint="eastAsia"/>
        </w:rPr>
        <w:t>　　表 21： 全球市场主要厂商送餐盒销量（2021-2026）&amp;（百万个）</w:t>
      </w:r>
      <w:r>
        <w:rPr>
          <w:rFonts w:hint="eastAsia"/>
        </w:rPr>
        <w:br/>
      </w:r>
      <w:r>
        <w:rPr>
          <w:rFonts w:hint="eastAsia"/>
        </w:rPr>
        <w:t>　　表 22： 全球市场主要厂商送餐盒销量市场份额（2021-2026）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全球市场主要厂商送餐盒销售收入（2021-2026）&amp;（百万美元）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全球市场主要厂商送餐盒销售收入市场份额（2021-2026）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全球市场主要厂商送餐盒销售价格（2021-2026）&amp;（美元/千个）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2025年全球主要生产商送餐盒收入排名（百万美元）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中国市场主要厂商送餐盒销量（2021-2026）&amp;（百万个）</w:t>
      </w:r>
      <w:r>
        <w:rPr>
          <w:rFonts w:hint="eastAsia"/>
        </w:rPr>
        <w:br/>
      </w:r>
      <w:r>
        <w:rPr>
          <w:rFonts w:hint="eastAsia"/>
        </w:rPr>
        <w:t>　　表 28： 中国市场主要厂商送餐盒销量市场份额（2021-2026）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中国市场主要厂商送餐盒销售收入（2021-2026）&amp;（百万美元）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中国市场主要厂商送餐盒销售收入市场份额（2021-2026）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2025年中国主要生产商送餐盒收入排名（百万美元）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中国市场主要厂商送餐盒销售价格（2021-2026）&amp;（美元/千个）</w:t>
      </w:r>
      <w:r>
        <w:rPr>
          <w:rFonts w:hint="eastAsia"/>
        </w:rPr>
        <w:br/>
      </w:r>
      <w:r>
        <w:rPr>
          <w:rFonts w:hint="eastAsia"/>
        </w:rPr>
        <w:t>　　表 33： 全球主要厂商送餐盒总部及产地分布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全球主要厂商成立时间及送餐盒商业化日期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全球主要厂商送餐盒产品类型及应用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2025年全球送餐盒主要厂商市场地位（第一梯队、第二梯队和第三梯队）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全球送餐盒市场投资、并购等现状分析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送餐盒生产基地、销售区域、竞争对手及市场地位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送餐盒产品规格、参数及市场应用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送餐盒销量（百万个）、收入（百万美元）、价格（美元/千个）及毛利率（2021-2026）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全球不同产品类型送餐盒销量（2021-2026）&amp;（百万个）</w:t>
      </w:r>
      <w:r>
        <w:rPr>
          <w:rFonts w:hint="eastAsia"/>
        </w:rPr>
        <w:br/>
      </w:r>
      <w:r>
        <w:rPr>
          <w:rFonts w:hint="eastAsia"/>
        </w:rPr>
        <w:t>　　表 119： 全球不同产品类型送餐盒销量市场份额（2021-2026）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全球不同产品类型送餐盒销量预测（2027-2032）&amp;（百万个）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全球市场不同产品类型送餐盒销量市场份额预测（2027-2032）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全球不同产品类型送餐盒收入（2021-2026）&amp;（百万美元）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全球不同产品类型送餐盒收入市场份额（2021-2026）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全球不同产品类型送餐盒收入预测（2027-2032）&amp;（百万美元）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全球不同产品类型送餐盒收入市场份额预测（2027-2032）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全球不同应用送餐盒销量（2021-2026）&amp;（百万个）</w:t>
      </w:r>
      <w:r>
        <w:rPr>
          <w:rFonts w:hint="eastAsia"/>
        </w:rPr>
        <w:br/>
      </w:r>
      <w:r>
        <w:rPr>
          <w:rFonts w:hint="eastAsia"/>
        </w:rPr>
        <w:t>　　表 127： 全球不同应用送餐盒销量市场份额（2021-2026）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全球不同应用送餐盒销量预测（2027-2032）&amp;（百万个）</w:t>
      </w:r>
      <w:r>
        <w:rPr>
          <w:rFonts w:hint="eastAsia"/>
        </w:rPr>
        <w:br/>
      </w:r>
      <w:r>
        <w:rPr>
          <w:rFonts w:hint="eastAsia"/>
        </w:rPr>
        <w:t>　　表 129： 全球市场不同应用送餐盒销量市场份额预测（2027-2032）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全球不同应用送餐盒收入（2021-2026）&amp;（百万美元）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全球不同应用送餐盒收入市场份额（2021-2026）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全球不同应用送餐盒收入预测（2027-2032）&amp;（百万美元）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全球不同应用送餐盒收入市场份额预测（2027-2032）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送餐盒上游原料供应商及联系方式列表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送餐盒典型客户列表</w:t>
      </w:r>
      <w:r>
        <w:rPr>
          <w:rFonts w:hint="eastAsia"/>
        </w:rPr>
        <w:br/>
      </w:r>
      <w:r>
        <w:rPr>
          <w:rFonts w:hint="eastAsia"/>
        </w:rPr>
        <w:t>　　表 136： 送餐盒主要销售模式及销售渠道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送餐盒行业发展机遇及主要驱动因素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送餐盒行业发展面临的风险</w:t>
      </w:r>
      <w:r>
        <w:rPr>
          <w:rFonts w:hint="eastAsia"/>
        </w:rPr>
        <w:br/>
      </w:r>
      <w:r>
        <w:rPr>
          <w:rFonts w:hint="eastAsia"/>
        </w:rPr>
        <w:t>　　表 139： 送餐盒行业政策分析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送餐盒产品图片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全球不同产品类型送餐盒销售额2021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全球不同产品类型送餐盒市场份额2025 &amp; 2032</w:t>
      </w:r>
      <w:r>
        <w:rPr>
          <w:rFonts w:hint="eastAsia"/>
        </w:rPr>
        <w:br/>
      </w:r>
      <w:r>
        <w:rPr>
          <w:rFonts w:hint="eastAsia"/>
        </w:rPr>
        <w:t>　　图 4： 一次性发泡塑料产品图片</w:t>
      </w:r>
      <w:r>
        <w:rPr>
          <w:rFonts w:hint="eastAsia"/>
        </w:rPr>
        <w:br/>
      </w:r>
      <w:r>
        <w:rPr>
          <w:rFonts w:hint="eastAsia"/>
        </w:rPr>
        <w:t>　　图 5： PP塑料产品图片</w:t>
      </w:r>
      <w:r>
        <w:rPr>
          <w:rFonts w:hint="eastAsia"/>
        </w:rPr>
        <w:br/>
      </w:r>
      <w:r>
        <w:rPr>
          <w:rFonts w:hint="eastAsia"/>
        </w:rPr>
        <w:t>　　图 6： 纸质产品图片</w:t>
      </w:r>
      <w:r>
        <w:rPr>
          <w:rFonts w:hint="eastAsia"/>
        </w:rPr>
        <w:br/>
      </w:r>
      <w:r>
        <w:rPr>
          <w:rFonts w:hint="eastAsia"/>
        </w:rPr>
        <w:t>　　图 7： 可降解材料产品图片</w:t>
      </w:r>
      <w:r>
        <w:rPr>
          <w:rFonts w:hint="eastAsia"/>
        </w:rPr>
        <w:br/>
      </w:r>
      <w:r>
        <w:rPr>
          <w:rFonts w:hint="eastAsia"/>
        </w:rPr>
        <w:t>　　图 8： 铝箔产品图片</w:t>
      </w:r>
      <w:r>
        <w:rPr>
          <w:rFonts w:hint="eastAsia"/>
        </w:rPr>
        <w:br/>
      </w:r>
      <w:r>
        <w:rPr>
          <w:rFonts w:hint="eastAsia"/>
        </w:rPr>
        <w:t>　　图 9： 其它产品图片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全球不同应用送餐盒市场份额2025 &amp; 2032</w:t>
      </w:r>
      <w:r>
        <w:rPr>
          <w:rFonts w:hint="eastAsia"/>
        </w:rPr>
        <w:br/>
      </w:r>
      <w:r>
        <w:rPr>
          <w:rFonts w:hint="eastAsia"/>
        </w:rPr>
        <w:t>　　图 12： 外卖食品</w:t>
      </w:r>
      <w:r>
        <w:rPr>
          <w:rFonts w:hint="eastAsia"/>
        </w:rPr>
        <w:br/>
      </w:r>
      <w:r>
        <w:rPr>
          <w:rFonts w:hint="eastAsia"/>
        </w:rPr>
        <w:t>　　图 13： 餐厅</w:t>
      </w:r>
      <w:r>
        <w:rPr>
          <w:rFonts w:hint="eastAsia"/>
        </w:rPr>
        <w:br/>
      </w:r>
      <w:r>
        <w:rPr>
          <w:rFonts w:hint="eastAsia"/>
        </w:rPr>
        <w:t>　　图 14： 飞机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全球送餐盒产能、产量、产能利用率及发展趋势（2021-2032）&amp;（百万个）</w:t>
      </w:r>
      <w:r>
        <w:rPr>
          <w:rFonts w:hint="eastAsia"/>
        </w:rPr>
        <w:br/>
      </w:r>
      <w:r>
        <w:rPr>
          <w:rFonts w:hint="eastAsia"/>
        </w:rPr>
        <w:t>　　图 17： 全球送餐盒产量、需求量及发展趋势（2021-2032）&amp;（百万个）</w:t>
      </w:r>
      <w:r>
        <w:rPr>
          <w:rFonts w:hint="eastAsia"/>
        </w:rPr>
        <w:br/>
      </w:r>
      <w:r>
        <w:rPr>
          <w:rFonts w:hint="eastAsia"/>
        </w:rPr>
        <w:t>　　图 18： 全球主要地区送餐盒产量（2021 VS 2025 VS 2032）&amp;（百万个）</w:t>
      </w:r>
      <w:r>
        <w:rPr>
          <w:rFonts w:hint="eastAsia"/>
        </w:rPr>
        <w:br/>
      </w:r>
      <w:r>
        <w:rPr>
          <w:rFonts w:hint="eastAsia"/>
        </w:rPr>
        <w:t>　　图 19： 全球主要地区送餐盒产量市场份额（2021-2032）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中国送餐盒产能、产量、产能利用率及发展趋势（2021-2032）&amp;（百万个）</w:t>
      </w:r>
      <w:r>
        <w:rPr>
          <w:rFonts w:hint="eastAsia"/>
        </w:rPr>
        <w:br/>
      </w:r>
      <w:r>
        <w:rPr>
          <w:rFonts w:hint="eastAsia"/>
        </w:rPr>
        <w:t>　　图 21： 中国送餐盒产量、市场需求量及发展趋势（2021-2032）&amp;（百万个）</w:t>
      </w:r>
      <w:r>
        <w:rPr>
          <w:rFonts w:hint="eastAsia"/>
        </w:rPr>
        <w:br/>
      </w:r>
      <w:r>
        <w:rPr>
          <w:rFonts w:hint="eastAsia"/>
        </w:rPr>
        <w:t>　　图 22： 全球送餐盒市场销售额及增长率：（2021-2032）&amp;（百万美元）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全球市场送餐盒市场规模：2021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全球市场送餐盒销量及增长率（2021-2032）&amp;（百万个）</w:t>
      </w:r>
      <w:r>
        <w:rPr>
          <w:rFonts w:hint="eastAsia"/>
        </w:rPr>
        <w:br/>
      </w:r>
      <w:r>
        <w:rPr>
          <w:rFonts w:hint="eastAsia"/>
        </w:rPr>
        <w:t>　　图 25： 全球市场送餐盒价格趋势（2021-2032）&amp;（美元/千个）</w:t>
      </w:r>
      <w:r>
        <w:rPr>
          <w:rFonts w:hint="eastAsia"/>
        </w:rPr>
        <w:br/>
      </w:r>
      <w:r>
        <w:rPr>
          <w:rFonts w:hint="eastAsia"/>
        </w:rPr>
        <w:t>　　图 26： 全球主要地区送餐盒销售收入（2021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全球主要地区送餐盒销售收入市场份额（2021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北美市场送餐盒销量及增长率（2021-2032）&amp;（百万个）</w:t>
      </w:r>
      <w:r>
        <w:rPr>
          <w:rFonts w:hint="eastAsia"/>
        </w:rPr>
        <w:br/>
      </w:r>
      <w:r>
        <w:rPr>
          <w:rFonts w:hint="eastAsia"/>
        </w:rPr>
        <w:t>　　图 29： 北美市场送餐盒收入及增长率（2021-2032）&amp;（百万美元）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欧洲市场送餐盒销量及增长率（2021-2032）&amp;（百万个）</w:t>
      </w:r>
      <w:r>
        <w:rPr>
          <w:rFonts w:hint="eastAsia"/>
        </w:rPr>
        <w:br/>
      </w:r>
      <w:r>
        <w:rPr>
          <w:rFonts w:hint="eastAsia"/>
        </w:rPr>
        <w:t>　　图 31： 欧洲市场送餐盒收入及增长率（2021-2032）&amp;（百万美元）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中国市场送餐盒销量及增长率（2021-2032）&amp;（百万个）</w:t>
      </w:r>
      <w:r>
        <w:rPr>
          <w:rFonts w:hint="eastAsia"/>
        </w:rPr>
        <w:br/>
      </w:r>
      <w:r>
        <w:rPr>
          <w:rFonts w:hint="eastAsia"/>
        </w:rPr>
        <w:t>　　图 33： 中国市场送餐盒收入及增长率（2021-2032）&amp;（百万美元）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日本市场送餐盒销量及增长率（2021-2032）&amp;（百万个）</w:t>
      </w:r>
      <w:r>
        <w:rPr>
          <w:rFonts w:hint="eastAsia"/>
        </w:rPr>
        <w:br/>
      </w:r>
      <w:r>
        <w:rPr>
          <w:rFonts w:hint="eastAsia"/>
        </w:rPr>
        <w:t>　　图 35： 日本市场送餐盒收入及增长率（2021-2032）&amp;（百万美元）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东南亚市场送餐盒销量及增长率（2021-2032）&amp;（百万个）</w:t>
      </w:r>
      <w:r>
        <w:rPr>
          <w:rFonts w:hint="eastAsia"/>
        </w:rPr>
        <w:br/>
      </w:r>
      <w:r>
        <w:rPr>
          <w:rFonts w:hint="eastAsia"/>
        </w:rPr>
        <w:t>　　图 37： 东南亚市场送餐盒收入及增长率（2021-2032）&amp;（百万美元）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印度市场送餐盒销量及增长率（2021-2032）&amp;（百万个）</w:t>
      </w:r>
      <w:r>
        <w:rPr>
          <w:rFonts w:hint="eastAsia"/>
        </w:rPr>
        <w:br/>
      </w:r>
      <w:r>
        <w:rPr>
          <w:rFonts w:hint="eastAsia"/>
        </w:rPr>
        <w:t>　　图 39： 印度市场送餐盒收入及增长率（2021-2032）&amp;（百万美元）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2025年全球市场主要厂商送餐盒销量市场份额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2025年全球市场主要厂商送餐盒收入市场份额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2025年中国市场主要厂商送餐盒销量市场份额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2025年中国市场主要厂商送餐盒收入市场份额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2025年全球前五大生产商送餐盒市场份额</w:t>
      </w:r>
      <w:r>
        <w:rPr>
          <w:rFonts w:hint="eastAsia"/>
        </w:rPr>
        <w:br/>
      </w:r>
      <w:r>
        <w:rPr>
          <w:rFonts w:hint="eastAsia"/>
        </w:rPr>
        <w:t>　　图 45： 2025年全球送餐盒第一梯队、第二梯队和第三梯队厂商及市场份额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全球不同产品类型送餐盒价格走势（2021-2032）&amp;（美元/千个）</w:t>
      </w:r>
      <w:r>
        <w:rPr>
          <w:rFonts w:hint="eastAsia"/>
        </w:rPr>
        <w:br/>
      </w:r>
      <w:r>
        <w:rPr>
          <w:rFonts w:hint="eastAsia"/>
        </w:rPr>
        <w:t>　　图 47： 全球不同应用送餐盒价格走势（2021-2032）&amp;（美元/千个）</w:t>
      </w:r>
      <w:r>
        <w:rPr>
          <w:rFonts w:hint="eastAsia"/>
        </w:rPr>
        <w:br/>
      </w:r>
      <w:r>
        <w:rPr>
          <w:rFonts w:hint="eastAsia"/>
        </w:rPr>
        <w:t>　　图 48： 送餐盒产业链</w:t>
      </w:r>
      <w:r>
        <w:rPr>
          <w:rFonts w:hint="eastAsia"/>
        </w:rPr>
        <w:br/>
      </w:r>
      <w:r>
        <w:rPr>
          <w:rFonts w:hint="eastAsia"/>
        </w:rPr>
        <w:t>　　图 49： 送餐盒中国企业SWOT分析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974e50cda54a11" w:history="1">
        <w:r>
          <w:rPr>
            <w:rStyle w:val="Hyperlink"/>
          </w:rPr>
          <w:t>2026-2032年全球与中国送餐盒市场调查研究及发展前景报告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974e50cda54a11" w:history="1">
        <w:r>
          <w:rPr>
            <w:rStyle w:val="Hyperlink"/>
          </w:rPr>
          <w:t>https://www.20087.com/7/18/SongCanHeHangYeFaZhanQianJing.html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热点：专门为公司提供配送工作餐、送餐盒饭、快餐盒在哪里买、送餐盒可以微波炉吗、餐饮配送公司十大排名、送餐盒子、送饭的饭盒有哪几种、送餐盒四层、盒饭配送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d18591dcaf4e5d" w:history="1">
      <w:r>
        <w:rPr>
          <w:rStyle w:val="Hyperlink"/>
        </w:rPr>
        <w:t>2026-2032年全球与中国送餐盒市场调查研究及发展前景报告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SongCanHeHangYeFaZhanQianJing.html" TargetMode="External" Id="R11974e50cda54a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SongCanHeHangYeFaZhanQianJing.html" TargetMode="External" Id="R6ed18591dcaf4e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2026-09-21T01:41:39Z</dcterms:created>
  <dcterms:modified xsi:type="dcterms:W3CDTF">2026-09-21T02:41:39Z</dcterms:modified>
  <dc:subject>2026-2032年全球与中国送餐盒市场调查研究及发展前景报告</dc:subject>
  <dc:title>2026-2032年全球与中国送餐盒市场调查研究及发展前景报告</dc:title>
  <cp:keywords>2026-2032年全球与中国送餐盒市场调查研究及发展前景报告</cp:keywords>
  <dc:description>2026-2032年全球与中国送餐盒市场调查研究及发展前景报告</dc:description>
</cp:coreProperties>
</file>