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d2c2e47e142e2" w:history="1">
              <w:r>
                <w:rPr>
                  <w:rStyle w:val="Hyperlink"/>
                </w:rPr>
                <w:t>2023-2029年中国酵素面膜行业市场分析与趋势预测报告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d2c2e47e142e2" w:history="1">
              <w:r>
                <w:rPr>
                  <w:rStyle w:val="Hyperlink"/>
                </w:rPr>
                <w:t>2023-2029年中国酵素面膜行业市场分析与趋势预测报告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d2c2e47e142e2" w:history="1">
                <w:r>
                  <w:rPr>
                    <w:rStyle w:val="Hyperlink"/>
                  </w:rPr>
                  <w:t>https://www.20087.com/7/88/JiaoSuMianMoFaZhanQuShi.html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面膜是美容护肤领域的新兴产品，利用酵素的生物催化作用，深层清洁肌肤，促进新陈代谢，受到广大消费者的青睐。市场上酵素面膜种类繁多，主要以水果、蔬菜等天然原料发酵提取为主，强调天然、温和、无刺激的护肤理念。随着消费者对产品安全性和功效性的追求提升，酵素面膜的研发注重配方的科学性和皮肤兼容性测试。</w:t>
      </w:r>
      <w:r>
        <w:rPr>
          <w:rFonts w:hint="eastAsia"/>
        </w:rPr>
        <w:br/>
      </w:r>
      <w:r>
        <w:rPr>
          <w:rFonts w:hint="eastAsia"/>
        </w:rPr>
        <w:t>　　未来，酵素面膜市场将继续增长，个性化、定制化产品将更受欢迎。随着生物技术的进步，更高效、针对性更强的酵素成分将被发掘并应用，提升面膜的护肤效能。同时，环保可持续性也将成为发展趋势，从包装材料到生产过程，都将追求低碳环保。此外，结合智能科技，如皮肤检测与分析，个性化推荐适合的酵素面膜配方，将为消费者提供更精准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d2c2e47e142e2" w:history="1">
        <w:r>
          <w:rPr>
            <w:rStyle w:val="Hyperlink"/>
          </w:rPr>
          <w:t>2023-2029年中国酵素面膜行业市场分析与趋势预测报告</w:t>
        </w:r>
      </w:hyperlink>
      <w:r>
        <w:rPr>
          <w:rFonts w:hint="eastAsia"/>
        </w:rPr>
        <w:t>》依托权威数据资源与长期市场监测，系统分析了酵素面膜行业的市场规模、市场需求及产业链结构，深入探讨了酵素面膜价格变动与细分市场特征。报告科学预测了酵素面膜市场前景及未来发展趋势，重点剖析了行业集中度、竞争格局及重点企业的市场地位，并通过SWOT分析揭示了酵素面膜行业机遇与潜在风险。报告为投资者及业内企业提供了全面的市场洞察与决策参考，助力把握酵素面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酵素面膜行业界定及应用</w:t>
      </w:r>
      <w:r>
        <w:rPr>
          <w:rFonts w:hint="eastAsia"/>
        </w:rPr>
        <w:br/>
      </w:r>
      <w:r>
        <w:rPr>
          <w:rFonts w:hint="eastAsia"/>
        </w:rPr>
        <w:t>　　第一节 酵素面膜行业定义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酵素面膜主要应用领域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全球酵素面膜行业发展状况分析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2017-2022年全球酵素面膜行业运行概况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2017-2022年全球酵素面膜行业市场规模分析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全球主要地区酵素面膜行业运行情况分析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2023-2029年全球酵素面膜行业发展趋势预测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中国酵素面膜发展环境分析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酵素面膜行业相关政策、标准</w:t>
      </w:r>
      <w:r>
        <w:rPr>
          <w:rFonts w:hint="eastAsia"/>
        </w:rPr>
        <w:br/>
      </w:r>
      <w:r>
        <w:rPr>
          <w:rFonts w:hint="eastAsia"/>
        </w:rPr>
        <w:t>　　第三节 酵素面膜行业相关发展规划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中国酵素面膜行业现状调研分析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中国酵素面膜行业发展现状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一、2021-2022年酵素面膜行业品牌发展现状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二、2021-2022年酵素面膜行业需求市场现状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三、2021-2022年酵素面膜市场需求层次分析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四、2021-2022年中国酵素面膜市场走向分析</w:t>
      </w:r>
      <w:r>
        <w:rPr>
          <w:rFonts w:hint="eastAsia"/>
        </w:rPr>
        <w:br/>
      </w:r>
      <w:r>
        <w:rPr>
          <w:rFonts w:hint="eastAsia"/>
        </w:rPr>
        <w:t>　　第二节 中国酵素面膜产品技术分析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一、2021-2022年酵素面膜产品技术变化特点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二、2021-2022年酵素面膜产品市场的新技术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三、2021-2022年酵素面膜产品市场现状分析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中国酵素面膜行业存在的问题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一、2021-2022年酵素面膜产品市场存在的主要问题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二、2021-2022年国内酵素面膜产品市场的三大瓶颈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三、2021-2022年酵素面膜产品市场遭遇的规模难题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对中国酵素面膜市场的分析及思考</w:t>
      </w:r>
      <w:r>
        <w:rPr>
          <w:rFonts w:hint="eastAsia"/>
        </w:rPr>
        <w:br/>
      </w:r>
      <w:r>
        <w:rPr>
          <w:rFonts w:hint="eastAsia"/>
        </w:rPr>
        <w:t>　　　　一、酵素面膜市场特点</w:t>
      </w:r>
      <w:r>
        <w:rPr>
          <w:rFonts w:hint="eastAsia"/>
        </w:rPr>
        <w:br/>
      </w:r>
      <w:r>
        <w:rPr>
          <w:rFonts w:hint="eastAsia"/>
        </w:rPr>
        <w:t>　　　　二、酵素面膜市场分析</w:t>
      </w:r>
      <w:r>
        <w:rPr>
          <w:rFonts w:hint="eastAsia"/>
        </w:rPr>
        <w:br/>
      </w:r>
      <w:r>
        <w:rPr>
          <w:rFonts w:hint="eastAsia"/>
        </w:rPr>
        <w:t>　　　　三、酵素面膜市场变化的方向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四、中国酵素面膜行业发展的新思路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五、对中国酵素面膜行业发展的思考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中国酵素面膜行业市场供需现状调研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中国酵素面膜市场现状分析</w:t>
      </w:r>
      <w:r>
        <w:rPr>
          <w:rFonts w:hint="eastAsia"/>
        </w:rPr>
        <w:br/>
      </w:r>
      <w:r>
        <w:rPr>
          <w:rFonts w:hint="eastAsia"/>
        </w:rPr>
        <w:t>　　第二节 中国酵素面膜行业产量情况分析及预测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一、酵素面膜总体产能规模</w:t>
      </w:r>
      <w:r>
        <w:rPr>
          <w:rFonts w:hint="eastAsia"/>
        </w:rPr>
        <w:br/>
      </w:r>
      <w:r>
        <w:rPr>
          <w:rFonts w:hint="eastAsia"/>
        </w:rPr>
        <w:t>　　　　二、酵素面膜生产区域分布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三、2017-2022年中国酵素面膜产量统计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四、2023-2029年中国酵素面膜产量预测</w:t>
      </w:r>
      <w:r>
        <w:rPr>
          <w:rFonts w:hint="eastAsia"/>
        </w:rPr>
        <w:br/>
      </w:r>
      <w:r>
        <w:rPr>
          <w:rFonts w:hint="eastAsia"/>
        </w:rPr>
        <w:t>　　第三节 中国酵素面膜市场需求分析及预测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一、中国酵素面膜市场需求特点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二、2017-2022年中国酵素面膜市场需求量统计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三、2023-2029年中国酵素面膜市场需求量预测</w:t>
      </w:r>
      <w:r>
        <w:rPr>
          <w:rFonts w:hint="eastAsia"/>
        </w:rPr>
        <w:br/>
      </w:r>
      <w:r>
        <w:rPr>
          <w:rFonts w:hint="eastAsia"/>
        </w:rPr>
        <w:t>　　第四节 中国酵素面膜价格趋势分析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一、2017-2022年中国酵素面膜市场价格趋势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二、2023-2029年中国酵素面膜市场价格走势预测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中国酵素面膜进出口分析</w:t>
      </w:r>
      <w:r>
        <w:rPr>
          <w:rFonts w:hint="eastAsia"/>
        </w:rPr>
        <w:br/>
      </w:r>
      <w:r>
        <w:rPr>
          <w:rFonts w:hint="eastAsia"/>
        </w:rPr>
        <w:t>　　第一节 酵素面膜进口情况分析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酵素面膜出口情况分析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影响酵素面膜进出口因素分析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中国酵素面膜行业主要指标监测分析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2017-2022年中国酵素面膜行业规模情况分析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2017-2022年中国酵素面膜行业财务能力分析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酵素面膜行业细分产品调研</w:t>
      </w:r>
      <w:r>
        <w:rPr>
          <w:rFonts w:hint="eastAsia"/>
        </w:rPr>
        <w:br/>
      </w:r>
      <w:r>
        <w:rPr>
          <w:rFonts w:hint="eastAsia"/>
        </w:rPr>
        <w:t>　　第一节 酵素面膜细分产品结构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酵素面膜行业上下游发展情况分析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酵素面膜行业上游产业发展分析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酵素面膜行业下游产业发展分析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中国酵素面膜行业重点地区发展分析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酵素面膜行业重点区域市场结构调研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**地区酵素面膜市场容量分析</w:t>
      </w:r>
      <w:r>
        <w:rPr>
          <w:rFonts w:hint="eastAsia"/>
        </w:rPr>
        <w:br/>
      </w:r>
      <w:r>
        <w:rPr>
          <w:rFonts w:hint="eastAsia"/>
        </w:rPr>
        <w:t>　　第三节 **地区酵素面膜市场容量分析</w:t>
      </w:r>
      <w:r>
        <w:rPr>
          <w:rFonts w:hint="eastAsia"/>
        </w:rPr>
        <w:br/>
      </w:r>
      <w:r>
        <w:rPr>
          <w:rFonts w:hint="eastAsia"/>
        </w:rPr>
        <w:t>　　第四节 **地区酵素面膜市场容量分析</w:t>
      </w:r>
      <w:r>
        <w:rPr>
          <w:rFonts w:hint="eastAsia"/>
        </w:rPr>
        <w:br/>
      </w:r>
      <w:r>
        <w:rPr>
          <w:rFonts w:hint="eastAsia"/>
        </w:rPr>
        <w:t>　　第五节 **地区酵素面膜市场容量分析</w:t>
      </w:r>
      <w:r>
        <w:rPr>
          <w:rFonts w:hint="eastAsia"/>
        </w:rPr>
        <w:br/>
      </w:r>
      <w:r>
        <w:rPr>
          <w:rFonts w:hint="eastAsia"/>
        </w:rPr>
        <w:t>　　第六节 **地区酵素面膜市场容量分析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酵素面膜行业重点企业竞争力分析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酵素面膜行业企业经营策略研究分析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酵素面膜企业多样化经营策略分析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一、酵素面膜企业多样化经营情况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二、现行酵素面膜行业多样化经营的方向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大型酵素面膜企业集团未来发展策略分析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对中小酵素面膜企业生产经营的建议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酵素面膜行业前景及投资风险预警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2023年酵素面膜市场前景分析</w:t>
      </w:r>
      <w:r>
        <w:rPr>
          <w:rFonts w:hint="eastAsia"/>
        </w:rPr>
        <w:br/>
      </w:r>
      <w:r>
        <w:rPr>
          <w:rFonts w:hint="eastAsia"/>
        </w:rPr>
        <w:t>　　第二节 2023年酵素面膜行业发展趋势预测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影响酵素面膜行业发展的主要因素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一、2022影响酵素面膜行业运行的有利因素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二、2022影响酵素面膜行业运行的稳定因素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三、2022影响酵素面膜行业运行的不利因素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四、2022中国酵素面膜行业发展面临的挑战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五、2022中国酵素面膜行业发展面临的机遇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酵素面膜行业投资风险预警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一、酵素面膜行业市场风险预测</w:t>
      </w:r>
      <w:r>
        <w:rPr>
          <w:rFonts w:hint="eastAsia"/>
        </w:rPr>
        <w:br/>
      </w:r>
      <w:r>
        <w:rPr>
          <w:rFonts w:hint="eastAsia"/>
        </w:rPr>
        <w:t>　　　　二、酵素面膜行业政策风险预测</w:t>
      </w:r>
      <w:r>
        <w:rPr>
          <w:rFonts w:hint="eastAsia"/>
        </w:rPr>
        <w:br/>
      </w:r>
      <w:r>
        <w:rPr>
          <w:rFonts w:hint="eastAsia"/>
        </w:rPr>
        <w:t>　　　　三、酵素面膜行业经营风险预测</w:t>
      </w:r>
      <w:r>
        <w:rPr>
          <w:rFonts w:hint="eastAsia"/>
        </w:rPr>
        <w:br/>
      </w:r>
      <w:r>
        <w:rPr>
          <w:rFonts w:hint="eastAsia"/>
        </w:rPr>
        <w:t>　　　　四、酵素面膜行业技术风险预测</w:t>
      </w:r>
      <w:r>
        <w:rPr>
          <w:rFonts w:hint="eastAsia"/>
        </w:rPr>
        <w:br/>
      </w:r>
      <w:r>
        <w:rPr>
          <w:rFonts w:hint="eastAsia"/>
        </w:rPr>
        <w:t>　　　　五、酵素面膜行业竞争风险预测</w:t>
      </w:r>
      <w:r>
        <w:rPr>
          <w:rFonts w:hint="eastAsia"/>
        </w:rPr>
        <w:br/>
      </w:r>
      <w:r>
        <w:rPr>
          <w:rFonts w:hint="eastAsia"/>
        </w:rPr>
        <w:t>　　　　六、酵素面膜行业其他风险预测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酵素面膜投资建议</w:t>
      </w:r>
      <w:r>
        <w:rPr>
          <w:rFonts w:hint="eastAsia"/>
        </w:rPr>
        <w:br/>
      </w:r>
      <w:r>
        <w:rPr>
          <w:rFonts w:hint="eastAsia"/>
        </w:rPr>
        <w:t>　　第一节 酵素面膜行业投资环境分析</w:t>
      </w:r>
      <w:r>
        <w:rPr>
          <w:rFonts w:hint="eastAsia"/>
        </w:rPr>
        <w:br/>
      </w:r>
      <w:r>
        <w:rPr>
          <w:rFonts w:hint="eastAsia"/>
        </w:rPr>
        <w:t>　　第二节 酵素面膜行业投资进入壁垒分析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酵素面膜行业历程</w:t>
      </w:r>
      <w:r>
        <w:rPr>
          <w:rFonts w:hint="eastAsia"/>
        </w:rPr>
        <w:br/>
      </w:r>
      <w:r>
        <w:rPr>
          <w:rFonts w:hint="eastAsia"/>
        </w:rPr>
        <w:t>　　图表 酵素面膜行业生命周期</w:t>
      </w:r>
      <w:r>
        <w:rPr>
          <w:rFonts w:hint="eastAsia"/>
        </w:rPr>
        <w:br/>
      </w:r>
      <w:r>
        <w:rPr>
          <w:rFonts w:hint="eastAsia"/>
        </w:rPr>
        <w:t>　　图表 酵素面膜行业产业链分析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2017-2022年中国酵素面膜行业市场规模及增长情况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2017-2022年酵素面膜行业市场容量分析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2017-2022年中国酵素面膜行业产能统计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2017-2022年中国酵素面膜行业产量及增长趋势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2017-2022年中国酵素面膜市场需求量及增速统计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2022年中国酵素面膜行业需求领域分布格局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2017-2022年中国酵素面膜行业销售收入分析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2017-2022年中国酵素面膜行业盈利情况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2017-2022年中国酵素面膜行业利润总额统计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2017-2022年中国酵素面膜进口数量分析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2017-2022年中国酵素面膜进口金额分析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2017-2022年中国酵素面膜出口数量分析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2017-2022年中国酵素面膜出口金额分析</w:t>
      </w:r>
      <w:r>
        <w:rPr>
          <w:rFonts w:hint="eastAsia"/>
        </w:rPr>
        <w:br/>
      </w:r>
      <w:r>
        <w:rPr>
          <w:rFonts w:hint="eastAsia"/>
        </w:rPr>
        <w:t>　　图表 2022年中国酵素面膜进口国家及地区分析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2022年中国酵素面膜出口国家及地区分析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2017-2022年中国酵素面膜行业企业数量情况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2017-2022年中国酵素面膜行业企业平均规模情况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**地区酵素面膜市场规模及增长情况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酵素面膜重点企业（一）基本信息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酵素面膜重点企业（一）经营情况分析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酵素面膜重点企业（一）主要经济指标情况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酵素面膜重点企业（一）盈利能力情况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酵素面膜重点企业（二）经营情况分析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酵素面膜重点企业（二）主要经济指标情况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酵素面膜重点企业（二）盈利能力情况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酵素面膜重点企业（三）经营情况分析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酵素面膜重点企业（三）主要经济指标情况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酵素面膜重点企业（三）盈利能力情况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酵素面膜重点企业（三）成长能力情况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2023-2029年中国酵素面膜行业产能预测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2023-2029年中国酵素面膜行业产量预测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2023-2029年中国酵素面膜市场需求量预测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2023-2029年中国酵素面膜行业供需平衡预测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2023-2029年中国酵素面膜行业市场容量预测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2023-2029年中国酵素面膜行业市场规模预测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2023年中国酵素面膜市场前景分析</w:t>
      </w:r>
      <w:r>
        <w:rPr>
          <w:rFonts w:hint="eastAsia"/>
        </w:rPr>
        <w:br/>
      </w:r>
      <w:r>
        <w:rPr>
          <w:rFonts w:hint="eastAsia"/>
        </w:rPr>
        <w:t>　　图表 2023年中国酵素面膜发展趋势预测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d2c2e47e142e2" w:history="1">
        <w:r>
          <w:rPr>
            <w:rStyle w:val="Hyperlink"/>
          </w:rPr>
          <w:t>2023-2029年中国酵素面膜行业市场分析与趋势预测报告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d2c2e47e142e2" w:history="1">
        <w:r>
          <w:rPr>
            <w:rStyle w:val="Hyperlink"/>
          </w:rPr>
          <w:t>https://www.20087.com/7/88/JiaoSuMianMoFaZhanQuShi.html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素敷脸有什么好处、酵素面膜可以天天用吗、喝了7个月酵素长子宫肌瘤、酵素面膜用完要洗脸吗、酵素可以当面膜敷脸吗、一叶子植物酵素面膜、正品酵素多少钱一盒、酵素面膜好不好、汉香酵素面膜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a14c87e0e4e4f" w:history="1">
      <w:r>
        <w:rPr>
          <w:rStyle w:val="Hyperlink"/>
        </w:rPr>
        <w:t>2023-2029年中国酵素面膜行业市场分析与趋势预测报告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aoSuMianMoFaZhanQuShi.html" TargetMode="External" Id="R458d2c2e47e1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aoSuMianMoFaZhanQuShi.html" TargetMode="External" Id="R926a14c87e0e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2022-11-25T04:35:06Z</dcterms:created>
  <dcterms:modified xsi:type="dcterms:W3CDTF">2022-11-25T05:35:06Z</dcterms:modified>
  <dc:subject>2023-2029年中国酵素面膜行业市场分析与趋势预测报告</dc:subject>
  <dc:title>2023-2029年中国酵素面膜行业市场分析与趋势预测报告</dc:title>
  <cp:keywords>2023-2029年中国酵素面膜行业市场分析与趋势预测报告</cp:keywords>
  <dc:description>2023-2029年中国酵素面膜行业市场分析与趋势预测报告</dc:description>
</cp:coreProperties>
</file>