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d75cbb1a84ff9" w:history="1">
              <w:r>
                <w:rPr>
                  <w:rStyle w:val="Hyperlink"/>
                </w:rPr>
                <w:t>中国野营灯行业分析与前景趋势报告（2025-2031年）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d75cbb1a84ff9" w:history="1">
              <w:r>
                <w:rPr>
                  <w:rStyle w:val="Hyperlink"/>
                </w:rPr>
                <w:t>中国野营灯行业分析与前景趋势报告（2025-2031年）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d75cbb1a84ff9" w:history="1">
                <w:r>
                  <w:rPr>
                    <w:rStyle w:val="Hyperlink"/>
                  </w:rPr>
                  <w:t>https://www.20087.com/7/58/YeYingDengDeXianZhuangYuQianJing.html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灯作为户外活动必备装备，近年来随着户外运动的兴起而迅速发展。产品类型多样，从传统的手提式到头戴式、太阳能充电式，乃至集成了USB充电、SOS求救信号等功能的多功能灯。LED光源的应用使得野营灯更节能、亮度更高，且寿命更长。</w:t>
      </w:r>
      <w:r>
        <w:rPr>
          <w:rFonts w:hint="eastAsia"/>
        </w:rPr>
        <w:br/>
      </w:r>
      <w:r>
        <w:rPr>
          <w:rFonts w:hint="eastAsia"/>
        </w:rPr>
        <w:t>　　野营灯的未来趋势将侧重于多功能集成与环保节能。一方面，融合更多实用功能，如环境光感应、智能声控，以及与智能手机的无线连接，提升户外使用的便利性和娱乐性。另一方面，采用更加环保的能源解决方案，如提高太阳能板转换效率、开发可重复充电的环保电池，减少对一次性电池的依赖。此外，轻量化、防水防摔的设计，以及更加贴近自然环境的颜色温度调节，将更好地满足户外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d75cbb1a84ff9" w:history="1">
        <w:r>
          <w:rPr>
            <w:rStyle w:val="Hyperlink"/>
          </w:rPr>
          <w:t>中国野营灯行业分析与前景趋势报告（2025-2031年）</w:t>
        </w:r>
      </w:hyperlink>
      <w:r>
        <w:rPr>
          <w:rFonts w:hint="eastAsia"/>
        </w:rPr>
        <w:t>》基于深入的行业调研，对野营灯产业链进行了全面分析。报告详细探讨了野营灯市场规模、需求状况，以及价格动态，并深入解读了当前野营灯行业现状、市场前景及未来发展趋势。同时，报告聚焦于野营灯行业重点企业，剖析了竞争格局、市场集中度及品牌建设情况，并对野营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野营灯行业相关概述</w:t>
      </w:r>
      <w:r>
        <w:rPr>
          <w:rFonts w:hint="eastAsia"/>
        </w:rPr>
        <w:br/>
      </w:r>
      <w:r>
        <w:rPr>
          <w:rFonts w:hint="eastAsia"/>
        </w:rPr>
        <w:t>　　　　一、野营灯行业定义及特点</w:t>
      </w:r>
      <w:r>
        <w:rPr>
          <w:rFonts w:hint="eastAsia"/>
        </w:rPr>
        <w:br/>
      </w:r>
      <w:r>
        <w:rPr>
          <w:rFonts w:hint="eastAsia"/>
        </w:rPr>
        <w:t>　　　　　　1、野营灯行业定义</w:t>
      </w:r>
      <w:r>
        <w:rPr>
          <w:rFonts w:hint="eastAsia"/>
        </w:rPr>
        <w:br/>
      </w:r>
      <w:r>
        <w:rPr>
          <w:rFonts w:hint="eastAsia"/>
        </w:rPr>
        <w:t>　　　　　　2、野营灯行业特点</w:t>
      </w:r>
      <w:r>
        <w:rPr>
          <w:rFonts w:hint="eastAsia"/>
        </w:rPr>
        <w:br/>
      </w:r>
      <w:r>
        <w:rPr>
          <w:rFonts w:hint="eastAsia"/>
        </w:rPr>
        <w:t>　　　　二、野营灯行业经营模式分析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1、野营灯生产模式</w:t>
      </w:r>
      <w:r>
        <w:rPr>
          <w:rFonts w:hint="eastAsia"/>
        </w:rPr>
        <w:br/>
      </w:r>
      <w:r>
        <w:rPr>
          <w:rFonts w:hint="eastAsia"/>
        </w:rPr>
        <w:t>　　　　　　2、野营灯采购模式</w:t>
      </w:r>
      <w:r>
        <w:rPr>
          <w:rFonts w:hint="eastAsia"/>
        </w:rPr>
        <w:br/>
      </w:r>
      <w:r>
        <w:rPr>
          <w:rFonts w:hint="eastAsia"/>
        </w:rPr>
        <w:t>　　　　　　3、野营灯销售模式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2024-2025年世界野营灯行业市场运行形势分析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2024-2025年全球野营灯行业发展概况</w:t>
      </w:r>
      <w:r>
        <w:rPr>
          <w:rFonts w:hint="eastAsia"/>
        </w:rPr>
        <w:br/>
      </w:r>
      <w:r>
        <w:rPr>
          <w:rFonts w:hint="eastAsia"/>
        </w:rPr>
        <w:t>　　第二节 世界野营灯行业发展走势</w:t>
      </w:r>
      <w:r>
        <w:rPr>
          <w:rFonts w:hint="eastAsia"/>
        </w:rPr>
        <w:br/>
      </w:r>
      <w:r>
        <w:rPr>
          <w:rFonts w:hint="eastAsia"/>
        </w:rPr>
        <w:t>　　　　一、全球野营灯行业市场分布情况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二、全球野营灯行业发展趋势分析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全球野营灯行业重点国家和区域分析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2024-2025年中国野营灯行业发展环境分析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野营灯政策环境分析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野营灯技术环境分析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2024-2025年野营灯行业技术发展现状及趋势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当前我国野营灯技术发展现状</w:t>
      </w:r>
      <w:r>
        <w:rPr>
          <w:rFonts w:hint="eastAsia"/>
        </w:rPr>
        <w:br/>
      </w:r>
      <w:r>
        <w:rPr>
          <w:rFonts w:hint="eastAsia"/>
        </w:rPr>
        <w:t>　　第二节 中外野营灯技术差距及产生差距的主要原因分析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提高我国野营灯技术的对策</w:t>
      </w:r>
      <w:r>
        <w:rPr>
          <w:rFonts w:hint="eastAsia"/>
        </w:rPr>
        <w:br/>
      </w:r>
      <w:r>
        <w:rPr>
          <w:rFonts w:hint="eastAsia"/>
        </w:rPr>
        <w:t>　　第四节 我国野营灯研发、设计发展趋势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中国野营灯行业市场供需状况分析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中国野营灯行业市场规模情况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中国野营灯行业盈利情况分析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中国野营灯行业市场需求状况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一、2019-2024年野营灯行业市场需求情况</w:t>
      </w:r>
      <w:r>
        <w:rPr>
          <w:rFonts w:hint="eastAsia"/>
        </w:rPr>
        <w:br/>
      </w:r>
      <w:r>
        <w:rPr>
          <w:rFonts w:hint="eastAsia"/>
        </w:rPr>
        <w:t>　　　　二、野营灯行业市场需求特点分析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三、2025-2031年野营灯行业市场需求预测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中国野营灯行业市场供给状况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一、2019-2024年野营灯行业市场供给情况</w:t>
      </w:r>
      <w:r>
        <w:rPr>
          <w:rFonts w:hint="eastAsia"/>
        </w:rPr>
        <w:br/>
      </w:r>
      <w:r>
        <w:rPr>
          <w:rFonts w:hint="eastAsia"/>
        </w:rPr>
        <w:t>　　　　二、野营灯行业市场供给特点分析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三、2025-2031年野营灯行业市场供给预测</w:t>
      </w:r>
      <w:r>
        <w:rPr>
          <w:rFonts w:hint="eastAsia"/>
        </w:rPr>
        <w:br/>
      </w:r>
      <w:r>
        <w:rPr>
          <w:rFonts w:hint="eastAsia"/>
        </w:rPr>
        <w:t>　　第五节 野营灯行业市场供需平衡状况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中国野营灯行业进出口情况分析预测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2019-2024年中国野营灯行业进出口情况分析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一、2019-2024年中国野营灯行业进口分析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二、2019-2024年中国野营灯行业出口分析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2025-2031年中国野营灯行业进出口情况预测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一、2025-2031年中国野营灯行业进口预测分析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二、2025-2031年中国野营灯行业出口预测分析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影响野营灯行业进出口变化的主要原因分析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2019-2024年中国野营灯行业重点地区调研分析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一、中国野营灯行业重点区域市场结构调研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二、**地区野营灯市场调研分析</w:t>
      </w:r>
      <w:r>
        <w:rPr>
          <w:rFonts w:hint="eastAsia"/>
        </w:rPr>
        <w:br/>
      </w:r>
      <w:r>
        <w:rPr>
          <w:rFonts w:hint="eastAsia"/>
        </w:rPr>
        <w:t>　　　　三、**地区野营灯市场调研分析</w:t>
      </w:r>
      <w:r>
        <w:rPr>
          <w:rFonts w:hint="eastAsia"/>
        </w:rPr>
        <w:br/>
      </w:r>
      <w:r>
        <w:rPr>
          <w:rFonts w:hint="eastAsia"/>
        </w:rPr>
        <w:t>　　　　四、**地区野营灯市场调研分析</w:t>
      </w:r>
      <w:r>
        <w:rPr>
          <w:rFonts w:hint="eastAsia"/>
        </w:rPr>
        <w:br/>
      </w:r>
      <w:r>
        <w:rPr>
          <w:rFonts w:hint="eastAsia"/>
        </w:rPr>
        <w:t>　　　　五、**地区野营灯市场调研分析</w:t>
      </w:r>
      <w:r>
        <w:rPr>
          <w:rFonts w:hint="eastAsia"/>
        </w:rPr>
        <w:br/>
      </w:r>
      <w:r>
        <w:rPr>
          <w:rFonts w:hint="eastAsia"/>
        </w:rPr>
        <w:t>　　　　六、**地区野营灯市场调研分析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野营灯行业细分产品市场调研分析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中国野营灯行业市场行情分析预测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野营灯价格影响因素分析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2019-2024年中国野营灯市场价格趋向分析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2025-2031年中国野营灯市场价格趋向预测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野营灯行业上、下游市场分析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野营灯行业上游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野营灯行业下游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野营灯行业竞争格局分析</w:t>
      </w:r>
      <w:r>
        <w:rPr>
          <w:rFonts w:hint="eastAsia"/>
        </w:rPr>
        <w:br/>
      </w:r>
      <w:r>
        <w:rPr>
          <w:rFonts w:hint="eastAsia"/>
        </w:rPr>
        <w:t>　　第一节 野营灯行业集中度分析</w:t>
      </w:r>
      <w:r>
        <w:rPr>
          <w:rFonts w:hint="eastAsia"/>
        </w:rPr>
        <w:br/>
      </w:r>
      <w:r>
        <w:rPr>
          <w:rFonts w:hint="eastAsia"/>
        </w:rPr>
        <w:t>　　　　一、野营灯市场集中度分析</w:t>
      </w:r>
      <w:r>
        <w:rPr>
          <w:rFonts w:hint="eastAsia"/>
        </w:rPr>
        <w:br/>
      </w:r>
      <w:r>
        <w:rPr>
          <w:rFonts w:hint="eastAsia"/>
        </w:rPr>
        <w:t>　　　　二、野营灯企业集中度分析</w:t>
      </w:r>
      <w:r>
        <w:rPr>
          <w:rFonts w:hint="eastAsia"/>
        </w:rPr>
        <w:br/>
      </w:r>
      <w:r>
        <w:rPr>
          <w:rFonts w:hint="eastAsia"/>
        </w:rPr>
        <w:t>　　　　三、野营灯区域集中度分析</w:t>
      </w:r>
      <w:r>
        <w:rPr>
          <w:rFonts w:hint="eastAsia"/>
        </w:rPr>
        <w:br/>
      </w:r>
      <w:r>
        <w:rPr>
          <w:rFonts w:hint="eastAsia"/>
        </w:rPr>
        <w:t>　　第二节 野营灯行业竞争格局分析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一、2024-2025年野营灯行业竞争分析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二、2024-2025年中外野营灯产品竞争分析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三、2024-2025年中国野营灯市场竞争分析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四、2025-2031年国内主要野营灯企业动向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野营灯行业重点企业发展调研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野营灯重点企业（一）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野营灯重点企业（二）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野营灯重点企业（三）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野营灯重点企业（四）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野营灯重点企业（五）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野营灯重点企业（六）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野营灯企业发展策略分析</w:t>
      </w:r>
      <w:r>
        <w:rPr>
          <w:rFonts w:hint="eastAsia"/>
        </w:rPr>
        <w:br/>
      </w:r>
      <w:r>
        <w:rPr>
          <w:rFonts w:hint="eastAsia"/>
        </w:rPr>
        <w:t>　　第一节 野营灯市场策略分析</w:t>
      </w:r>
      <w:r>
        <w:rPr>
          <w:rFonts w:hint="eastAsia"/>
        </w:rPr>
        <w:br/>
      </w:r>
      <w:r>
        <w:rPr>
          <w:rFonts w:hint="eastAsia"/>
        </w:rPr>
        <w:t>　　　　一、野营灯价格策略分析</w:t>
      </w:r>
      <w:r>
        <w:rPr>
          <w:rFonts w:hint="eastAsia"/>
        </w:rPr>
        <w:br/>
      </w:r>
      <w:r>
        <w:rPr>
          <w:rFonts w:hint="eastAsia"/>
        </w:rPr>
        <w:t>　　　　二、野营灯渠道策略分析</w:t>
      </w:r>
      <w:r>
        <w:rPr>
          <w:rFonts w:hint="eastAsia"/>
        </w:rPr>
        <w:br/>
      </w:r>
      <w:r>
        <w:rPr>
          <w:rFonts w:hint="eastAsia"/>
        </w:rPr>
        <w:t>　　第二节 野营灯销售策略分析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提高野营灯企业竞争力的策略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一、提高中国野营灯企业核心竞争力的对策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二、野营灯企业提升竞争力的主要方向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三、影响野营灯企业核心竞争力的因素及提升途径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四、提高野营灯企业竞争力的策略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对我国野营灯品牌的战略思考</w:t>
      </w:r>
      <w:r>
        <w:rPr>
          <w:rFonts w:hint="eastAsia"/>
        </w:rPr>
        <w:br/>
      </w:r>
      <w:r>
        <w:rPr>
          <w:rFonts w:hint="eastAsia"/>
        </w:rPr>
        <w:t>　　　　一、野营灯实施品牌战略的意义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二、野营灯企业品牌的现状分析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三、我国野营灯企业的品牌战略</w:t>
      </w:r>
      <w:r>
        <w:rPr>
          <w:rFonts w:hint="eastAsia"/>
        </w:rPr>
        <w:br/>
      </w:r>
      <w:r>
        <w:rPr>
          <w:rFonts w:hint="eastAsia"/>
        </w:rPr>
        <w:t>　　　　四、野营灯品牌战略管理的策略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中国野营灯行业营销策略分析</w:t>
      </w:r>
      <w:r>
        <w:rPr>
          <w:rFonts w:hint="eastAsia"/>
        </w:rPr>
        <w:br/>
      </w:r>
      <w:r>
        <w:rPr>
          <w:rFonts w:hint="eastAsia"/>
        </w:rPr>
        <w:t>　　第一节 野营灯市场推广策略研究分析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一、做好野营灯产品导入</w:t>
      </w:r>
      <w:r>
        <w:rPr>
          <w:rFonts w:hint="eastAsia"/>
        </w:rPr>
        <w:br/>
      </w:r>
      <w:r>
        <w:rPr>
          <w:rFonts w:hint="eastAsia"/>
        </w:rPr>
        <w:t>　　　　二、做好野营灯产品组合和产品线决策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三、野营灯行业城市市场推广策略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野营灯行业渠道营销研究分析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一、野营灯行业营销环境分析</w:t>
      </w:r>
      <w:r>
        <w:rPr>
          <w:rFonts w:hint="eastAsia"/>
        </w:rPr>
        <w:br/>
      </w:r>
      <w:r>
        <w:rPr>
          <w:rFonts w:hint="eastAsia"/>
        </w:rPr>
        <w:t>　　　　二、野营灯行业现存的营销渠道分析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三、野营灯行业终端市场营销管理策略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野营灯行业营销战略研究分析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一、中国野营灯行业有效整合营销策略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二、建立野营灯行业厂商的双嬴模式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2025-2031年中国野营灯行业前景与风险预测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2025年野营灯市场前景分析</w:t>
      </w:r>
      <w:r>
        <w:rPr>
          <w:rFonts w:hint="eastAsia"/>
        </w:rPr>
        <w:br/>
      </w:r>
      <w:r>
        <w:rPr>
          <w:rFonts w:hint="eastAsia"/>
        </w:rPr>
        <w:t>　　第二节 2025年野营灯发展趋势预测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2025-2031年中国野营灯行业投资特性分析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一、2025-2031年中国野营灯行业进入壁垒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二、2025-2031年中国野营灯行业盈利模式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三、2025-2031年中国野营灯行业盈利因素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2025-2031年中国野营灯行业投资机会分析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一、2025-2031年中国野营灯细分市场投资机会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二、2025-2031年中国野营灯行业区域市场投资潜力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2025-2031年中国野营灯行业投资风险分析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一、2025-2031年中国野营灯行业市场竞争风险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二、2025-2031年中国野营灯行业技术风险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三、2025-2031年中国野营灯行业政策风险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四、2025-2031年中国野营灯行业进入退出风险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2025-2031年中国野营灯行业盈利模式与投资策略分析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国外野营灯行业投资现状及经营模式分析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一、境外野营灯行业成长情况调查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中国野营灯行业商业模式探讨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中国野营灯行业投资国际化发展战略分析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中国野营灯行业投资策略分析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中国野营灯行业资本运作战略选择方案研究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 中国野营灯行业多元化经营战略的可行性分析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野营灯行业历程</w:t>
      </w:r>
      <w:r>
        <w:rPr>
          <w:rFonts w:hint="eastAsia"/>
        </w:rPr>
        <w:br/>
      </w:r>
      <w:r>
        <w:rPr>
          <w:rFonts w:hint="eastAsia"/>
        </w:rPr>
        <w:t>　　图表 野营灯行业生命周期</w:t>
      </w:r>
      <w:r>
        <w:rPr>
          <w:rFonts w:hint="eastAsia"/>
        </w:rPr>
        <w:br/>
      </w:r>
      <w:r>
        <w:rPr>
          <w:rFonts w:hint="eastAsia"/>
        </w:rPr>
        <w:t>　　图表 野营灯行业产业链分析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2019-2024年野营灯行业市场容量分析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2019-2024年中国野营灯行业产量及增长趋势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2019-2024年中国野营灯市场需求量及增速统计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2025年中国野营灯行业需求领域分布格局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2019-2024年中国野营灯行业盈利情况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2019-2024年中国野营灯行业利润总额统计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2019-2024年中国野营灯进口金额分析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2019-2024年中国野营灯出口数量分析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2019-2024年中国野营灯出口金额分析</w:t>
      </w:r>
      <w:r>
        <w:rPr>
          <w:rFonts w:hint="eastAsia"/>
        </w:rPr>
        <w:br/>
      </w:r>
      <w:r>
        <w:rPr>
          <w:rFonts w:hint="eastAsia"/>
        </w:rPr>
        <w:t>　　图表 2025年中国野营灯进口国家及地区分析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2025年中国野营灯出口国家及地区分析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2019-2024年中国野营灯行业企业平均规模情况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2025-2031年中国野营灯市场需求量预测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2025-2031年中国野营灯行业供需平衡预测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2025-2031年中国野营灯行业市场规模预测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2025-2031年中国野营灯市场前景分析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2025-2031年中国野营灯行业发展趋势预测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d75cbb1a84ff9" w:history="1">
        <w:r>
          <w:rPr>
            <w:rStyle w:val="Hyperlink"/>
          </w:rPr>
          <w:t>中国野营灯行业分析与前景趋势报告（2025-2031年）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d75cbb1a84ff9" w:history="1">
        <w:r>
          <w:rPr>
            <w:rStyle w:val="Hyperlink"/>
          </w:rPr>
          <w:t>https://www.20087.com/7/58/YeYingDengDeXianZhuangYuQianJing.html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b8432fa3f42b1" w:history="1">
      <w:r>
        <w:rPr>
          <w:rStyle w:val="Hyperlink"/>
        </w:rPr>
        <w:t>中国野营灯行业分析与前景趋势报告（2025-2031年）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eYingDengDeXianZhuangYuQianJing.html" TargetMode="External" Id="R557d75cbb1a8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eYingDengDeXianZhuangYuQianJing.html" TargetMode="External" Id="Rac2b8432fa3f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2024-05-12T06:00:00Z</dcterms:created>
  <dcterms:modified xsi:type="dcterms:W3CDTF">2024-05-12T07:00:00Z</dcterms:modified>
  <dc:subject>中国野营灯行业分析与前景趋势报告（2025-2031年）</dc:subject>
  <dc:title>中国野营灯行业分析与前景趋势报告（2025-2031年）</dc:title>
  <cp:keywords>中国野营灯行业分析与前景趋势报告（2025-2031年）</cp:keywords>
  <dc:description>中国野营灯行业分析与前景趋势报告（2025-2031年）</dc:description>
</cp:coreProperties>
</file>