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6139b52f4433" w:history="1">
              <w:r>
                <w:rPr>
                  <w:rStyle w:val="Hyperlink"/>
                </w:rPr>
                <w:t>2025-2031年锆石项坠市场现状调研与发展趋势分析报告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6139b52f4433" w:history="1">
              <w:r>
                <w:rPr>
                  <w:rStyle w:val="Hyperlink"/>
                </w:rPr>
                <w:t>2025-2031年锆石项坠市场现状调研与发展趋势分析报告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f6139b52f4433" w:history="1">
                <w:r>
                  <w:rPr>
                    <w:rStyle w:val="Hyperlink"/>
                  </w:rPr>
                  <w:t>https://www.20087.com/7/38/GaoShiXiangZhuiShiChangQianJing.html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项坠因其仿钻的外观和相对低廉的价格而受到珠宝市场的青睐。近年来，合成锆石的技术日益成熟，使得锆石的色彩、净度和切割工艺达到了与天然宝石相似的水平，满足了消费者对高端外观的需求而不需承担高昂的成本。随着3D打印和激光雕刻技术的应用，锆石项坠的设计更加复杂精美，个性化定制服务也变得普遍。</w:t>
      </w:r>
      <w:r>
        <w:rPr>
          <w:rFonts w:hint="eastAsia"/>
        </w:rPr>
        <w:br/>
      </w:r>
      <w:r>
        <w:rPr>
          <w:rFonts w:hint="eastAsia"/>
        </w:rPr>
        <w:t>　　未来，锆石项坠的创新将更加注重环保和可持续性。随着消费者对环境问题的关注度提升，使用回收材料和降低生产过程中的碳排放将成为行业焦点。此外，锆石项坠将更多地融入智能元素，如可穿戴技术，使其不仅是装饰品，还能监测健康数据或作为身份认证的工具。设计上，将更加追求与现代科技和艺术的结合，创造更具未来感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6139b52f4433" w:history="1">
        <w:r>
          <w:rPr>
            <w:rStyle w:val="Hyperlink"/>
          </w:rPr>
          <w:t>2025-2031年锆石项坠市场现状调研与发展趋势分析报告</w:t>
        </w:r>
      </w:hyperlink>
      <w:r>
        <w:rPr>
          <w:rFonts w:hint="eastAsia"/>
        </w:rPr>
        <w:t>》通过科学的市场调研与数据分析，解析了锆石项坠行业的现状、市场需求及市场规模。报告探讨了锆石项坠产业链结构及细分市场特点，并对锆石项坠市场前景与发展趋势进行了分析，揭示了行业未来的增长潜力。同时，报告对锆石项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2024-2025年锆石项坠行业发展概述</w:t>
      </w:r>
      <w:r>
        <w:rPr>
          <w:rFonts w:hint="eastAsia"/>
        </w:rPr>
        <w:br/>
      </w:r>
      <w:r>
        <w:rPr>
          <w:rFonts w:hint="eastAsia"/>
        </w:rPr>
        <w:t>　　第一节 锆石项坠的概念</w:t>
      </w:r>
      <w:r>
        <w:rPr>
          <w:rFonts w:hint="eastAsia"/>
        </w:rPr>
        <w:br/>
      </w:r>
      <w:r>
        <w:rPr>
          <w:rFonts w:hint="eastAsia"/>
        </w:rPr>
        <w:t>　　　　一、锆石项坠的定义</w:t>
      </w:r>
      <w:r>
        <w:rPr>
          <w:rFonts w:hint="eastAsia"/>
        </w:rPr>
        <w:br/>
      </w:r>
      <w:r>
        <w:rPr>
          <w:rFonts w:hint="eastAsia"/>
        </w:rPr>
        <w:t>　　　　二、锆石项坠的特点</w:t>
      </w:r>
      <w:r>
        <w:rPr>
          <w:rFonts w:hint="eastAsia"/>
        </w:rPr>
        <w:br/>
      </w:r>
      <w:r>
        <w:rPr>
          <w:rFonts w:hint="eastAsia"/>
        </w:rPr>
        <w:t>　　　　三、锆石项坠的分类</w:t>
      </w:r>
      <w:r>
        <w:rPr>
          <w:rFonts w:hint="eastAsia"/>
        </w:rPr>
        <w:br/>
      </w:r>
      <w:r>
        <w:rPr>
          <w:rFonts w:hint="eastAsia"/>
        </w:rPr>
        <w:t>　　第二节 锆石项坠行业发展成熟度</w:t>
      </w:r>
      <w:r>
        <w:rPr>
          <w:rFonts w:hint="eastAsia"/>
        </w:rPr>
        <w:br/>
      </w:r>
      <w:r>
        <w:rPr>
          <w:rFonts w:hint="eastAsia"/>
        </w:rPr>
        <w:t>　　　　一、锆石项坠行业发展周期分析</w:t>
      </w:r>
      <w:r>
        <w:rPr>
          <w:rFonts w:hint="eastAsia"/>
        </w:rPr>
        <w:br/>
      </w:r>
      <w:r>
        <w:rPr>
          <w:rFonts w:hint="eastAsia"/>
        </w:rPr>
        <w:t>　　　　二、锆石项坠行业中外市场成熟度对比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锆石项坠行业产业链分析</w:t>
      </w:r>
      <w:r>
        <w:rPr>
          <w:rFonts w:hint="eastAsia"/>
        </w:rPr>
        <w:br/>
      </w:r>
      <w:r>
        <w:rPr>
          <w:rFonts w:hint="eastAsia"/>
        </w:rPr>
        <w:t>　　　　一、锆石项坠行业上游原料供应市场分析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二、锆石项坠行业下游产品需求市场状况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2025年全球锆石项坠行业运行现状分析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2019-2024年全球锆石项坠行业运行综述</w:t>
      </w:r>
      <w:r>
        <w:rPr>
          <w:rFonts w:hint="eastAsia"/>
        </w:rPr>
        <w:br/>
      </w:r>
      <w:r>
        <w:rPr>
          <w:rFonts w:hint="eastAsia"/>
        </w:rPr>
        <w:t>　　　　一、全球锆石项坠行业市场分析</w:t>
      </w:r>
      <w:r>
        <w:rPr>
          <w:rFonts w:hint="eastAsia"/>
        </w:rPr>
        <w:br/>
      </w:r>
      <w:r>
        <w:rPr>
          <w:rFonts w:hint="eastAsia"/>
        </w:rPr>
        <w:t>　　　　二、国外锆石项坠行业技术分析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2019-2024年全球主要国家地区锆石项坠行业发展情况解析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2025-2031年全球锆石项坠行业发展趋势分析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2024-2025年中国锆石项坠行业运行环境分析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2024-2025年中国锆石项坠行业经济环境分析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2024-2025年中国锆石项坠行业发展政策环境分析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2024-2025年中国锆石项坠行业发展社会环境分析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2024-2025年中国锆石项坠行业市场发展分析</w:t>
      </w:r>
      <w:r>
        <w:rPr>
          <w:rFonts w:hint="eastAsia"/>
        </w:rPr>
        <w:br/>
      </w:r>
      <w:r>
        <w:rPr>
          <w:rFonts w:hint="eastAsia"/>
        </w:rPr>
        <w:t>　　第一节 锆石项坠行业市场发展现状</w:t>
      </w:r>
      <w:r>
        <w:rPr>
          <w:rFonts w:hint="eastAsia"/>
        </w:rPr>
        <w:br/>
      </w:r>
      <w:r>
        <w:rPr>
          <w:rFonts w:hint="eastAsia"/>
        </w:rPr>
        <w:t>　　　　一、锆石项坠市场发展概况</w:t>
      </w:r>
      <w:r>
        <w:rPr>
          <w:rFonts w:hint="eastAsia"/>
        </w:rPr>
        <w:br/>
      </w:r>
      <w:r>
        <w:rPr>
          <w:rFonts w:hint="eastAsia"/>
        </w:rPr>
        <w:t>　　　　二、锆石项坠发展热点回顾</w:t>
      </w:r>
      <w:r>
        <w:rPr>
          <w:rFonts w:hint="eastAsia"/>
        </w:rPr>
        <w:br/>
      </w:r>
      <w:r>
        <w:rPr>
          <w:rFonts w:hint="eastAsia"/>
        </w:rPr>
        <w:t>　　　　二、锆石项坠市场存在问题及策略分析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锆石项坠行业技术发展</w:t>
      </w:r>
      <w:r>
        <w:rPr>
          <w:rFonts w:hint="eastAsia"/>
        </w:rPr>
        <w:br/>
      </w:r>
      <w:r>
        <w:rPr>
          <w:rFonts w:hint="eastAsia"/>
        </w:rPr>
        <w:t>　　　　一、锆石项坠行业技术分析</w:t>
      </w:r>
      <w:r>
        <w:rPr>
          <w:rFonts w:hint="eastAsia"/>
        </w:rPr>
        <w:br/>
      </w:r>
      <w:r>
        <w:rPr>
          <w:rFonts w:hint="eastAsia"/>
        </w:rPr>
        <w:t>　　　　二、锆石项坠新技术研发及应用动态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三、锆石项坠技术发展趋势</w:t>
      </w:r>
      <w:r>
        <w:rPr>
          <w:rFonts w:hint="eastAsia"/>
        </w:rPr>
        <w:br/>
      </w:r>
      <w:r>
        <w:rPr>
          <w:rFonts w:hint="eastAsia"/>
        </w:rPr>
        <w:t>　　第三节 中国锆石项坠行业消费市场分析</w:t>
      </w:r>
      <w:r>
        <w:rPr>
          <w:rFonts w:hint="eastAsia"/>
        </w:rPr>
        <w:br/>
      </w:r>
      <w:r>
        <w:rPr>
          <w:rFonts w:hint="eastAsia"/>
        </w:rPr>
        <w:t>　　　　一、锆石项坠消费特征分析</w:t>
      </w:r>
      <w:r>
        <w:rPr>
          <w:rFonts w:hint="eastAsia"/>
        </w:rPr>
        <w:br/>
      </w:r>
      <w:r>
        <w:rPr>
          <w:rFonts w:hint="eastAsia"/>
        </w:rPr>
        <w:t>　　　　二、锆石项坠消费需求趋势</w:t>
      </w:r>
      <w:r>
        <w:rPr>
          <w:rFonts w:hint="eastAsia"/>
        </w:rPr>
        <w:br/>
      </w:r>
      <w:r>
        <w:rPr>
          <w:rFonts w:hint="eastAsia"/>
        </w:rPr>
        <w:t>　　　　三、锆石项坠品牌市场消费结构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2019-2024年锆石项坠行业产销数据统计分析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2019-2024年锆石项坠行业市场发展趋势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2019-2024年中国锆石项坠行业主要指标监测分析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2019-2024年中国锆石项坠行业工业总产值分析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2019-2024年中国锆石项坠行业主营业务收入分析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2019-2024年中国锆石项坠行业产品成本费用分析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2019-2024年中国锆石项坠行业利润总额分析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2019-2024年中国锆石项坠行业资产负债分析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2019-2024年中国锆石项坠行业财务指标分析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中国锆石项坠行业重点区域市场调研分析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锆石项坠行业**地区市场调研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一、2025年锆石项坠行业发展现状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二、2019-2024年锆石项坠市场规模情况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三、2019-2024年锆石项坠市场需求情况分析</w:t>
      </w:r>
      <w:r>
        <w:rPr>
          <w:rFonts w:hint="eastAsia"/>
        </w:rPr>
        <w:br/>
      </w:r>
      <w:r>
        <w:rPr>
          <w:rFonts w:hint="eastAsia"/>
        </w:rPr>
        <w:t>　　第二节 锆石项坠行业**地区市场调研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一、2025年锆石项坠行业发展现状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二、2019-2024年锆石项坠市场规模情况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三、2019-2024年锆石项坠市场需求情况分析</w:t>
      </w:r>
      <w:r>
        <w:rPr>
          <w:rFonts w:hint="eastAsia"/>
        </w:rPr>
        <w:br/>
      </w:r>
      <w:r>
        <w:rPr>
          <w:rFonts w:hint="eastAsia"/>
        </w:rPr>
        <w:t>　　第三节 锆石项坠行业**地区市场调研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一、2025年锆石项坠行业发展现状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二、2019-2024年锆石项坠市场规模情况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三、2019-2024年锆石项坠市场需求情况分析</w:t>
      </w:r>
      <w:r>
        <w:rPr>
          <w:rFonts w:hint="eastAsia"/>
        </w:rPr>
        <w:br/>
      </w:r>
      <w:r>
        <w:rPr>
          <w:rFonts w:hint="eastAsia"/>
        </w:rPr>
        <w:t>　　第四节 锆石项坠行业**地区市场调研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一、2025年锆石项坠行业发展现状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二、2019-2024年锆石项坠市场规模情况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三、2019-2024年锆石项坠市场需求情况分析</w:t>
      </w:r>
      <w:r>
        <w:rPr>
          <w:rFonts w:hint="eastAsia"/>
        </w:rPr>
        <w:br/>
      </w:r>
      <w:r>
        <w:rPr>
          <w:rFonts w:hint="eastAsia"/>
        </w:rPr>
        <w:t>　　第五节 锆石项坠行业**地区市场调研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一、2025年锆石项坠行业发展现状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二、2019-2024年锆石项坠市场规模情况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三、2019-2024年锆石项坠市场需求情况分析</w:t>
      </w:r>
      <w:r>
        <w:rPr>
          <w:rFonts w:hint="eastAsia"/>
        </w:rPr>
        <w:br/>
      </w:r>
      <w:r>
        <w:rPr>
          <w:rFonts w:hint="eastAsia"/>
        </w:rPr>
        <w:t>　　第六节 锆石项坠行业**地区市场调研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一、2025年锆石项坠行业发展现状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二、2019-2024年锆石项坠市场规模情况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三、2019-2024年锆石项坠市场需求情况分析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2024-2025年锆石项坠行业竞争格局分析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2024-2025年锆石项坠行业竞争结构分析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锆石项坠行业集中度分析</w:t>
      </w:r>
      <w:r>
        <w:rPr>
          <w:rFonts w:hint="eastAsia"/>
        </w:rPr>
        <w:br/>
      </w:r>
      <w:r>
        <w:rPr>
          <w:rFonts w:hint="eastAsia"/>
        </w:rPr>
        <w:t>　　　　一、锆石项坠市场集中度分析</w:t>
      </w:r>
      <w:r>
        <w:rPr>
          <w:rFonts w:hint="eastAsia"/>
        </w:rPr>
        <w:br/>
      </w:r>
      <w:r>
        <w:rPr>
          <w:rFonts w:hint="eastAsia"/>
        </w:rPr>
        <w:t>　　　　二、锆石项坠企业集中度分析</w:t>
      </w:r>
      <w:r>
        <w:rPr>
          <w:rFonts w:hint="eastAsia"/>
        </w:rPr>
        <w:br/>
      </w:r>
      <w:r>
        <w:rPr>
          <w:rFonts w:hint="eastAsia"/>
        </w:rPr>
        <w:t>　　　　三、锆石项坠区域集中度分析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2024-2025年锆石项坠行业国际竞争力比较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2024-2025年锆石项坠行业竞争格局分析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一、2024-2025年国内外锆石项坠竞争分析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二、2024-2025年我国锆石项坠市场竞争分析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三、2024-2025年国内主要锆石项坠企业动向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锆石项坠企业竞争策略分析</w:t>
      </w:r>
      <w:r>
        <w:rPr>
          <w:rFonts w:hint="eastAsia"/>
        </w:rPr>
        <w:br/>
      </w:r>
      <w:r>
        <w:rPr>
          <w:rFonts w:hint="eastAsia"/>
        </w:rPr>
        <w:t>　　第一节 锆石项坠市场竞争策略分析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一、2025年锆石项坠市场增长潜力分析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二、2025年锆石项坠主要潜力品种分析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三、现有锆石项坠产品竞争策略分析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四、潜力锆石项坠品种竞争策略选择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锆石项坠企业竞争策略分析</w:t>
      </w:r>
      <w:r>
        <w:rPr>
          <w:rFonts w:hint="eastAsia"/>
        </w:rPr>
        <w:br/>
      </w:r>
      <w:r>
        <w:rPr>
          <w:rFonts w:hint="eastAsia"/>
        </w:rPr>
        <w:t>　　第三节 锆石项坠行业产品定位及市场推广策略分析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一、锆石项坠行业产品市场定位</w:t>
      </w:r>
      <w:r>
        <w:rPr>
          <w:rFonts w:hint="eastAsia"/>
        </w:rPr>
        <w:br/>
      </w:r>
      <w:r>
        <w:rPr>
          <w:rFonts w:hint="eastAsia"/>
        </w:rPr>
        <w:t>　　　　二、锆石项坠行业广告推广策略</w:t>
      </w:r>
      <w:r>
        <w:rPr>
          <w:rFonts w:hint="eastAsia"/>
        </w:rPr>
        <w:br/>
      </w:r>
      <w:r>
        <w:rPr>
          <w:rFonts w:hint="eastAsia"/>
        </w:rPr>
        <w:t>　　　　三、锆石项坠行业产品促销策略</w:t>
      </w:r>
      <w:r>
        <w:rPr>
          <w:rFonts w:hint="eastAsia"/>
        </w:rPr>
        <w:br/>
      </w:r>
      <w:r>
        <w:rPr>
          <w:rFonts w:hint="eastAsia"/>
        </w:rPr>
        <w:t>　　　　四、锆石项坠行业招商加盟策略</w:t>
      </w:r>
      <w:r>
        <w:rPr>
          <w:rFonts w:hint="eastAsia"/>
        </w:rPr>
        <w:br/>
      </w:r>
      <w:r>
        <w:rPr>
          <w:rFonts w:hint="eastAsia"/>
        </w:rPr>
        <w:t>　　　　五、锆石项坠行业网络推广策略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锆石项坠行业重点企业调研分析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2025-2031年未来锆石项坠行业发展预测</w:t>
      </w:r>
      <w:r>
        <w:rPr>
          <w:rFonts w:hint="eastAsia"/>
        </w:rPr>
        <w:br/>
      </w:r>
      <w:r>
        <w:rPr>
          <w:rFonts w:hint="eastAsia"/>
        </w:rPr>
        <w:t>　　第一节 未来锆石项坠行业需求与消费预测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一、2025-2031年锆石项坠产品消费预测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二、2025-2031年锆石项坠市场规模预测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2025-2031年中国锆石项坠行业供需预测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一、2025-2031年中国锆石项坠供给预测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二、2025-2031年中国锆石项坠需求预测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三、2025-2031年中国锆石项坠供需平衡预测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锆石项坠行业投资机会与风险分析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2024-2025年锆石项坠行业投资机会分析</w:t>
      </w:r>
      <w:r>
        <w:rPr>
          <w:rFonts w:hint="eastAsia"/>
        </w:rPr>
        <w:br/>
      </w:r>
      <w:r>
        <w:rPr>
          <w:rFonts w:hint="eastAsia"/>
        </w:rPr>
        <w:t>　　　　一、锆石项坠投资项目分析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三、2025年锆石项坠投资机会</w:t>
      </w:r>
      <w:r>
        <w:rPr>
          <w:rFonts w:hint="eastAsia"/>
        </w:rPr>
        <w:br/>
      </w:r>
      <w:r>
        <w:rPr>
          <w:rFonts w:hint="eastAsia"/>
        </w:rPr>
        <w:t>　　　　四、2025年锆石项坠投资新方向</w:t>
      </w:r>
      <w:r>
        <w:rPr>
          <w:rFonts w:hint="eastAsia"/>
        </w:rPr>
        <w:br/>
      </w:r>
      <w:r>
        <w:rPr>
          <w:rFonts w:hint="eastAsia"/>
        </w:rPr>
        <w:t>　　　　五、2025-2031年锆石项坠行业投资建议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影响锆石项坠行业发展的主要因素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一、2025-2031年影响锆石项坠行业运行的有利因素分析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二、2025-2031年影响锆石项坠行业运行的稳定因素分析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三、2025-2031年影响锆石项坠行业运行的不利因素分析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四、2025-2031年我国锆石项坠行业发展面临的挑战分析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五、2025-2031年我国锆石项坠行业发展面临的机遇分析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锆石项坠行业投资风险及控制策略分析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一、2025-2031年锆石项坠行业市场风险及控制策略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二、2025-2031年锆石项坠行业政策风险及控制策略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三、2025-2031年锆石项坠行业经营风险及控制策略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四、2025-2031年锆石项坠行业技术风险及控制策略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五、2025-2031年锆石项坠同业竞争风险及控制策略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六、2025-2031年锆石项坠行业其他风险及控制策略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锆石项坠行业投资战略研究</w:t>
      </w:r>
      <w:r>
        <w:rPr>
          <w:rFonts w:hint="eastAsia"/>
        </w:rPr>
        <w:br/>
      </w:r>
      <w:r>
        <w:rPr>
          <w:rFonts w:hint="eastAsia"/>
        </w:rPr>
        <w:t>　　第一节 锆石项坠行业发展战略研究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我国锆石项坠品牌战略思考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二、锆石项坠实施品牌战略的意义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三、锆石项坠企业品牌的现状分析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四、我国锆石项坠企业的品牌战略</w:t>
      </w:r>
      <w:r>
        <w:rPr>
          <w:rFonts w:hint="eastAsia"/>
        </w:rPr>
        <w:br/>
      </w:r>
      <w:r>
        <w:rPr>
          <w:rFonts w:hint="eastAsia"/>
        </w:rPr>
        <w:t>　　　　五、锆石项坠品牌战略管理的策略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(中.智林)锆石项坠行业投资战略研究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锆石项坠行业历程</w:t>
      </w:r>
      <w:r>
        <w:rPr>
          <w:rFonts w:hint="eastAsia"/>
        </w:rPr>
        <w:br/>
      </w:r>
      <w:r>
        <w:rPr>
          <w:rFonts w:hint="eastAsia"/>
        </w:rPr>
        <w:t>　　图表 锆石项坠行业生命周期</w:t>
      </w:r>
      <w:r>
        <w:rPr>
          <w:rFonts w:hint="eastAsia"/>
        </w:rPr>
        <w:br/>
      </w:r>
      <w:r>
        <w:rPr>
          <w:rFonts w:hint="eastAsia"/>
        </w:rPr>
        <w:t>　　图表 锆石项坠行业产业链分析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2019-2024年锆石项坠行业市场容量分析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2019-2024年中国锆石项坠市场需求量及增速统计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2024年中国锆石项坠行业需求领域分布格局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2019-2024年中国锆石项坠进口金额分析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2019-2024年中国锆石项坠出口数量分析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2019-2024年中国锆石项坠出口金额分析</w:t>
      </w:r>
      <w:r>
        <w:rPr>
          <w:rFonts w:hint="eastAsia"/>
        </w:rPr>
        <w:br/>
      </w:r>
      <w:r>
        <w:rPr>
          <w:rFonts w:hint="eastAsia"/>
        </w:rPr>
        <w:t>　　图表 2024年中国锆石项坠进口国家及地区分析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2024年中国锆石项坠出口国家及地区分析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2019-2024年中国锆石项坠行业企业平均规模情况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锆石项坠重点企业（一）基本信息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锆石项坠重点企业（一）经营情况分析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锆石项坠重点企业（一）主要经济指标情况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锆石项坠重点企业（二）经营情况分析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锆石项坠重点企业（二）主要经济指标情况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锆石项坠重点企业（二）盈利能力情况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锆石项坠企业信息</w:t>
      </w:r>
      <w:r>
        <w:rPr>
          <w:rFonts w:hint="eastAsia"/>
        </w:rPr>
        <w:br/>
      </w:r>
      <w:r>
        <w:rPr>
          <w:rFonts w:hint="eastAsia"/>
        </w:rPr>
        <w:t>　　图表 锆石项坠企业经营情况分析</w:t>
      </w:r>
      <w:r>
        <w:rPr>
          <w:rFonts w:hint="eastAsia"/>
        </w:rPr>
        <w:br/>
      </w:r>
      <w:r>
        <w:rPr>
          <w:rFonts w:hint="eastAsia"/>
        </w:rPr>
        <w:t>　　图表 锆石项坠重点企业（三）主要经济指标情况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锆石项坠重点企业（三）成长能力情况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2025-2031年中国锆石项坠行业产能预测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2025-2031年中国锆石项坠行业产量预测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2025-2031年中国锆石项坠市场需求量预测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2025-2031年中国锆石项坠行业供需平衡预测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2025-2031年中国锆石项坠行业市场容量预测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2025-2031年中国锆石项坠行业市场规模预测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2025-2031年中国锆石项坠市场前景分析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2025-2031年中国锆石项坠发展趋势预测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6139b52f4433" w:history="1">
        <w:r>
          <w:rPr>
            <w:rStyle w:val="Hyperlink"/>
          </w:rPr>
          <w:t>2025-2031年锆石项坠市场现状调研与发展趋势分析报告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f6139b52f4433" w:history="1">
        <w:r>
          <w:rPr>
            <w:rStyle w:val="Hyperlink"/>
          </w:rPr>
          <w:t>https://www.20087.com/7/38/GaoShiXiangZhuiShiChangQianJing.html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热点：锆石手链一般多少钱、锆石吊坠、锆石项链一般价位、锆石项链价格是多少钱一克、锆石戒指多少钱一克、锆石材质项链价格是、锆石戒指大约多少钱、锆石项链多少钱一条、锆石宝石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1f00a7f764c49" w:history="1">
      <w:r>
        <w:rPr>
          <w:rStyle w:val="Hyperlink"/>
        </w:rPr>
        <w:t>2025-2031年锆石项坠市场现状调研与发展趋势分析报告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oShiXiangZhuiShiChangQianJing.html" TargetMode="External" Id="Rb95f6139b52f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oShiXiangZhuiShiChangQianJing.html" TargetMode="External" Id="Rfa81f00a7f76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2025-01-26T04:37:00Z</dcterms:created>
  <dcterms:modified xsi:type="dcterms:W3CDTF">2025-01-26T05:37:00Z</dcterms:modified>
  <dc:subject>2025-2031年锆石项坠市场现状调研与发展趋势分析报告</dc:subject>
  <dc:title>2025-2031年锆石项坠市场现状调研与发展趋势分析报告</dc:title>
  <cp:keywords>2025-2031年锆石项坠市场现状调研与发展趋势分析报告</cp:keywords>
  <dc:description>2025-2031年锆石项坠市场现状调研与发展趋势分析报告</dc:description>
</cp:coreProperties>
</file>