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96c44d824527" w:history="1">
              <w:r>
                <w:rPr>
                  <w:rStyle w:val="Hyperlink"/>
                </w:rPr>
                <w:t>2025-2031年中国降温服行业市场分析及发展趋势预测报告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96c44d824527" w:history="1">
              <w:r>
                <w:rPr>
                  <w:rStyle w:val="Hyperlink"/>
                </w:rPr>
                <w:t>2025-2031年中国降温服行业市场分析及发展趋势预测报告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96c44d824527" w:history="1">
                <w:r>
                  <w:rPr>
                    <w:rStyle w:val="Hyperlink"/>
                  </w:rPr>
                  <w:t>https://www.20087.com/7/18/JiangWenFuFaZhanQuShi.html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服是一种专门设计用于高温环境下工作或运动时保持体温平衡、防止过热的服装产品。现代高科技降温服采用了吸湿排汗面料、相变材料、空气流通系统等多种技术手段，有的还结合了内置冷却循环系统或智能温控元件。目前，降温服在消防、军事、户外作业、竞技体育等领域有着广泛应用，尤其在应对极端高温条件时发挥了重要作用。</w:t>
      </w:r>
      <w:r>
        <w:rPr>
          <w:rFonts w:hint="eastAsia"/>
        </w:rPr>
        <w:br/>
      </w:r>
      <w:r>
        <w:rPr>
          <w:rFonts w:hint="eastAsia"/>
        </w:rPr>
        <w:t>　　降温服未来的研发趋势将是多元化、智能化和个性化。一方面，新材料的研发将继续深化，探索更加高效持久的降温方式，例如利用新型热电材料实现主动式温度调节；另一方面，智能穿戴技术与降温服的结合将更加紧密，可通过感应人体体温变化自动调节冷却程度，甚至预测疲劳状态；此外，随着个性化需求的增长，降温服的舒适性、美观性及贴身剪裁等方面将得到更大关注，力求在确保防护性能的同时，满足不同场合与用户群体的审美和舒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96c44d824527" w:history="1">
        <w:r>
          <w:rPr>
            <w:rStyle w:val="Hyperlink"/>
          </w:rPr>
          <w:t>2025-2031年中国降温服行业市场分析及发展趋势预测报告</w:t>
        </w:r>
      </w:hyperlink>
      <w:r>
        <w:rPr>
          <w:rFonts w:hint="eastAsia"/>
        </w:rPr>
        <w:t>》依托权威机构及行业协会数据，结合降温服行业的宏观环境与微观实践，从降温服市场规模、市场需求、技术现状及产业链结构等多维度进行了系统调研与分析。报告通过严谨的研究方法与翔实的数据支持，辅以直观图表，全面剖析了降温服行业发展趋势、重点企业表现及市场竞争格局，并通过SWOT分析揭示了行业机遇与潜在风险，为降温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降温服市场概述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按照不同产品类型，降温服主要可以分为如下几个类别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中国不同产品类型降温服增长趋势2020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相变冷却服</w:t>
      </w:r>
      <w:r>
        <w:rPr>
          <w:rFonts w:hint="eastAsia"/>
        </w:rPr>
        <w:br/>
      </w:r>
      <w:r>
        <w:rPr>
          <w:rFonts w:hint="eastAsia"/>
        </w:rPr>
        <w:t>　　　　1.2.3 蒸发冷却服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从不同应用，降温服主要包括如下几个方面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中国不同应用降温服增长趋势2020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建筑与工业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中国降温服发展现状及未来趋势（2020-2031）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中国市场降温服收入及增长率（2020-2031）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中国市场降温服销量及增长率（2020-2031）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中国市场主要降温服厂商分析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中国市场主要厂商降温服销量、收入及市场份额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中国市场主要厂商降温服销量（2020-2025）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中国市场主要厂商降温服收入（2020-2025）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2025年中国市场主要厂商降温服收入排名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中国市场主要厂商降温服价格（2020-2025）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中国市场主要厂商降温服总部及产地分布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中国市场主要厂商成立时间及降温服商业化日期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中国市场主要厂商降温服产品类型及应用</w:t>
      </w:r>
      <w:r>
        <w:rPr>
          <w:rFonts w:hint="eastAsia"/>
        </w:rPr>
        <w:br/>
      </w:r>
      <w:r>
        <w:rPr>
          <w:rFonts w:hint="eastAsia"/>
        </w:rPr>
        <w:t>　　2.5 降温服行业集中度、竞争程度分析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降温服行业集中度分析：2025年中国Top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中国降温服第一梯队、第二梯队和第三梯队厂商（品牌）及2025年市场份额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中国市场降温服主要企业分析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重点企业（13）在中国市场降温服销量、收入、价格及毛利率（2020-2025）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不同类型降温服分析</w:t>
      </w:r>
      <w:r>
        <w:rPr>
          <w:rFonts w:hint="eastAsia"/>
        </w:rPr>
        <w:br/>
      </w:r>
      <w:r>
        <w:rPr>
          <w:rFonts w:hint="eastAsia"/>
        </w:rPr>
        <w:t>　　4.1 中国市场不同产品类型降温服销量（2020-2031）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中国市场不同产品类型降温服销量及市场份额（2020-2025）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中国市场不同产品类型降温服销量预测（2025-2031）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中国市场不同产品类型降温服规模（2020-2031）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中国市场不同产品类型降温服规模及市场份额（2020-2025）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中国市场不同产品类型降温服规模预测（2025-2031）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中国市场不同产品类型降温服价格走势（2020-2031）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不同应用降温服分析</w:t>
      </w:r>
      <w:r>
        <w:rPr>
          <w:rFonts w:hint="eastAsia"/>
        </w:rPr>
        <w:br/>
      </w:r>
      <w:r>
        <w:rPr>
          <w:rFonts w:hint="eastAsia"/>
        </w:rPr>
        <w:t>　　5.1 中国市场不同应用降温服销量（2020-2031）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中国市场不同应用降温服销量及市场份额（2020-2025）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中国市场不同应用降温服销量预测（2025-2031）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中国市场不同应用降温服规模（2020-2031）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中国市场不同应用降温服规模及市场份额（2020-2025）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中国市场不同应用降温服规模预测（2025-2031）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中国市场不同应用降温服价格走势（2020-2031）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降温服行业发展分析---发展趋势</w:t>
      </w:r>
      <w:r>
        <w:rPr>
          <w:rFonts w:hint="eastAsia"/>
        </w:rPr>
        <w:br/>
      </w:r>
      <w:r>
        <w:rPr>
          <w:rFonts w:hint="eastAsia"/>
        </w:rPr>
        <w:t>　　6.2 降温服行业发展分析---厂商壁垒</w:t>
      </w:r>
      <w:r>
        <w:rPr>
          <w:rFonts w:hint="eastAsia"/>
        </w:rPr>
        <w:br/>
      </w:r>
      <w:r>
        <w:rPr>
          <w:rFonts w:hint="eastAsia"/>
        </w:rPr>
        <w:t>　　6.3 降温服行业发展分析---驱动因素</w:t>
      </w:r>
      <w:r>
        <w:rPr>
          <w:rFonts w:hint="eastAsia"/>
        </w:rPr>
        <w:br/>
      </w:r>
      <w:r>
        <w:rPr>
          <w:rFonts w:hint="eastAsia"/>
        </w:rPr>
        <w:t>　　6.4 降温服行业发展分析---制约因素</w:t>
      </w:r>
      <w:r>
        <w:rPr>
          <w:rFonts w:hint="eastAsia"/>
        </w:rPr>
        <w:br/>
      </w:r>
      <w:r>
        <w:rPr>
          <w:rFonts w:hint="eastAsia"/>
        </w:rPr>
        <w:t>　　6.5 降温服中国企业SWOT分析</w:t>
      </w:r>
      <w:r>
        <w:rPr>
          <w:rFonts w:hint="eastAsia"/>
        </w:rPr>
        <w:br/>
      </w:r>
      <w:r>
        <w:rPr>
          <w:rFonts w:hint="eastAsia"/>
        </w:rPr>
        <w:t>　　6.6 降温服行业政策环境分析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降温服行业产业链简介</w:t>
      </w:r>
      <w:r>
        <w:rPr>
          <w:rFonts w:hint="eastAsia"/>
        </w:rPr>
        <w:br/>
      </w:r>
      <w:r>
        <w:rPr>
          <w:rFonts w:hint="eastAsia"/>
        </w:rPr>
        <w:t>　　7.2 降温服产业链分析-上游</w:t>
      </w:r>
      <w:r>
        <w:rPr>
          <w:rFonts w:hint="eastAsia"/>
        </w:rPr>
        <w:br/>
      </w:r>
      <w:r>
        <w:rPr>
          <w:rFonts w:hint="eastAsia"/>
        </w:rPr>
        <w:t>　　7.3 降温服产业链分析-中游</w:t>
      </w:r>
      <w:r>
        <w:rPr>
          <w:rFonts w:hint="eastAsia"/>
        </w:rPr>
        <w:br/>
      </w:r>
      <w:r>
        <w:rPr>
          <w:rFonts w:hint="eastAsia"/>
        </w:rPr>
        <w:t>　　7.4 降温服产业链分析-下游：行业场景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降温服行业采购模式</w:t>
      </w:r>
      <w:r>
        <w:rPr>
          <w:rFonts w:hint="eastAsia"/>
        </w:rPr>
        <w:br/>
      </w:r>
      <w:r>
        <w:rPr>
          <w:rFonts w:hint="eastAsia"/>
        </w:rPr>
        <w:t>　　7.6 降温服行业生产模式</w:t>
      </w:r>
      <w:r>
        <w:rPr>
          <w:rFonts w:hint="eastAsia"/>
        </w:rPr>
        <w:br/>
      </w:r>
      <w:r>
        <w:rPr>
          <w:rFonts w:hint="eastAsia"/>
        </w:rPr>
        <w:t>　　7.7 降温服行业销售模式及销售渠道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中国本土降温服产能、产量分析</w:t>
      </w:r>
      <w:r>
        <w:rPr>
          <w:rFonts w:hint="eastAsia"/>
        </w:rPr>
        <w:br/>
      </w:r>
      <w:r>
        <w:rPr>
          <w:rFonts w:hint="eastAsia"/>
        </w:rPr>
        <w:t>　　8.1 中国降温服供需现状及预测（2020-2031）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中国降温服产能、产量、产能利用率及发展趋势（2020-2031）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中国降温服产量、市场需求量及发展趋势（2020-2031）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中国降温服进出口分析</w:t>
      </w:r>
      <w:r>
        <w:rPr>
          <w:rFonts w:hint="eastAsia"/>
        </w:rPr>
        <w:br/>
      </w:r>
      <w:r>
        <w:rPr>
          <w:rFonts w:hint="eastAsia"/>
        </w:rPr>
        <w:t>　　　　8.2.1 中国市场降温服主要进口来源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中国市场降温服主要出口目的地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不同产品类型，降温服市场规模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不同应用降温服市场规模2020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中国市场主要厂商降温服销量（2020-2025）&amp;（千件）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中国市场主要厂商降温服销量市场份额（2020-2025）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中国市场主要厂商降温服收入（2020-2025）&amp;（万元）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中国市场主要厂商降温服收入份额（2020-2025）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2025年中国主要生产商降温服收入排名（万元）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中国市场主要厂商降温服价格（2020-2025）&amp;（元/件）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中国市场主要厂商降温服总部及产地分布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中国市场主要厂商成立时间及降温服商业化日期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中国市场主要厂商降温服产品类型及应用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2025年中国市场降温服主要厂商市场地位（第一梯队、第二梯队和第三梯队）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降温服生产基地、总部、竞争对手及市场地位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降温服销量（千件）、收入（万元）、价格（元/件）及毛利率（2020-2025）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中国市场不同类型降温服销量（2020-2025）&amp;（千件）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中国市场不同类型降温服销量市场份额（2020-2025）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中国市场不同类型降温服销量预测（2025-2031）&amp;（千件）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中国市场不同类型降温服销量市场份额预测（2025-2031）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中国市场不同类型降温服规模（2020-2025）&amp;（万元）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中国市场不同类型降温服规模市场份额（2020-2025）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中国市场不同类型降温服规模预测（2025-2031）&amp;（万元）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中国市场不同类型降温服规模市场份额预测（2025-2031）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中国市场不同应用降温服销量（2020-2025）&amp;（千件）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中国市场不同应用降温服销量市场份额（2020-2025）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中国市场不同应用降温服销量预测（2025-2031）&amp;（千件）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中国市场不同应用降温服销量市场份额预测（2025-2031）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中国市场不同应用降温服规模（2020-2025）&amp;（万元）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中国市场不同应用降温服规模市场份额（2020-2025）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中国市场不同应用降温服规模预测（2025-2031）&amp;（万元）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中国市场不同应用降温服规模市场份额预测（2025-2031）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降温服行业发展分析---发展趋势</w:t>
      </w:r>
      <w:r>
        <w:rPr>
          <w:rFonts w:hint="eastAsia"/>
        </w:rPr>
        <w:br/>
      </w:r>
      <w:r>
        <w:rPr>
          <w:rFonts w:hint="eastAsia"/>
        </w:rPr>
        <w:t>　　表95 降温服行业发展分析---厂商壁垒</w:t>
      </w:r>
      <w:r>
        <w:rPr>
          <w:rFonts w:hint="eastAsia"/>
        </w:rPr>
        <w:br/>
      </w:r>
      <w:r>
        <w:rPr>
          <w:rFonts w:hint="eastAsia"/>
        </w:rPr>
        <w:t>　　表96 降温服行业发展分析---驱动因素</w:t>
      </w:r>
      <w:r>
        <w:rPr>
          <w:rFonts w:hint="eastAsia"/>
        </w:rPr>
        <w:br/>
      </w:r>
      <w:r>
        <w:rPr>
          <w:rFonts w:hint="eastAsia"/>
        </w:rPr>
        <w:t>　　表97 降温服行业发展分析---制约因素</w:t>
      </w:r>
      <w:r>
        <w:rPr>
          <w:rFonts w:hint="eastAsia"/>
        </w:rPr>
        <w:br/>
      </w:r>
      <w:r>
        <w:rPr>
          <w:rFonts w:hint="eastAsia"/>
        </w:rPr>
        <w:t>　　表98 降温服行业相关重点政策一览</w:t>
      </w:r>
      <w:r>
        <w:rPr>
          <w:rFonts w:hint="eastAsia"/>
        </w:rPr>
        <w:br/>
      </w:r>
      <w:r>
        <w:rPr>
          <w:rFonts w:hint="eastAsia"/>
        </w:rPr>
        <w:t>　　表99 降温服行业供应链分析</w:t>
      </w:r>
      <w:r>
        <w:rPr>
          <w:rFonts w:hint="eastAsia"/>
        </w:rPr>
        <w:br/>
      </w:r>
      <w:r>
        <w:rPr>
          <w:rFonts w:hint="eastAsia"/>
        </w:rPr>
        <w:t>　　表100 降温服上游原料供应商</w:t>
      </w:r>
      <w:r>
        <w:rPr>
          <w:rFonts w:hint="eastAsia"/>
        </w:rPr>
        <w:br/>
      </w:r>
      <w:r>
        <w:rPr>
          <w:rFonts w:hint="eastAsia"/>
        </w:rPr>
        <w:t>　　表101 降温服行业主要下游客户</w:t>
      </w:r>
      <w:r>
        <w:rPr>
          <w:rFonts w:hint="eastAsia"/>
        </w:rPr>
        <w:br/>
      </w:r>
      <w:r>
        <w:rPr>
          <w:rFonts w:hint="eastAsia"/>
        </w:rPr>
        <w:t>　　表102 降温服典型经销商</w:t>
      </w:r>
      <w:r>
        <w:rPr>
          <w:rFonts w:hint="eastAsia"/>
        </w:rPr>
        <w:br/>
      </w:r>
      <w:r>
        <w:rPr>
          <w:rFonts w:hint="eastAsia"/>
        </w:rPr>
        <w:t>　　表103 中国降温服产量、销量、进口量及出口量（2020-2025）&amp;（千件）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中国降温服产量、销量、进口量及出口量预测（2025-2031）&amp;（千件）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中国市场降温服主要进口来源</w:t>
      </w:r>
      <w:r>
        <w:rPr>
          <w:rFonts w:hint="eastAsia"/>
        </w:rPr>
        <w:br/>
      </w:r>
      <w:r>
        <w:rPr>
          <w:rFonts w:hint="eastAsia"/>
        </w:rPr>
        <w:t>　　表106 中国市场降温服主要出口目的地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降温服产品图片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中国不同产品类型降温服产量市场份额2024 VS 2025</w:t>
      </w:r>
      <w:r>
        <w:rPr>
          <w:rFonts w:hint="eastAsia"/>
        </w:rPr>
        <w:br/>
      </w:r>
      <w:r>
        <w:rPr>
          <w:rFonts w:hint="eastAsia"/>
        </w:rPr>
        <w:t>　　图3 相变冷却服产品图片</w:t>
      </w:r>
      <w:r>
        <w:rPr>
          <w:rFonts w:hint="eastAsia"/>
        </w:rPr>
        <w:br/>
      </w:r>
      <w:r>
        <w:rPr>
          <w:rFonts w:hint="eastAsia"/>
        </w:rPr>
        <w:t>　　图4 蒸发冷却服产品图片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中国不同应用降温服市场份额2024 VS 2025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建筑与工业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中国市场降温服市场规模，2020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中国市场降温服收入及增长率（2020-2031）&amp;（万元）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中国市场降温服销量及增长率（2020-2031）&amp;（千件）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2025年中国市场主要厂商降温服销量市场份额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2025年中国市场主要厂商降温服收入市场份额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2025年中国市场前五大厂商降温服市场份额</w:t>
      </w:r>
      <w:r>
        <w:rPr>
          <w:rFonts w:hint="eastAsia"/>
        </w:rPr>
        <w:br/>
      </w:r>
      <w:r>
        <w:rPr>
          <w:rFonts w:hint="eastAsia"/>
        </w:rPr>
        <w:t>　　图17 2025年中国市场降温服第一梯队、第二梯队和第三梯队厂商（品牌）及市场份额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中国市场不同产品类型降温服价格走势（2020-2031）&amp;（元/件）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中国市场不同应用降温服价格走势（2020-2031）&amp;（元/件）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降温服中国企业SWOT分析</w:t>
      </w:r>
      <w:r>
        <w:rPr>
          <w:rFonts w:hint="eastAsia"/>
        </w:rPr>
        <w:br/>
      </w:r>
      <w:r>
        <w:rPr>
          <w:rFonts w:hint="eastAsia"/>
        </w:rPr>
        <w:t>　　图21 降温服产业链</w:t>
      </w:r>
      <w:r>
        <w:rPr>
          <w:rFonts w:hint="eastAsia"/>
        </w:rPr>
        <w:br/>
      </w:r>
      <w:r>
        <w:rPr>
          <w:rFonts w:hint="eastAsia"/>
        </w:rPr>
        <w:t>　　图22 降温服行业采购模式分析</w:t>
      </w:r>
      <w:r>
        <w:rPr>
          <w:rFonts w:hint="eastAsia"/>
        </w:rPr>
        <w:br/>
      </w:r>
      <w:r>
        <w:rPr>
          <w:rFonts w:hint="eastAsia"/>
        </w:rPr>
        <w:t>　　图23 降温服行业生产模式分析</w:t>
      </w:r>
      <w:r>
        <w:rPr>
          <w:rFonts w:hint="eastAsia"/>
        </w:rPr>
        <w:br/>
      </w:r>
      <w:r>
        <w:rPr>
          <w:rFonts w:hint="eastAsia"/>
        </w:rPr>
        <w:t>　　图24 降温服行业销售模式分析</w:t>
      </w:r>
      <w:r>
        <w:rPr>
          <w:rFonts w:hint="eastAsia"/>
        </w:rPr>
        <w:br/>
      </w:r>
      <w:r>
        <w:rPr>
          <w:rFonts w:hint="eastAsia"/>
        </w:rPr>
        <w:t>　　图25 中国降温服产能、产量、产能利用率及发展趋势（2020-2031）&amp;（千件）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中国降温服产量、市场需求量及发展趋势（2020-2031）&amp;（千件）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96c44d824527" w:history="1">
        <w:r>
          <w:rPr>
            <w:rStyle w:val="Hyperlink"/>
          </w:rPr>
          <w:t>2025-2031年中国降温服行业市场分析及发展趋势预测报告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96c44d824527" w:history="1">
        <w:r>
          <w:rPr>
            <w:rStyle w:val="Hyperlink"/>
          </w:rPr>
          <w:t>https://www.20087.com/7/18/JiangWenFuFaZhanQuShi.html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热点：夏天有制冷的衣服吗、降温服有用吗、降温了要买衣服的图片、降温服装店的宣传话术、降温服生产厂家、降温服生产厂家、紧急降温措施、降温服装店文案、降温用什么药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58756b1f4b54" w:history="1">
      <w:r>
        <w:rPr>
          <w:rStyle w:val="Hyperlink"/>
        </w:rPr>
        <w:t>2025-2031年中国降温服行业市场分析及发展趋势预测报告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ngWenFuFaZhanQuShi.html" TargetMode="External" Id="Red2096c44d82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ngWenFuFaZhanQuShi.html" TargetMode="External" Id="Rd95858756b1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2025-05-17T06:44:00Z</dcterms:created>
  <dcterms:modified xsi:type="dcterms:W3CDTF">2025-05-17T07:44:00Z</dcterms:modified>
  <dc:subject>2025-2031年中国降温服行业市场分析及发展趋势预测报告</dc:subject>
  <dc:title>2025-2031年中国降温服行业市场分析及发展趋势预测报告</dc:title>
  <cp:keywords>2025-2031年中国降温服行业市场分析及发展趋势预测报告</cp:keywords>
  <dc:description>2025-2031年中国降温服行业市场分析及发展趋势预测报告</dc:description>
</cp:coreProperties>
</file>