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a6b4612e14f68" w:history="1">
              <w:r>
                <w:rPr>
                  <w:rStyle w:val="Hyperlink"/>
                </w:rPr>
                <w:t>2025-2031年中国露营充气床垫行业发展调研与前景趋势分析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a6b4612e14f68" w:history="1">
              <w:r>
                <w:rPr>
                  <w:rStyle w:val="Hyperlink"/>
                </w:rPr>
                <w:t>2025-2031年中国露营充气床垫行业发展调研与前景趋势分析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a6b4612e14f68" w:history="1">
                <w:r>
                  <w:rPr>
                    <w:rStyle w:val="Hyperlink"/>
                  </w:rPr>
                  <w:t>https://www.20087.com/7/78/LuYingChongQiChuangDianDeFaZhanQuShi.html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充气床垫是户外活动中的重要装备，近年来随着露营文化的兴起和消费者对舒适体验的追求，市场需求显著增加。现代充气床垫不仅轻便、易携带，而且在保暖性、舒适度和耐用性上有了显著提升。新型材料的应用和智能充气技术的集成，使得充气床垫的充放气更加便捷，使用体验更加舒适。</w:t>
      </w:r>
      <w:r>
        <w:rPr>
          <w:rFonts w:hint="eastAsia"/>
        </w:rPr>
        <w:br/>
      </w:r>
      <w:r>
        <w:rPr>
          <w:rFonts w:hint="eastAsia"/>
        </w:rPr>
        <w:t>　　未来，露营充气床垫将更加注重个性化和智能化。一方面，通过定制化设计，满足不同消费者对床垫硬度、形状和功能的个性化需求。另一方面，集成智能传感器和控制技术，实现床垫的温度调节、压力感应和健康监测等功能，提升户外露营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a6b4612e14f68" w:history="1">
        <w:r>
          <w:rPr>
            <w:rStyle w:val="Hyperlink"/>
          </w:rPr>
          <w:t>2025-2031年中国露营充气床垫行业发展调研与前景趋势分析</w:t>
        </w:r>
      </w:hyperlink>
      <w:r>
        <w:rPr>
          <w:rFonts w:hint="eastAsia"/>
        </w:rPr>
        <w:t>》依托国家统计局、发改委及露营充气床垫相关行业协会的详实数据，对露营充气床垫行业的现状、市场需求、市场规模、产业链结构、价格变动、细分市场进行了全面调研。露营充气床垫报告还详细剖析了露营充气床垫市场竞争格局，重点关注了品牌影响力、市场集中度及重点企业运营情况，并在预测露营充气床垫市场发展前景和发展趋势的同时，识别了露营充气床垫行业潜在的风险与机遇。露营充气床垫报告以专业、科学、规范的研究方法和客观、权威的分析，为露营充气床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露营充气床垫行业发展概述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一、露营充气床垫行业定义及分类</w:t>
      </w:r>
      <w:r>
        <w:rPr>
          <w:rFonts w:hint="eastAsia"/>
        </w:rPr>
        <w:br/>
      </w:r>
      <w:r>
        <w:rPr>
          <w:rFonts w:hint="eastAsia"/>
        </w:rPr>
        <w:t>　　　　二、露营充气床垫行业经济特性</w:t>
      </w:r>
      <w:r>
        <w:rPr>
          <w:rFonts w:hint="eastAsia"/>
        </w:rPr>
        <w:br/>
      </w:r>
      <w:r>
        <w:rPr>
          <w:rFonts w:hint="eastAsia"/>
        </w:rPr>
        <w:t>　　　　三、露营充气床垫行业产业链简介</w:t>
      </w:r>
      <w:r>
        <w:rPr>
          <w:rFonts w:hint="eastAsia"/>
        </w:rPr>
        <w:br/>
      </w:r>
      <w:r>
        <w:rPr>
          <w:rFonts w:hint="eastAsia"/>
        </w:rPr>
        <w:t>　　第二节 露营充气床垫行业发展成熟度</w:t>
      </w:r>
      <w:r>
        <w:rPr>
          <w:rFonts w:hint="eastAsia"/>
        </w:rPr>
        <w:br/>
      </w:r>
      <w:r>
        <w:rPr>
          <w:rFonts w:hint="eastAsia"/>
        </w:rPr>
        <w:t>　　　　一、露营充气床垫行业发展周期分析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露营充气床垫行业相关产业动态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2024-2025年露营充气床垫行业发展环境分析</w:t>
      </w:r>
      <w:r>
        <w:rPr>
          <w:rFonts w:hint="eastAsia"/>
        </w:rPr>
        <w:br/>
      </w:r>
      <w:r>
        <w:rPr>
          <w:rFonts w:hint="eastAsia"/>
        </w:rPr>
        <w:t>　　第一节 露营充气床垫行业环境分析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露营充气床垫行业相关政策、法规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露营充气床垫行业技术发展现状及趋势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当前我国露营充气床垫技术发展现状</w:t>
      </w:r>
      <w:r>
        <w:rPr>
          <w:rFonts w:hint="eastAsia"/>
        </w:rPr>
        <w:br/>
      </w:r>
      <w:r>
        <w:rPr>
          <w:rFonts w:hint="eastAsia"/>
        </w:rPr>
        <w:t>　　第二节 中外露营充气床垫技术差距及产生差距的主要原因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提高我国露营充气床垫技术的对策</w:t>
      </w:r>
      <w:r>
        <w:rPr>
          <w:rFonts w:hint="eastAsia"/>
        </w:rPr>
        <w:br/>
      </w:r>
      <w:r>
        <w:rPr>
          <w:rFonts w:hint="eastAsia"/>
        </w:rPr>
        <w:t>　　第四节 我国露营充气床垫产品研发、设计发展趋势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中国露营充气床垫市场发展调研</w:t>
      </w:r>
      <w:r>
        <w:rPr>
          <w:rFonts w:hint="eastAsia"/>
        </w:rPr>
        <w:br/>
      </w:r>
      <w:r>
        <w:rPr>
          <w:rFonts w:hint="eastAsia"/>
        </w:rPr>
        <w:t>　　第一节 露营充气床垫市场现状分析及预测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一、2020-2025年中国露营充气床垫市场规模分析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二、2025-2031年中国露营充气床垫市场规模预测</w:t>
      </w:r>
      <w:r>
        <w:rPr>
          <w:rFonts w:hint="eastAsia"/>
        </w:rPr>
        <w:br/>
      </w:r>
      <w:r>
        <w:rPr>
          <w:rFonts w:hint="eastAsia"/>
        </w:rPr>
        <w:t>　　第二节 露营充气床垫行业产能分析及预测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一、2020-2025年中国露营充气床垫行业产能分析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二、2025-2031年中国露营充气床垫行业产能预测</w:t>
      </w:r>
      <w:r>
        <w:rPr>
          <w:rFonts w:hint="eastAsia"/>
        </w:rPr>
        <w:br/>
      </w:r>
      <w:r>
        <w:rPr>
          <w:rFonts w:hint="eastAsia"/>
        </w:rPr>
        <w:t>　　第三节 露营充气床垫行业产量分析及预测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一、2020-2025年中国露营充气床垫行业产量分析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二、2025-2031年中国露营充气床垫行业产量预测</w:t>
      </w:r>
      <w:r>
        <w:rPr>
          <w:rFonts w:hint="eastAsia"/>
        </w:rPr>
        <w:br/>
      </w:r>
      <w:r>
        <w:rPr>
          <w:rFonts w:hint="eastAsia"/>
        </w:rPr>
        <w:t>　　第四节 露营充气床垫市场需求分析及预测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一、2020-2025年中国露营充气床垫市场需求分析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二、2025-2031年中国露营充气床垫市场需求预测</w:t>
      </w:r>
      <w:r>
        <w:rPr>
          <w:rFonts w:hint="eastAsia"/>
        </w:rPr>
        <w:br/>
      </w:r>
      <w:r>
        <w:rPr>
          <w:rFonts w:hint="eastAsia"/>
        </w:rPr>
        <w:t>　　第五节 露营充气床垫进出口数据分析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一、2020-2025年中国露营充气床垫进出口数据分析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二、2025-2031年国内露营充气床垫进出口情况预测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2020-2025年中国露营充气床垫行业总体发展状况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中国露营充气床垫行业规模情况分析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一、露营充气床垫行业单位规模情况分析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二、露营充气床垫行业人员规模状况分析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三、露营充气床垫行业资产规模状况分析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四、露营充气床垫行业市场规模状况分析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五、露营充气床垫行业敏感性分析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中国露营充气床垫行业财务能力分析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一、露营充气床垫行业盈利能力分析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二、露营充气床垫行业偿债能力分析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三、露营充气床垫行业营运能力分析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四、露营充气床垫行业发展能力分析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中国露营充气床垫行业重点区域发展分析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一、中国露营充气床垫行业重点区域市场结构变化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二、重点地区（一）露营充气床垫行业发展分析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三、重点地区（二）露营充气床垫行业发展分析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四、重点地区（三）露营充气床垫行业发展分析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五、重点地区（四）露营充气床垫行业发展分析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六、重点地区（五）露营充气床垫行业发展分析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露营充气床垫行业产品价格分析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三、主要露营充气床垫品牌产品价位分析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五、价格在露营充气床垫行业竞争中的重要性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2025年中国露营充气床垫行业上下游行业发展分析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露营充气床垫上游行业分析</w:t>
      </w:r>
      <w:r>
        <w:rPr>
          <w:rFonts w:hint="eastAsia"/>
        </w:rPr>
        <w:br/>
      </w:r>
      <w:r>
        <w:rPr>
          <w:rFonts w:hint="eastAsia"/>
        </w:rPr>
        <w:t>　　　　一、露营充气床垫产品成本构成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四、上游供给对露营充气床垫行业的影响</w:t>
      </w:r>
      <w:r>
        <w:rPr>
          <w:rFonts w:hint="eastAsia"/>
        </w:rPr>
        <w:br/>
      </w:r>
      <w:r>
        <w:rPr>
          <w:rFonts w:hint="eastAsia"/>
        </w:rPr>
        <w:t>　　第二节 露营充气床垫下游行业分析</w:t>
      </w:r>
      <w:r>
        <w:rPr>
          <w:rFonts w:hint="eastAsia"/>
        </w:rPr>
        <w:br/>
      </w:r>
      <w:r>
        <w:rPr>
          <w:rFonts w:hint="eastAsia"/>
        </w:rPr>
        <w:t>　　　　一、露营充气床垫下游行业分布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四、下游需求对露营充气床垫行业的影响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露营充气床垫行业重点企业发展调研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露营充气床垫重点企业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2025年中国露营充气床垫产业市场竞争格局分析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2025年中国露营充气床垫产业竞争现状分析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一、露营充气床垫竞争力分析</w:t>
      </w:r>
      <w:r>
        <w:rPr>
          <w:rFonts w:hint="eastAsia"/>
        </w:rPr>
        <w:br/>
      </w:r>
      <w:r>
        <w:rPr>
          <w:rFonts w:hint="eastAsia"/>
        </w:rPr>
        <w:t>　　　　二、露营充气床垫技术竞争分析</w:t>
      </w:r>
      <w:r>
        <w:rPr>
          <w:rFonts w:hint="eastAsia"/>
        </w:rPr>
        <w:br/>
      </w:r>
      <w:r>
        <w:rPr>
          <w:rFonts w:hint="eastAsia"/>
        </w:rPr>
        <w:t>　　　　三、露营充气床垫价格竞争分析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2025年中国露营充气床垫产业集中度分析</w:t>
      </w:r>
      <w:r>
        <w:rPr>
          <w:rFonts w:hint="eastAsia"/>
        </w:rPr>
        <w:br/>
      </w:r>
      <w:r>
        <w:rPr>
          <w:rFonts w:hint="eastAsia"/>
        </w:rPr>
        <w:t>　　　　一、露营充气床垫市场集中度分析</w:t>
      </w:r>
      <w:r>
        <w:rPr>
          <w:rFonts w:hint="eastAsia"/>
        </w:rPr>
        <w:br/>
      </w:r>
      <w:r>
        <w:rPr>
          <w:rFonts w:hint="eastAsia"/>
        </w:rPr>
        <w:t>　　　　二、露营充气床垫企业集中度分析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2025-2031年提高露营充气床垫企业竞争力的策略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露营充气床垫行业投资风险预警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2025年影响露营充气床垫行业发展的主要因素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一、影响露营充气床垫行业运行的有利因素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二、影响露营充气床垫行业运行的稳定因素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三、影响露营充气床垫行业运行的不利因素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四、我国露营充气床垫行业发展面临的挑战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五、我国露营充气床垫行业发展面临的机遇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对露营充气床垫行业投资风险预警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一、2025-2031年露营充气床垫行业市场风险及控制策略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二、2025-2031年露营充气床垫行业政策风险及控制策略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三、2025-2031年露营充气床垫行业经营风险及控制策略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四、2025-2031年露营充气床垫同业竞争风险及控制策略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五、2025-2031年露营充气床垫行业其他风险及控制策略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露营充气床垫行业发展趋势与投资规划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2025-2031年露营充气床垫市场发展潜力分析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2025-2031年露营充气床垫行业发展趋势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2025-2031年露营充气床垫行业投资前景研究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对我国露营充气床垫品牌的战略思考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二、露营充气床垫实施品牌战略的意义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三、露营充气床垫企业品牌的现状分析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四、我国露营充气床垫企业的品牌战略</w:t>
      </w:r>
      <w:r>
        <w:rPr>
          <w:rFonts w:hint="eastAsia"/>
        </w:rPr>
        <w:br/>
      </w:r>
      <w:r>
        <w:rPr>
          <w:rFonts w:hint="eastAsia"/>
        </w:rPr>
        <w:t>　　　　五、露营充气床垫品牌战略管理的策略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**地区露营充气床垫市场规模及增长情况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**地区露营充气床垫行业市场需求情况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2020-2025年中国露营充气床垫行业产品市场价格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露营充气床垫重点企业经营情况分析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露营充气床垫重点企业经营情况分析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2025-2031年中国露营充气床垫行业利润预测</w:t>
      </w:r>
      <w:r>
        <w:rPr>
          <w:rFonts w:hint="eastAsia"/>
        </w:rPr>
        <w:br/>
      </w:r>
      <w:r>
        <w:rPr>
          <w:rFonts w:hint="eastAsia"/>
        </w:rPr>
        <w:t>　　图表 2025年露营充气床垫行业壁垒</w:t>
      </w:r>
      <w:r>
        <w:rPr>
          <w:rFonts w:hint="eastAsia"/>
        </w:rPr>
        <w:br/>
      </w:r>
      <w:r>
        <w:rPr>
          <w:rFonts w:hint="eastAsia"/>
        </w:rPr>
        <w:t>　　图表 2025年露营充气床垫市场前景分析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2025-2031年中国露营充气床垫市场需求预测</w:t>
      </w:r>
      <w:r>
        <w:rPr>
          <w:rFonts w:hint="eastAsia"/>
        </w:rPr>
        <w:br/>
      </w:r>
      <w:r>
        <w:rPr>
          <w:rFonts w:hint="eastAsia"/>
        </w:rPr>
        <w:t>　　图表 2025年露营充气床垫发展趋势预测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a6b4612e14f68" w:history="1">
        <w:r>
          <w:rPr>
            <w:rStyle w:val="Hyperlink"/>
          </w:rPr>
          <w:t>2025-2031年中国露营充气床垫行业发展调研与前景趋势分析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a6b4612e14f68" w:history="1">
        <w:r>
          <w:rPr>
            <w:rStyle w:val="Hyperlink"/>
          </w:rPr>
          <w:t>https://www.20087.com/7/78/LuYingChongQiChuangDianDeFaZhanQuShi.html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91cfc498b4b0b" w:history="1">
      <w:r>
        <w:rPr>
          <w:rStyle w:val="Hyperlink"/>
        </w:rPr>
        <w:t>2025-2031年中国露营充气床垫行业发展调研与前景趋势分析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uYingChongQiChuangDianDeFaZhanQuShi.html" TargetMode="External" Id="Rdcba6b4612e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uYingChongQiChuangDianDeFaZhanQuShi.html" TargetMode="External" Id="Rd9b91cfc498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2025-01-21T06:24:00Z</dcterms:created>
  <dcterms:modified xsi:type="dcterms:W3CDTF">2025-01-21T07:24:00Z</dcterms:modified>
  <dc:subject>2025-2031年中国露营充气床垫行业发展调研与前景趋势分析</dc:subject>
  <dc:title>2025-2031年中国露营充气床垫行业发展调研与前景趋势分析</dc:title>
  <cp:keywords>2025-2031年中国露营充气床垫行业发展调研与前景趋势分析</cp:keywords>
  <dc:description>2025-2031年中国露营充气床垫行业发展调研与前景趋势分析</dc:description>
</cp:coreProperties>
</file>