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dc29c68eb4ca3" w:history="1">
              <w:r>
                <w:rPr>
                  <w:rStyle w:val="Hyperlink"/>
                </w:rPr>
                <w:t>2026-2032年全球与中国静音口罩行业市场调研及前景趋势分析报告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dc29c68eb4ca3" w:history="1">
              <w:r>
                <w:rPr>
                  <w:rStyle w:val="Hyperlink"/>
                </w:rPr>
                <w:t>2026-2032年全球与中国静音口罩行业市场调研及前景趋势分析报告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dc29c68eb4ca3" w:history="1">
                <w:r>
                  <w:rPr>
                    <w:rStyle w:val="Hyperlink"/>
                  </w:rPr>
                  <w:t>https://www.20087.com/7/88/JingYinKouZhaoDeFaZhanQianJing.html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口罩主要面向语音工作者（如教师、客服、主播）及社交敏感人群，通过内置声学腔体、吸音材料或多孔薄膜结构降低呼气气流噪声与语音高频失真，同时维持基本防护与透气性。产品设计聚焦语音清晰度保留度、佩戴舒适性及可重复使用性。用户高度关注在降噪同时是否牺牲语音自然度、长时间佩戴耳带压力及清洗后性能衰减。然而，多数产品仅针对特定频段（如&gt;2kHz嘶声）优化，对低频爆破音抑制有限；缺乏统一声学性能测试标准导致宣传夸大。</w:t>
      </w:r>
      <w:r>
        <w:rPr>
          <w:rFonts w:hint="eastAsia"/>
        </w:rPr>
        <w:br/>
      </w:r>
      <w:r>
        <w:rPr>
          <w:rFonts w:hint="eastAsia"/>
        </w:rPr>
        <w:t>　　未来，静音口罩将向主动降噪、智能语音增强与个性化适配发展。市场调研网指出，微型MEMS麦克风与扬声器阵列实现反相声波抵消；AI语音分离算法在边缘端提纯人声并抑制背景干扰。3D面部扫描定制贴合轮廓，减少漏音；生物基可降解材料降低环境负担。在混合办公常态化趋势下，静音口罩与无线耳机功能融合。最终，静音口罩将从被动声学滤波器升级为融合通信增强、人因工程与绿色材料的新一代智能语音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dc29c68eb4ca3" w:history="1">
        <w:r>
          <w:rPr>
            <w:rStyle w:val="Hyperlink"/>
          </w:rPr>
          <w:t>2026-2032年全球与中国静音口罩行业市场调研及前景趋势分析报告</w:t>
        </w:r>
      </w:hyperlink>
      <w:r>
        <w:rPr>
          <w:rFonts w:hint="eastAsia"/>
        </w:rPr>
        <w:t>》，2025年静音口罩行业市场规模达 亿元，预计2032年市场规模将达 亿元，期间年均复合增长率（CAGR）达 %。报告基于国家统计局及相关协会的详实数据，系统分析静音口罩行业的市场规模、产业链结构和价格动态，客观呈现静音口罩市场供需状况与技术发展水平。报告从静音口罩市场需求、政策环境和技术演进三个维度，对行业未来增长空间与潜在风险进行合理预判，并通过对静音口罩重点企业的经营策略的解析，帮助投资者和管理者把握市场机遇。报告涵盖静音口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按产品类型细分，全球静音口罩市场规模2021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单层隔音</w:t>
      </w:r>
      <w:r>
        <w:rPr>
          <w:rFonts w:hint="eastAsia"/>
        </w:rPr>
        <w:br/>
      </w:r>
      <w:r>
        <w:rPr>
          <w:rFonts w:hint="eastAsia"/>
        </w:rPr>
        <w:t>　　　　1.3.3 双层隔音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按应用细分，全球静音口罩市场规模2021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静音口罩行业发展总体概况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静音口罩行业发展主要特点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静音口罩行业发展影响因素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静音口罩有利因素</w:t>
      </w:r>
      <w:r>
        <w:rPr>
          <w:rFonts w:hint="eastAsia"/>
        </w:rPr>
        <w:br/>
      </w:r>
      <w:r>
        <w:rPr>
          <w:rFonts w:hint="eastAsia"/>
        </w:rPr>
        <w:t>　　　　1.5.3 .2 静音口罩不利因素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全球市场，近三年静音口罩主要企业占有率及排名（按销量）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静音口罩主要企业在国际市场占有率（按销量，2023-2026）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2025年静音口罩主要企业在国际市场排名（按销量）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全球市场主要企业静音口罩销量（2023-2026）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全球市场，近三年静音口罩主要企业占有率及排名（按收入）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静音口罩主要企业在国际市场占有率（按收入，2023-2026）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2025年静音口罩主要企业在国际市场排名（按收入）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全球市场主要企业静音口罩销售收入（2023-2026）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全球市场主要企业静音口罩销售价格（2023-2026）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中国市场，近三年静音口罩主要企业占有率及排名（按销量）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静音口罩主要企业在中国市场占有率（按销量，2023-2026）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2025年静音口罩主要企业在中国市场排名（按销量）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中国市场主要企业静音口罩销量（2023-2026）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中国市场，近三年静音口罩主要企业占有率及排名（按收入）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静音口罩主要企业在中国市场占有率（按收入，2023-2026）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2025年静音口罩主要企业在中国市场排名（按收入）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中国市场主要企业静音口罩销售收入（2023-2026）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全球主要厂商静音口罩总部及产地分布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全球主要厂商成立时间及静音口罩商业化日期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全球主要厂商静音口罩产品类型及应用</w:t>
      </w:r>
      <w:r>
        <w:rPr>
          <w:rFonts w:hint="eastAsia"/>
        </w:rPr>
        <w:br/>
      </w:r>
      <w:r>
        <w:rPr>
          <w:rFonts w:hint="eastAsia"/>
        </w:rPr>
        <w:t>　　2.9 静音口罩行业集中度、竞争程度分析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静音口罩行业集中度分析：2025年全球Top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全球静音口罩第一梯队、第二梯队和第三梯队生产商（品牌）及市场份额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全球静音口罩总体规模分析</w:t>
      </w:r>
      <w:r>
        <w:rPr>
          <w:rFonts w:hint="eastAsia"/>
        </w:rPr>
        <w:br/>
      </w:r>
      <w:r>
        <w:rPr>
          <w:rFonts w:hint="eastAsia"/>
        </w:rPr>
        <w:t>　　3.1 全球静音口罩供需现状及预测（2021-2032）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全球静音口罩产能、产量、产能利用率及发展趋势（2021-2032）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全球静音口罩产量、需求量及发展趋势（2021-2032）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全球主要地区静音口罩产量及发展趋势（2021-2032）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全球主要地区静音口罩产量（2021-2026）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全球主要地区静音口罩产量（2027-2032）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全球主要地区静音口罩产量市场份额（2021-2032）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中国静音口罩供需现状及预测（2021-2032）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中国静音口罩产能、产量、产能利用率及发展趋势（2021-2032）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中国静音口罩产量、市场需求量及发展趋势（2021-2032）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中国市场静音口罩进出口（2021-2032）</w:t>
      </w:r>
      <w:r>
        <w:rPr>
          <w:rFonts w:hint="eastAsia"/>
        </w:rPr>
        <w:br/>
      </w:r>
      <w:r>
        <w:rPr>
          <w:rFonts w:hint="eastAsia"/>
        </w:rPr>
        <w:t>　　3.4 全球静音口罩销量及销售额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全球市场静音口罩销售额（2021-2032）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全球市场静音口罩销量（2021-2032）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全球市场静音口罩价格趋势（2021-2032）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全球静音口罩主要地区分析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全球主要地区静音口罩市场规模分析：2021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全球主要地区静音口罩销售收入及市场份额（2021-2026）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全球主要地区静音口罩销售收入预测（2027-2032）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全球主要地区静音口罩销量分析：2021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全球主要地区静音口罩销量及市场份额预测（2027-2032）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中东市场静音口罩销量、收入及增长率（2021-2032）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不同产品类型静音口罩分析</w:t>
      </w:r>
      <w:r>
        <w:rPr>
          <w:rFonts w:hint="eastAsia"/>
        </w:rPr>
        <w:br/>
      </w:r>
      <w:r>
        <w:rPr>
          <w:rFonts w:hint="eastAsia"/>
        </w:rPr>
        <w:t>　　6.1 全球不同产品类型静音口罩销量（2021-2032）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全球不同产品类型静音口罩收入（2021-2032）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全球不同产品类型静音口罩价格走势（2021-2032）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中国不同产品类型静音口罩销量（2021-2032）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中国不同产品类型静音口罩销量预测（2027-2032）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中国不同产品类型静音口罩收入（2021-2032）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中国不同产品类型静音口罩收入预测（2027-2032）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不同应用静音口罩分析</w:t>
      </w:r>
      <w:r>
        <w:rPr>
          <w:rFonts w:hint="eastAsia"/>
        </w:rPr>
        <w:br/>
      </w:r>
      <w:r>
        <w:rPr>
          <w:rFonts w:hint="eastAsia"/>
        </w:rPr>
        <w:t>　　7.1 全球不同应用静音口罩销量（2021-2032）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全球不同应用静音口罩销量预测（2027-2032）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全球不同应用静音口罩收入（2021-2032）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全球不同应用静音口罩收入预测（2027-2032）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全球不同应用静音口罩价格走势（2021-2032）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中国不同应用静音口罩销量（2021-2032）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中国不同应用静音口罩销量及市场份额（2021-2026）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中国不同应用静音口罩销量预测（2027-2032）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中国不同应用静音口罩收入（2021-2032）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中国不同应用静音口罩收入及市场份额（2021-2026）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中国不同应用静音口罩收入预测（2027-2032）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静音口罩行业发展趋势</w:t>
      </w:r>
      <w:r>
        <w:rPr>
          <w:rFonts w:hint="eastAsia"/>
        </w:rPr>
        <w:br/>
      </w:r>
      <w:r>
        <w:rPr>
          <w:rFonts w:hint="eastAsia"/>
        </w:rPr>
        <w:t>　　8.2 静音口罩行业主要驱动因素</w:t>
      </w:r>
      <w:r>
        <w:rPr>
          <w:rFonts w:hint="eastAsia"/>
        </w:rPr>
        <w:br/>
      </w:r>
      <w:r>
        <w:rPr>
          <w:rFonts w:hint="eastAsia"/>
        </w:rPr>
        <w:t>　　8.3 静音口罩中国企业SWOT分析</w:t>
      </w:r>
      <w:r>
        <w:rPr>
          <w:rFonts w:hint="eastAsia"/>
        </w:rPr>
        <w:br/>
      </w:r>
      <w:r>
        <w:rPr>
          <w:rFonts w:hint="eastAsia"/>
        </w:rPr>
        <w:t>　　8.4 中国静音口罩行业政策环境分析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静音口罩行业产业链简介</w:t>
      </w:r>
      <w:r>
        <w:rPr>
          <w:rFonts w:hint="eastAsia"/>
        </w:rPr>
        <w:br/>
      </w:r>
      <w:r>
        <w:rPr>
          <w:rFonts w:hint="eastAsia"/>
        </w:rPr>
        <w:t>　　　　9.1.1 静音口罩行业供应链分析</w:t>
      </w:r>
      <w:r>
        <w:rPr>
          <w:rFonts w:hint="eastAsia"/>
        </w:rPr>
        <w:br/>
      </w:r>
      <w:r>
        <w:rPr>
          <w:rFonts w:hint="eastAsia"/>
        </w:rPr>
        <w:t>　　　　9.1.2 静音口罩主要原料及供应情况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静音口罩行业采购模式</w:t>
      </w:r>
      <w:r>
        <w:rPr>
          <w:rFonts w:hint="eastAsia"/>
        </w:rPr>
        <w:br/>
      </w:r>
      <w:r>
        <w:rPr>
          <w:rFonts w:hint="eastAsia"/>
        </w:rPr>
        <w:t>　　9.3 静音口罩行业生产模式</w:t>
      </w:r>
      <w:r>
        <w:rPr>
          <w:rFonts w:hint="eastAsia"/>
        </w:rPr>
        <w:br/>
      </w:r>
      <w:r>
        <w:rPr>
          <w:rFonts w:hint="eastAsia"/>
        </w:rPr>
        <w:t>　　9.4 静音口罩行业销售模式及销售渠道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按产品类型细分，全球静音口罩市场规模2021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按应用细分，全球静音口罩市场规模（CAGR）2021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静音口罩行业发展主要特点</w:t>
      </w:r>
      <w:r>
        <w:rPr>
          <w:rFonts w:hint="eastAsia"/>
        </w:rPr>
        <w:br/>
      </w:r>
      <w:r>
        <w:rPr>
          <w:rFonts w:hint="eastAsia"/>
        </w:rPr>
        <w:t>　　表 4： 静音口罩行业发展有利因素分析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静音口罩行业发展不利因素分析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进入静音口罩行业壁垒</w:t>
      </w:r>
      <w:r>
        <w:rPr>
          <w:rFonts w:hint="eastAsia"/>
        </w:rPr>
        <w:br/>
      </w:r>
      <w:r>
        <w:rPr>
          <w:rFonts w:hint="eastAsia"/>
        </w:rPr>
        <w:t>　　表 7： 静音口罩主要企业在国际市场占有率（按销量，2023-2026）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2025年静音口罩主要企业在国际市场排名（按销量）&amp;（千件）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全球市场主要企业静音口罩销量（2023-2026）&amp;（千件）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静音口罩主要企业在国际市场占有率（按收入，2023-2026）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2025年静音口罩主要企业在国际市场排名（按收入）&amp;（万元）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全球市场主要企业静音口罩销售收入（2023-2026）&amp;（万元）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全球市场主要企业静音口罩销售价格（2023-2026）&amp;（元/件）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静音口罩主要企业在中国市场占有率（按销量，2023-2026）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2025年静音口罩主要企业在中国市场排名（按销量）&amp;（千件）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中国市场主要企业静音口罩销量（2023-2026）&amp;（千件）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静音口罩主要企业在中国市场占有率（按收入，2023-2026）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2025年静音口罩主要企业在中国市场排名（按收入）&amp;（万元）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中国市场主要企业静音口罩销售收入（2023-2026）&amp;（万元）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全球主要厂商静音口罩总部及产地分布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全球主要厂商成立时间及静音口罩商业化日期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全球主要厂商静音口罩产品类型及应用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2025年全球静音口罩主要厂商市场地位（第一梯队、第二梯队和第三梯队）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全球静音口罩市场投资、并购等现状分析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全球主要地区静音口罩产量增速（CAGR）：（2021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全球主要地区静音口罩产量（2021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全球主要地区静音口罩产量（2021-2026）&amp;（千件）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全球主要地区静音口罩产量（2027-2032）&amp;（千件）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全球主要地区静音口罩产量市场份额（2021-2026）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全球主要地区静音口罩产量市场份额（2027-2032）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中国市场静音口罩产量、销量、进出口（2021-2026）&amp;（千件）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中国市场静音口罩产量、销量、进出口预测（2027-2032）&amp;（千件）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全球主要地区静音口罩销售收入增速：（2021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全球主要地区静音口罩销售收入（2021-2026）&amp;（万元）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全球主要地区静音口罩销售收入市场份额（2021-2026）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全球主要地区静音口罩收入（2027-2032）&amp;（万元）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全球主要地区静音口罩收入市场份额（2027-2032）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全球主要地区静音口罩销量（千件）：2021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全球主要地区静音口罩销量（2027-2032）&amp;（千件）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全球主要地区静音口罩销量份额（2027-2032）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静音口罩生产基地、销售区域、竞争对手及市场地位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静音口罩产品规格、参数及市场应用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静音口罩销量（千件）、收入（万元）、价格（元/件）及毛利率（2021-2026）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中国不同应用静音口罩销量（2021-2026）&amp;（千件）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中国不同应用静音口罩销量市场份额（2021-2026）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中国不同应用静音口罩销量预测（2027-2032）&amp;（千件）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中国市场不同应用静音口罩销量市场份额预测（2027-2032）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中国不同应用静音口罩收入（2021-2026）&amp;（万元）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中国不同应用静音口罩收入市场份额（2021-2026）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中国不同应用静音口罩收入预测（2027-2032）&amp;（万元）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中国不同应用静音口罩收入市场份额预测（2027-2032）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静音口罩行业发展趋势</w:t>
      </w:r>
      <w:r>
        <w:rPr>
          <w:rFonts w:hint="eastAsia"/>
        </w:rPr>
        <w:br/>
      </w:r>
      <w:r>
        <w:rPr>
          <w:rFonts w:hint="eastAsia"/>
        </w:rPr>
        <w:t>　　表 96： 静音口罩行业主要驱动因素</w:t>
      </w:r>
      <w:r>
        <w:rPr>
          <w:rFonts w:hint="eastAsia"/>
        </w:rPr>
        <w:br/>
      </w:r>
      <w:r>
        <w:rPr>
          <w:rFonts w:hint="eastAsia"/>
        </w:rPr>
        <w:t>　　表 97： 静音口罩行业供应链分析</w:t>
      </w:r>
      <w:r>
        <w:rPr>
          <w:rFonts w:hint="eastAsia"/>
        </w:rPr>
        <w:br/>
      </w:r>
      <w:r>
        <w:rPr>
          <w:rFonts w:hint="eastAsia"/>
        </w:rPr>
        <w:t>　　表 98： 静音口罩上游原料供应商</w:t>
      </w:r>
      <w:r>
        <w:rPr>
          <w:rFonts w:hint="eastAsia"/>
        </w:rPr>
        <w:br/>
      </w:r>
      <w:r>
        <w:rPr>
          <w:rFonts w:hint="eastAsia"/>
        </w:rPr>
        <w:t>　　表 99： 静音口罩主要地区不同应用客户分析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静音口罩典型经销商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单层隔音产品图片</w:t>
      </w:r>
      <w:r>
        <w:rPr>
          <w:rFonts w:hint="eastAsia"/>
        </w:rPr>
        <w:br/>
      </w:r>
      <w:r>
        <w:rPr>
          <w:rFonts w:hint="eastAsia"/>
        </w:rPr>
        <w:t>　　图 5： 双层隔音产品图片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全球不同应用静音口罩市场份额2025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2025年全球前五大生产商静音口罩市场份额</w:t>
      </w:r>
      <w:r>
        <w:rPr>
          <w:rFonts w:hint="eastAsia"/>
        </w:rPr>
        <w:br/>
      </w:r>
      <w:r>
        <w:rPr>
          <w:rFonts w:hint="eastAsia"/>
        </w:rPr>
        <w:t>　　图 11： 2025年全球静音口罩第一梯队、第二梯队和第三梯队厂商及市场份额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全球静音口罩产能、产量、产能利用率及发展趋势（2021-2032）&amp;（千件）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全球静音口罩产量、需求量及发展趋势（2021-2032）&amp;（千件）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全球主要地区静音口罩产量市场份额（2021-2032）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中国静音口罩产能、产量、产能利用率及发展趋势（2021-2032）&amp;（千件）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中国静音口罩产量、市场需求量及发展趋势（2021-2032）&amp;（千件）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全球静音口罩市场销售额及增长率：（2021-2032）&amp;（万元）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全球市场静音口罩市场规模：2021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全球市场静音口罩价格趋势（2021-2032）&amp;（元/件）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全球主要地区静音口罩销售收入（2021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全球主要地区静音口罩销售收入市场份额（2021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中东市场静音口罩销量及增长率（2021-2032）&amp;（千件）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中东市场静音口罩收入及增长率（2021-2032）&amp;（万元）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全球不同产品类型静音口罩价格走势（2021-2032）&amp;（元/件）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全球不同应用静音口罩价格走势（2021-2032）&amp;（元/件）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静音口罩中国企业SWOT分析</w:t>
      </w:r>
      <w:r>
        <w:rPr>
          <w:rFonts w:hint="eastAsia"/>
        </w:rPr>
        <w:br/>
      </w:r>
      <w:r>
        <w:rPr>
          <w:rFonts w:hint="eastAsia"/>
        </w:rPr>
        <w:t>　　图 42： 静音口罩产业链</w:t>
      </w:r>
      <w:r>
        <w:rPr>
          <w:rFonts w:hint="eastAsia"/>
        </w:rPr>
        <w:br/>
      </w:r>
      <w:r>
        <w:rPr>
          <w:rFonts w:hint="eastAsia"/>
        </w:rPr>
        <w:t>　　图 43： 静音口罩行业采购模式分析</w:t>
      </w:r>
      <w:r>
        <w:rPr>
          <w:rFonts w:hint="eastAsia"/>
        </w:rPr>
        <w:br/>
      </w:r>
      <w:r>
        <w:rPr>
          <w:rFonts w:hint="eastAsia"/>
        </w:rPr>
        <w:t>　　图 44： 静音口罩行业生产模式</w:t>
      </w:r>
      <w:r>
        <w:rPr>
          <w:rFonts w:hint="eastAsia"/>
        </w:rPr>
        <w:br/>
      </w:r>
      <w:r>
        <w:rPr>
          <w:rFonts w:hint="eastAsia"/>
        </w:rPr>
        <w:t>　　图 45： 静音口罩行业销售模式分析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dc29c68eb4ca3" w:history="1">
        <w:r>
          <w:rPr>
            <w:rStyle w:val="Hyperlink"/>
          </w:rPr>
          <w:t>2026-2032年全球与中国静音口罩行业市场调研及前景趋势分析报告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dc29c68eb4ca3" w:history="1">
        <w:r>
          <w:rPr>
            <w:rStyle w:val="Hyperlink"/>
          </w:rPr>
          <w:t>https://www.20087.com/7/88/JingYinKouZhaoDeFaZhanQianJing.html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热点：空气口罩有用吗、会消音的口罩、防气味的口罩哪种最好?、隔音 口罩、什么口罩透气性最好、口罩消音器、空气口罩、隔绝声音的口罩、防护口罩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f8a6c0a1846da" w:history="1">
      <w:r>
        <w:rPr>
          <w:rStyle w:val="Hyperlink"/>
        </w:rPr>
        <w:t>2026-2032年全球与中国静音口罩行业市场调研及前景趋势分析报告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ngYinKouZhaoDeFaZhanQianJing.html" TargetMode="External" Id="Rf29dc29c68eb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ngYinKouZhaoDeFaZhanQianJing.html" TargetMode="External" Id="R340f8a6c0a18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2026-03-24T23:54:50Z</dcterms:created>
  <dcterms:modified xsi:type="dcterms:W3CDTF">2026-03-25T00:54:50Z</dcterms:modified>
  <dc:subject>2026-2032年全球与中国静音口罩行业市场调研及前景趋势分析报告</dc:subject>
  <dc:title>2026-2032年全球与中国静音口罩行业市场调研及前景趋势分析报告</dc:title>
  <cp:keywords>2026-2032年全球与中国静音口罩行业市场调研及前景趋势分析报告</cp:keywords>
  <dc:description>2026-2032年全球与中国静音口罩行业市场调研及前景趋势分析报告</dc:description>
</cp:coreProperties>
</file>