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e9852c9044e2b" w:history="1">
              <w:r>
                <w:rPr>
                  <w:rStyle w:val="Hyperlink"/>
                </w:rPr>
                <w:t>2024-2030年全球与中国龟粮行业发展深度调研与未来趋势分析报告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e9852c9044e2b" w:history="1">
              <w:r>
                <w:rPr>
                  <w:rStyle w:val="Hyperlink"/>
                </w:rPr>
                <w:t>2024-2030年全球与中国龟粮行业发展深度调研与未来趋势分析报告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e9852c9044e2b" w:history="1">
                <w:r>
                  <w:rPr>
                    <w:rStyle w:val="Hyperlink"/>
                  </w:rPr>
                  <w:t>https://www.20087.com/7/28/GuiLiangFaZhanQuShi.html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龟粮是专为水生或陆生龟类设计的饲料，因其营养全面、易于消化而受到养龟爱好者的青睐。目前，龟粮的技术已经非常成熟，能够提供稳定的质量和性能。随着动物营养学和饲料加工技术的进步，龟粮的功能不断拓展，通过采用更先进的配方和优化的加工工艺，提高了饲料的营养价值和适口性。此外，随着自动化技术的应用，龟粮的生产实现了远程控制和自动化管理，提高了操作的便捷性和安全性。同时，随着环保法规的趋严，龟粮的生产更加注重节能减排，减少了对环境的影响。随着市场需求的多样化，龟粮的设计更加灵活，能够满足不同龟类的需求。</w:t>
      </w:r>
      <w:r>
        <w:rPr>
          <w:rFonts w:hint="eastAsia"/>
        </w:rPr>
        <w:br/>
      </w:r>
      <w:r>
        <w:rPr>
          <w:rFonts w:hint="eastAsia"/>
        </w:rPr>
        <w:t>　　未来，龟粮的发展将更加注重环保化与营养化。市场调研网指出，一方面，通过引入新材料和新工艺，开发出具有更高营养价值和更佳适口性的龟粮，如通过优化配方和加工工艺，提高饲料的综合性能。另一方面，通过采用更加环保的生产工艺，如使用可再生资源、优化生产流程等，减少对环境的影响，推动行业的可持续发展。长期来看，随着宠物营养理念的发展，龟粮将更加注重与智能养殖系统的集成，通过数据共享和协同工作，提高龟类养殖的智能化水平。同时，随着可持续发展理念的推广，龟粮将更加注重环保材料的应用和绿色生产技术的推广，推动行业向绿色可持续方向发展。此外，随着市场需求的变化，龟粮将更加注重提供定制化服务，如针对特定龟种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3e9852c9044e2b" w:history="1">
        <w:r>
          <w:rPr>
            <w:rStyle w:val="Hyperlink"/>
          </w:rPr>
          <w:t>2024-2030年全球与中国龟粮行业发展深度调研与未来趋势分析报告</w:t>
        </w:r>
      </w:hyperlink>
      <w:r>
        <w:rPr>
          <w:rFonts w:hint="eastAsia"/>
        </w:rPr>
        <w:t>》，2024年龟粮行业市场规模达 亿元，预计2030年市场规模将达 亿元，期间年均复合增长率（CAGR）达 %。报告系统分析了龟粮行业的市场需求、市场规模及价格动态，全面梳理了龟粮产业链结构，并对龟粮细分市场进行了深入探究。报告基于详实数据，科学预测了龟粮市场前景与发展趋势，重点剖析了品牌竞争格局、市场集中度及重点企业的市场地位。通过SWOT分析，报告识别了行业面临的机遇与风险，并提出了针对性发展策略与建议，为龟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龟粮行业简介</w:t>
      </w:r>
      <w:r>
        <w:rPr>
          <w:rFonts w:hint="eastAsia"/>
        </w:rPr>
        <w:br/>
      </w:r>
      <w:r>
        <w:rPr>
          <w:rFonts w:hint="eastAsia"/>
        </w:rPr>
        <w:t>　　　　1.1.1 龟粮行业界定及分类</w:t>
      </w:r>
      <w:r>
        <w:rPr>
          <w:rFonts w:hint="eastAsia"/>
        </w:rPr>
        <w:br/>
      </w:r>
      <w:r>
        <w:rPr>
          <w:rFonts w:hint="eastAsia"/>
        </w:rPr>
        <w:t>　　　　1.1.2 龟粮行业特征</w:t>
      </w:r>
      <w:r>
        <w:rPr>
          <w:rFonts w:hint="eastAsia"/>
        </w:rPr>
        <w:br/>
      </w:r>
      <w:r>
        <w:rPr>
          <w:rFonts w:hint="eastAsia"/>
        </w:rPr>
        <w:t>　　1.2 龟粮产品主要分类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不同种类龟粮价格走势（2018-2030年）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球状的</w:t>
      </w:r>
      <w:r>
        <w:rPr>
          <w:rFonts w:hint="eastAsia"/>
        </w:rPr>
        <w:br/>
      </w:r>
      <w:r>
        <w:rPr>
          <w:rFonts w:hint="eastAsia"/>
        </w:rPr>
        <w:t>　　　　1.2.3 柱状的</w:t>
      </w:r>
      <w:r>
        <w:rPr>
          <w:rFonts w:hint="eastAsia"/>
        </w:rPr>
        <w:br/>
      </w:r>
      <w:r>
        <w:rPr>
          <w:rFonts w:hint="eastAsia"/>
        </w:rPr>
        <w:t>　　　　1.2.4 其它形状</w:t>
      </w:r>
      <w:r>
        <w:rPr>
          <w:rFonts w:hint="eastAsia"/>
        </w:rPr>
        <w:br/>
      </w:r>
      <w:r>
        <w:rPr>
          <w:rFonts w:hint="eastAsia"/>
        </w:rPr>
        <w:t>　　1.3 龟粮主要应用领域分析</w:t>
      </w:r>
      <w:r>
        <w:rPr>
          <w:rFonts w:hint="eastAsia"/>
        </w:rPr>
        <w:br/>
      </w:r>
      <w:r>
        <w:rPr>
          <w:rFonts w:hint="eastAsia"/>
        </w:rPr>
        <w:t>　　　　1.3.1 小型龟</w:t>
      </w:r>
      <w:r>
        <w:rPr>
          <w:rFonts w:hint="eastAsia"/>
        </w:rPr>
        <w:br/>
      </w:r>
      <w:r>
        <w:rPr>
          <w:rFonts w:hint="eastAsia"/>
        </w:rPr>
        <w:t>　　　　1.3.2 中型龟</w:t>
      </w:r>
      <w:r>
        <w:rPr>
          <w:rFonts w:hint="eastAsia"/>
        </w:rPr>
        <w:br/>
      </w:r>
      <w:r>
        <w:rPr>
          <w:rFonts w:hint="eastAsia"/>
        </w:rPr>
        <w:t>　　　　1.3.3 大型龟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全球龟粮供需现状及预测（2018-2030年）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全球龟粮产能、产量、产能利用率及发展趋势（2018-2030年）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全球龟粮产量、表观消费量及发展趋势（2018-2030年）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全球龟粮产量、市场需求量及发展趋势（2018-2030年）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中国龟粮供需现状及预测（2018-2030年）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中国龟粮产能、产量、产能利用率及发展趋势（2018-2030年）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中国龟粮产量、表观消费量及发展趋势（2018-2030年）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中国龟粮产量、市场需求量及发展趋势（2018-2030年）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龟粮中国及欧美日等行业政策分析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全球与中国主要厂商龟粮产量、产值及竞争分析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全球市场龟粮主要厂商2022和2023年产量、产值及市场份额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全球市场龟粮主要厂商2022和2023年产量列表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全球市场龟粮主要厂商2022和2023年产值列表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全球市场龟粮主要厂商2022和2023年产品价格列表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中国市场龟粮主要厂商2022和2023年产量、产值及市场份额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中国市场龟粮主要厂商2022和2023年产量列表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中国市场龟粮主要厂商2022和2023年产值列表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龟粮厂商产地分布及商业化日期</w:t>
      </w:r>
      <w:r>
        <w:rPr>
          <w:rFonts w:hint="eastAsia"/>
        </w:rPr>
        <w:br/>
      </w:r>
      <w:r>
        <w:rPr>
          <w:rFonts w:hint="eastAsia"/>
        </w:rPr>
        <w:t>　　2.4 龟粮行业集中度、竞争程度分析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龟粮行业集中度分析</w:t>
      </w:r>
      <w:r>
        <w:rPr>
          <w:rFonts w:hint="eastAsia"/>
        </w:rPr>
        <w:br/>
      </w:r>
      <w:r>
        <w:rPr>
          <w:rFonts w:hint="eastAsia"/>
        </w:rPr>
        <w:t>　　　　2.4.2 龟粮行业竞争程度分析</w:t>
      </w:r>
      <w:r>
        <w:rPr>
          <w:rFonts w:hint="eastAsia"/>
        </w:rPr>
        <w:br/>
      </w:r>
      <w:r>
        <w:rPr>
          <w:rFonts w:hint="eastAsia"/>
        </w:rPr>
        <w:t>　　2.5 龟粮全球领先企业SWOT分析</w:t>
      </w:r>
      <w:r>
        <w:rPr>
          <w:rFonts w:hint="eastAsia"/>
        </w:rPr>
        <w:br/>
      </w:r>
      <w:r>
        <w:rPr>
          <w:rFonts w:hint="eastAsia"/>
        </w:rPr>
        <w:t>　　2.6 龟粮中国企业SWOT分析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从生产角度分析全球主要地区龟粮产量、产值、市场份额、增长率及发展趋势（2018-2030年）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全球主要地区龟粮产量、产值及市场份额（2018-2030年）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全球主要地区龟粮产量及市场份额（2018-2030年）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全球主要地区龟粮产值及市场份额（2018-2030年）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北美市场龟粮2024-2030年产量、产值及增长率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欧洲市场龟粮2024-2030年产量、产值及增长率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日本市场龟粮2024-2030年产量、产值及增长率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东南亚市场龟粮2024-2030年产量、产值及增长率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印度市场龟粮2024-2030年产量、产值及增长率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中国市场龟粮2024-2030年产量、产值及增长率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从消费角度分析全球主要地区龟粮消费量、市场份额及发展趋势（2018-2030年）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全球主要地区龟粮消费量、市场份额及发展预测（2018-2030年）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中国市场龟粮2018-2030年消费量、增长率及发展预测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北美市场龟粮2018-2030年消费量、增长率及发展预测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欧洲市场龟粮2018-2030年消费量、增长率及发展预测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日本市场龟粮2018-2030年消费量、增长率及发展预测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东南亚市场龟粮2018-2030年消费量、增长率及发展预测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印度市场龟粮2018-2030年消费量、增长率及发展预测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全球与中国龟粮主要生产商分析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重点企业（1）龟粮产品规格、参数、特点及价格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重点企业（1）龟粮产品规格、参数及特点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重点企业（1）龟粮产品规格及价格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重点企业（1）龟粮产能、产量、产值、价格及毛利率（2018-2023年）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重点企业（2）龟粮产品规格、参数、特点及价格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重点企业（2）龟粮产品规格、参数及特点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重点企业（2）龟粮产品规格及价格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重点企业（2）龟粮产能、产量、产值、价格及毛利率（2018-2023年）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重点企业（3）龟粮产品规格、参数、特点及价格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重点企业（3）龟粮产品规格、参数及特点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重点企业（3）龟粮产品规格及价格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重点企业（3）龟粮产能、产量、产值、价格及毛利率（2018-2023年）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重点企业（4）龟粮产品规格、参数、特点及价格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重点企业（4）龟粮产品规格、参数及特点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重点企业（4）龟粮产品规格及价格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重点企业（4）龟粮产能、产量、产值、价格及毛利率（2018-2023年）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重点企业（5）龟粮产品规格、参数、特点及价格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重点企业（5）龟粮产品规格、参数及特点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重点企业（5）龟粮产品规格及价格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重点企业（5）龟粮产能、产量、产值、价格及毛利率（2018-2023年）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重点企业（6）龟粮产品规格、参数、特点及价格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重点企业（6）龟粮产品规格、参数及特点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重点企业（6）龟粮产品规格及价格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重点企业（6）龟粮产能、产量、产值、价格及毛利率（2018-2023年）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重点企业（7）龟粮产品规格、参数、特点及价格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重点企业（7）龟粮产品规格、参数及特点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重点企业（7）龟粮产品规格及价格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重点企业（7）龟粮产能、产量、产值、价格及毛利率（2018-2023年）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重点企业（8）龟粮产品规格、参数、特点及价格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重点企业（8）龟粮产品规格、参数及特点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重点企业（8）龟粮产品规格及价格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重点企业（8）龟粮产能、产量、产值、价格及毛利率（2018-2023年）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不同类型龟粮产量、价格、产值及市场份额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全球市场不同类型龟粮产量、产值及市场份额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全球市场龟粮不同类型龟粮产量及市场份额（2018-2030年）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全球市场不同类型龟粮产值、市场份额（2018-2030年）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全球市场不同类型龟粮价格走势（2018-2030年）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中国市场龟粮主要分类产量、产值及市场份额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中国市场龟粮主要分类产量及市场份额及（2018-2030年）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中国市场龟粮主要分类产值、市场份额（2018-2030年）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中国市场龟粮主要分类价格走势（2018-2030年）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龟粮上游原料及下游主要应用领域分析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龟粮产业链分析</w:t>
      </w:r>
      <w:r>
        <w:rPr>
          <w:rFonts w:hint="eastAsia"/>
        </w:rPr>
        <w:br/>
      </w:r>
      <w:r>
        <w:rPr>
          <w:rFonts w:hint="eastAsia"/>
        </w:rPr>
        <w:t>　　7.2 龟粮产业上游供应分析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全球市场龟粮下游主要应用领域消费量、市场份额及增长率（2018-2030年）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中国市场龟粮主要应用领域消费量、市场份额及增长率（2018-2030年）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中国市场龟粮产量、消费量、进出口分析及未来趋势（2018-2030年）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中国市场龟粮产量、消费量、进出口分析及未来趋势（2018-2030年）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中国市场龟粮进出口贸易趋势</w:t>
      </w:r>
      <w:r>
        <w:rPr>
          <w:rFonts w:hint="eastAsia"/>
        </w:rPr>
        <w:br/>
      </w:r>
      <w:r>
        <w:rPr>
          <w:rFonts w:hint="eastAsia"/>
        </w:rPr>
        <w:t>　　8.3 中国市场龟粮主要进口来源</w:t>
      </w:r>
      <w:r>
        <w:rPr>
          <w:rFonts w:hint="eastAsia"/>
        </w:rPr>
        <w:br/>
      </w:r>
      <w:r>
        <w:rPr>
          <w:rFonts w:hint="eastAsia"/>
        </w:rPr>
        <w:t>　　8.4 中国市场龟粮主要出口目的地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中国市场龟粮主要地区分布</w:t>
      </w:r>
      <w:r>
        <w:rPr>
          <w:rFonts w:hint="eastAsia"/>
        </w:rPr>
        <w:br/>
      </w:r>
      <w:r>
        <w:rPr>
          <w:rFonts w:hint="eastAsia"/>
        </w:rPr>
        <w:t>　　9.1 中国龟粮生产地区分布</w:t>
      </w:r>
      <w:r>
        <w:rPr>
          <w:rFonts w:hint="eastAsia"/>
        </w:rPr>
        <w:br/>
      </w:r>
      <w:r>
        <w:rPr>
          <w:rFonts w:hint="eastAsia"/>
        </w:rPr>
        <w:t>　　9.2 中国龟粮消费地区分布</w:t>
      </w:r>
      <w:r>
        <w:rPr>
          <w:rFonts w:hint="eastAsia"/>
        </w:rPr>
        <w:br/>
      </w:r>
      <w:r>
        <w:rPr>
          <w:rFonts w:hint="eastAsia"/>
        </w:rPr>
        <w:t>　　9.3 中国龟粮市场集中度及发展趋势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龟粮技术及相关行业技术发展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龟粮销售渠道分析及建议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国内市场龟粮销售渠道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国内市场龟粮未来销售模式及销售渠道的趋势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企业海外龟粮销售渠道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欧美日等地区龟粮销售渠道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欧美日等地区龟粮未来销售模式及销售渠道的趋势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龟粮销售/营销策略建议</w:t>
      </w:r>
      <w:r>
        <w:rPr>
          <w:rFonts w:hint="eastAsia"/>
        </w:rPr>
        <w:br/>
      </w:r>
      <w:r>
        <w:rPr>
          <w:rFonts w:hint="eastAsia"/>
        </w:rPr>
        <w:t>　　　　12.3.1 龟粮产品市场定位及目标消费者分析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龟粮产品图片</w:t>
      </w:r>
      <w:r>
        <w:rPr>
          <w:rFonts w:hint="eastAsia"/>
        </w:rPr>
        <w:br/>
      </w:r>
      <w:r>
        <w:rPr>
          <w:rFonts w:hint="eastAsia"/>
        </w:rPr>
        <w:t>　　表 龟粮产品分类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2023年全球不同种类龟粮产量市场份额</w:t>
      </w:r>
      <w:r>
        <w:rPr>
          <w:rFonts w:hint="eastAsia"/>
        </w:rPr>
        <w:br/>
      </w:r>
      <w:r>
        <w:rPr>
          <w:rFonts w:hint="eastAsia"/>
        </w:rPr>
        <w:t>　　表 不同种类龟粮价格列表及趋势（2018-2030年）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球状的产品图片</w:t>
      </w:r>
      <w:r>
        <w:rPr>
          <w:rFonts w:hint="eastAsia"/>
        </w:rPr>
        <w:br/>
      </w:r>
      <w:r>
        <w:rPr>
          <w:rFonts w:hint="eastAsia"/>
        </w:rPr>
        <w:t>　　图 柱状的产品图片</w:t>
      </w:r>
      <w:r>
        <w:rPr>
          <w:rFonts w:hint="eastAsia"/>
        </w:rPr>
        <w:br/>
      </w:r>
      <w:r>
        <w:rPr>
          <w:rFonts w:hint="eastAsia"/>
        </w:rPr>
        <w:t>　　图 其它形状产品图片</w:t>
      </w:r>
      <w:r>
        <w:rPr>
          <w:rFonts w:hint="eastAsia"/>
        </w:rPr>
        <w:br/>
      </w:r>
      <w:r>
        <w:rPr>
          <w:rFonts w:hint="eastAsia"/>
        </w:rPr>
        <w:t>　　表 龟粮主要应用领域表</w:t>
      </w:r>
      <w:r>
        <w:rPr>
          <w:rFonts w:hint="eastAsia"/>
        </w:rPr>
        <w:br/>
      </w:r>
      <w:r>
        <w:rPr>
          <w:rFonts w:hint="eastAsia"/>
        </w:rPr>
        <w:t>　　图 全球2023年龟粮不同应用领域消费量市场份额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全球市场龟粮产量（公吨）及增长率（2018-2030年）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全球市场龟粮产值（万元）及增长率（2018-2030年）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中国市场龟粮产量（公吨）、增长率及发展趋势（2018-2030年）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中国市场龟粮产值（万元）、增长率及未来发展趋势（2018-2030年）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全球龟粮产能（公吨）、产量（公吨）、产能利用率及发展趋势（2018-2030年）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全球龟粮产量（公吨）、表观消费量及发展趋势（2018-2030年）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全球龟粮产量（公吨）、市场需求量及发展趋势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中国龟粮产能（公吨）、产量（公吨）、产能利用率及发展趋势（2018-2030年）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中国龟粮产量（公吨）、表观消费量及发展趋势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中国龟粮产量（公吨）、市场需求量及发展趋势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全球市场龟粮主要厂商2022和2023年产量（公吨）列表</w:t>
      </w:r>
      <w:r>
        <w:rPr>
          <w:rFonts w:hint="eastAsia"/>
        </w:rPr>
        <w:br/>
      </w:r>
      <w:r>
        <w:rPr>
          <w:rFonts w:hint="eastAsia"/>
        </w:rPr>
        <w:t>　　表 全球市场龟粮主要厂商2022和2023年产量市场份额列表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全球市场龟粮主要厂商2023年产量市场份额列表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全球市场龟粮主要厂商2022年产量市场份额列表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全球市场龟粮主要厂商2022和2023年产值（万元）列表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全球市场龟粮主要厂商2022和2023年产值市场份额列表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全球市场龟粮主要厂商2023年产值市场份额列表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全球市场龟粮主要厂商2022年产值市场份额列表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全球市场龟粮主要厂商2022和2023年产品价格列表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中国市场龟粮主要厂商2022和2023年产量（公吨）列表</w:t>
      </w:r>
      <w:r>
        <w:rPr>
          <w:rFonts w:hint="eastAsia"/>
        </w:rPr>
        <w:br/>
      </w:r>
      <w:r>
        <w:rPr>
          <w:rFonts w:hint="eastAsia"/>
        </w:rPr>
        <w:t>　　表 中国市场龟粮主要厂商2022和2023年产量市场份额列表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中国市场龟粮主要厂商2023年产量市场份额列表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中国市场龟粮主要厂商2022年产量市场份额列表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中国市场龟粮主要厂商2022和2023年产值（万元）列表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中国市场龟粮主要厂商2022和2023年产值市场份额列表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中国市场龟粮主要厂商2023年产值市场份额列表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中国市场龟粮主要厂商2022年产值市场份额列表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龟粮厂商产地分布及商业化日期</w:t>
      </w:r>
      <w:r>
        <w:rPr>
          <w:rFonts w:hint="eastAsia"/>
        </w:rPr>
        <w:br/>
      </w:r>
      <w:r>
        <w:rPr>
          <w:rFonts w:hint="eastAsia"/>
        </w:rPr>
        <w:t>　　图 龟粮全球领先企业SWOT分析</w:t>
      </w:r>
      <w:r>
        <w:rPr>
          <w:rFonts w:hint="eastAsia"/>
        </w:rPr>
        <w:br/>
      </w:r>
      <w:r>
        <w:rPr>
          <w:rFonts w:hint="eastAsia"/>
        </w:rPr>
        <w:t>　　表 龟粮中国企业SWOT分析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全球主要地区龟粮2024-2030年产量（公吨）列表</w:t>
      </w:r>
      <w:r>
        <w:rPr>
          <w:rFonts w:hint="eastAsia"/>
        </w:rPr>
        <w:br/>
      </w:r>
      <w:r>
        <w:rPr>
          <w:rFonts w:hint="eastAsia"/>
        </w:rPr>
        <w:t>　　图 全球主要地区龟粮2024-2030年产量市场份额列表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全球主要地区龟粮2023年产量市场份额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全球主要地区龟粮2024-2030年产值（万元）列表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全球主要地区龟粮2024-2030年产值市场份额列表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全球主要地区龟粮2023年产值市场份额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北美市场龟粮2024-2030年产量（公吨）及增长率</w:t>
      </w:r>
      <w:r>
        <w:rPr>
          <w:rFonts w:hint="eastAsia"/>
        </w:rPr>
        <w:br/>
      </w:r>
      <w:r>
        <w:rPr>
          <w:rFonts w:hint="eastAsia"/>
        </w:rPr>
        <w:t>　　图 北美市场龟粮2024-2030年产值（万元）及增长率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欧洲市场龟粮2024-2030年产量（公吨）及增长率</w:t>
      </w:r>
      <w:r>
        <w:rPr>
          <w:rFonts w:hint="eastAsia"/>
        </w:rPr>
        <w:br/>
      </w:r>
      <w:r>
        <w:rPr>
          <w:rFonts w:hint="eastAsia"/>
        </w:rPr>
        <w:t>　　图 欧洲市场龟粮2024-2030年产值（万元）及增长率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日本市场龟粮2024-2030年产量（公吨）及增长率</w:t>
      </w:r>
      <w:r>
        <w:rPr>
          <w:rFonts w:hint="eastAsia"/>
        </w:rPr>
        <w:br/>
      </w:r>
      <w:r>
        <w:rPr>
          <w:rFonts w:hint="eastAsia"/>
        </w:rPr>
        <w:t>　　图 日本市场龟粮2024-2030年产值（万元）及增长率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东南亚市场龟粮2024-2030年产量（公吨）及增长率</w:t>
      </w:r>
      <w:r>
        <w:rPr>
          <w:rFonts w:hint="eastAsia"/>
        </w:rPr>
        <w:br/>
      </w:r>
      <w:r>
        <w:rPr>
          <w:rFonts w:hint="eastAsia"/>
        </w:rPr>
        <w:t>　　图 东南亚市场龟粮2024-2030年产值（万元）及增长率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印度市场龟粮2024-2030年产量（公吨）及增长率</w:t>
      </w:r>
      <w:r>
        <w:rPr>
          <w:rFonts w:hint="eastAsia"/>
        </w:rPr>
        <w:br/>
      </w:r>
      <w:r>
        <w:rPr>
          <w:rFonts w:hint="eastAsia"/>
        </w:rPr>
        <w:t>　　图 印度市场龟粮2024-2030年产值（万元）及增长率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中国市场龟粮2024-2030年产量（公吨）及增长率</w:t>
      </w:r>
      <w:r>
        <w:rPr>
          <w:rFonts w:hint="eastAsia"/>
        </w:rPr>
        <w:br/>
      </w:r>
      <w:r>
        <w:rPr>
          <w:rFonts w:hint="eastAsia"/>
        </w:rPr>
        <w:t>　　图 中国市场龟粮2024-2030年产值（万元）及增长率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全球主要地区龟粮2024-2030年消费量（公吨）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全球主要地区龟粮2024-2030年消费量市场份额列表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全球主要地区龟粮2023年消费量市场份额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中国市场龟粮2018-2030年消费量（公吨）、增长率及发展预测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北美市场龟粮2018-2030年消费量（公吨）、增长率及发展预测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欧洲市场龟粮2018-2030年消费量（公吨）、增长率及发展预测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日本市场龟粮2018-2030年消费量（公吨）、增长率及发展预测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东南亚市场龟粮2018-2030年消费量（公吨）、增长率及发展预测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印度市场龟粮2018-2030年消费量（公吨）、增长率及发展预测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重点企业（1）龟粮产品规格、参数、特点及价格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重点企业（1）龟粮产品规格及价格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重点企业（1）龟粮产能（公吨）、产量（公吨）、产值（万元）、价格及毛利率（2018-2023年）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重点企业（1）龟粮产量全球市场份额（2022年）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重点企业（1）龟粮产量全球市场份额（2023年）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重点企业（2）龟粮产品规格、参数、特点及价格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重点企业（2）龟粮产品规格及价格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重点企业（2）龟粮产能（公吨）、产量（公吨）、产值（万元）、价格及毛利率（2018-2023年）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重点企业（2）龟粮产量全球市场份额（2022年）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重点企业（2）龟粮产量全球市场份额（2023年）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重点企业（3）龟粮产品规格、参数、特点及价格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重点企业（3）龟粮产品规格及价格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重点企业（3）龟粮产能（公吨）、产量（公吨）、产值（万元）、价格及毛利率（2018-2023年）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重点企业（3）龟粮产量全球市场份额（2022年）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重点企业（3）龟粮产量全球市场份额（2023年）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重点企业（4）龟粮产品规格、参数、特点及价格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重点企业（4）龟粮产品规格及价格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重点企业（4）龟粮产能（公吨）、产量（公吨）、产值（万元）、价格及毛利率（2018-2023年）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重点企业（4）龟粮产量全球市场份额（2022年）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重点企业（4）龟粮产量全球市场份额（2023年）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重点企业（5）龟粮产品规格、参数、特点及价格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重点企业（5）龟粮产品规格及价格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重点企业（5）龟粮产能（公吨）、产量（公吨）、产值（万元）、价格及毛利率（2018-2023年）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重点企业（5）龟粮产量全球市场份额（2022年）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重点企业（5）龟粮产量全球市场份额（2023年）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重点企业（6）龟粮产品规格、参数、特点及价格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重点企业（6）龟粮产品规格及价格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重点企业（6）龟粮产能（公吨）、产量（公吨）、产值（万元）、价格及毛利率（2018-2023年）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重点企业（6）龟粮产量全球市场份额（2022年）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重点企业（6）龟粮产量全球市场份额（2023年）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重点企业（7）龟粮产品规格、参数、特点及价格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重点企业（7）龟粮产品规格及价格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重点企业（7）龟粮产能（公吨）、产量（公吨）、产值（万元）、价格及毛利率（2018-2023年）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重点企业（7）龟粮产量全球市场份额（2022年）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重点企业（7）龟粮产量全球市场份额（2023年）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重点企业（8）龟粮产品规格、参数、特点及价格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重点企业（8）龟粮产品规格及价格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重点企业（8）龟粮产能（公吨）、产量（公吨）、产值（万元）、价格及毛利率（2018-2023年）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重点企业（8）龟粮产量全球市场份额（2022年）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重点企业（8）龟粮产量全球市场份额（2023年）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全球市场不同类型龟粮产量（公吨）（2018-2030年）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全球市场不同类型龟粮产量市场份额（2018-2030年）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全球市场不同类型龟粮产值（万元）（2018-2030年）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全球市场不同类型龟粮产值市场份额（2018-2030年）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全球市场不同类型龟粮价格走势（2018-2030年）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中国市场龟粮主要分类产量（公吨）（2018-2030年）</w:t>
      </w:r>
      <w:r>
        <w:rPr>
          <w:rFonts w:hint="eastAsia"/>
        </w:rPr>
        <w:br/>
      </w:r>
      <w:r>
        <w:rPr>
          <w:rFonts w:hint="eastAsia"/>
        </w:rPr>
        <w:t>　　表 中国市场龟粮主要分类产量市场份额（2018-2030年）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中国市场龟粮主要分类产值（万元）（2018-2030年）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中国市场龟粮主要分类产值市场份额（2018-2030年）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中国市场龟粮主要分类价格走势（2018-2030年）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龟粮产业链图</w:t>
      </w:r>
      <w:r>
        <w:rPr>
          <w:rFonts w:hint="eastAsia"/>
        </w:rPr>
        <w:br/>
      </w:r>
      <w:r>
        <w:rPr>
          <w:rFonts w:hint="eastAsia"/>
        </w:rPr>
        <w:t>　　表 龟粮上游原料供应商及联系方式列表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全球市场龟粮主要应用领域消费量（公吨）（2018-2030年）</w:t>
      </w:r>
      <w:r>
        <w:rPr>
          <w:rFonts w:hint="eastAsia"/>
        </w:rPr>
        <w:br/>
      </w:r>
      <w:r>
        <w:rPr>
          <w:rFonts w:hint="eastAsia"/>
        </w:rPr>
        <w:t>　　表 全球市场龟粮主要应用领域消费量市场份额（2018-2030年）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2023年全球市场龟粮主要应用领域消费量市场份额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全球市场龟粮主要应用领域消费量增长率（2018-2030年）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中国市场龟粮主要应用领域消费量（公吨）（2018-2030年）</w:t>
      </w:r>
      <w:r>
        <w:rPr>
          <w:rFonts w:hint="eastAsia"/>
        </w:rPr>
        <w:br/>
      </w:r>
      <w:r>
        <w:rPr>
          <w:rFonts w:hint="eastAsia"/>
        </w:rPr>
        <w:t>　　表 中国市场龟粮主要应用领域消费量市场份额（2018-2030年）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中国市场龟粮主要应用领域消费量增长率（2018-2030年）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中国市场龟粮产量（公吨）、消费量（公吨）、进出口分析及未来趋势（2018-2030年）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e9852c9044e2b" w:history="1">
        <w:r>
          <w:rPr>
            <w:rStyle w:val="Hyperlink"/>
          </w:rPr>
          <w:t>2024-2030年全球与中国龟粮行业发展深度调研与未来趋势分析报告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e9852c9044e2b" w:history="1">
        <w:r>
          <w:rPr>
            <w:rStyle w:val="Hyperlink"/>
          </w:rPr>
          <w:t>https://www.20087.com/7/28/GuiLiangFaZhanQuShi.html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热点：龟粮可以喂鱼吗、龟粮排行榜前十名、龟粮多少钱一包、龟粮是什么材料做的、龟粮可以给鱼吃吗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ae84c337348e2" w:history="1">
      <w:r>
        <w:rPr>
          <w:rStyle w:val="Hyperlink"/>
        </w:rPr>
        <w:t>2024-2030年全球与中国龟粮行业发展深度调研与未来趋势分析报告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GuiLiangFaZhanQuShi.html" TargetMode="External" Id="R833e9852c904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GuiLiangFaZhanQuShi.html" TargetMode="External" Id="R9d2ae84c3373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2023-10-10T05:38:00Z</dcterms:created>
  <dcterms:modified xsi:type="dcterms:W3CDTF">2023-10-10T06:38:00Z</dcterms:modified>
  <dc:subject>2024-2030年全球与中国龟粮行业发展深度调研与未来趋势分析报告</dc:subject>
  <dc:title>2024-2030年全球与中国龟粮行业发展深度调研与未来趋势分析报告</dc:title>
  <cp:keywords>2024-2030年全球与中国龟粮行业发展深度调研与未来趋势分析报告</cp:keywords>
  <dc:description>2024-2030年全球与中国龟粮行业发展深度调研与未来趋势分析报告</dc:description>
</cp:coreProperties>
</file>