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1150457d344cc" w:history="1">
              <w:r>
                <w:rPr>
                  <w:rStyle w:val="Hyperlink"/>
                </w:rPr>
                <w:t>2026-2032年中国怀表行业现状与前景趋势报告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1150457d344cc" w:history="1">
              <w:r>
                <w:rPr>
                  <w:rStyle w:val="Hyperlink"/>
                </w:rPr>
                <w:t>2026-2032年中国怀表行业现状与前景趋势报告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1150457d344cc" w:history="1">
                <w:r>
                  <w:rPr>
                    <w:rStyle w:val="Hyperlink"/>
                  </w:rPr>
                  <w:t>https://www.20087.com/6/77/HuaiBiaoFaZhanQuShiFenXi.html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怀表作为时间测量的经典形式，经历了从机械到石英的演变，至今仍保留着其独特的魅力和工艺价值。近年来，尽管被现代腕表所取代，怀表在收藏家和复古爱好者中仍然保持着旺盛的生命力。现代怀表不仅保留了传统机械结构的精密与复杂，还融入了现代设计元素和材料，如蓝宝石水晶表镜、钛合金外壳，以及更精准的石英机芯，使其在功能性和审美上都达到了新的高度。</w:t>
      </w:r>
      <w:r>
        <w:rPr>
          <w:rFonts w:hint="eastAsia"/>
        </w:rPr>
        <w:br/>
      </w:r>
      <w:r>
        <w:rPr>
          <w:rFonts w:hint="eastAsia"/>
        </w:rPr>
        <w:t>　　未来，怀表的发展将更加注重个性化和艺术性，通过定制服务和限量版发行，满足高端市场对独特性和收藏价值的需求。同时，怀表将结合智能技术，如蓝牙连接、健康监测等功能，成为连接传统与现代的时尚配饰。此外，可持续性材料的使用和传统工艺的传承，将成为怀表品牌吸引年轻消费者的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1150457d344cc" w:history="1">
        <w:r>
          <w:rPr>
            <w:rStyle w:val="Hyperlink"/>
          </w:rPr>
          <w:t>2026-2032年中国怀表行业现状与前景趋势报告</w:t>
        </w:r>
      </w:hyperlink>
      <w:r>
        <w:rPr>
          <w:rFonts w:hint="eastAsia"/>
        </w:rPr>
        <w:t>》从产业链视角出发，系统分析了怀表行业的市场现状与需求动态，详细解读了怀表市场规模、价格波动及上下游影响因素。报告深入剖析了怀表细分领域的发展特点，基于权威数据对市场前景及未来趋势进行了科学预测，同时揭示了怀表重点企业的竞争格局与市场集中度变化。报告客观翔实地指出了怀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怀表行业相关概述</w:t>
      </w:r>
      <w:r>
        <w:rPr>
          <w:rFonts w:hint="eastAsia"/>
        </w:rPr>
        <w:br/>
      </w:r>
      <w:r>
        <w:rPr>
          <w:rFonts w:hint="eastAsia"/>
        </w:rPr>
        <w:t>　　　　一、怀表行业定义及特点</w:t>
      </w:r>
      <w:r>
        <w:rPr>
          <w:rFonts w:hint="eastAsia"/>
        </w:rPr>
        <w:br/>
      </w:r>
      <w:r>
        <w:rPr>
          <w:rFonts w:hint="eastAsia"/>
        </w:rPr>
        <w:t>　　　　　　1、怀表行业定义</w:t>
      </w:r>
      <w:r>
        <w:rPr>
          <w:rFonts w:hint="eastAsia"/>
        </w:rPr>
        <w:br/>
      </w:r>
      <w:r>
        <w:rPr>
          <w:rFonts w:hint="eastAsia"/>
        </w:rPr>
        <w:t>　　　　　　2、怀表行业特点</w:t>
      </w:r>
      <w:r>
        <w:rPr>
          <w:rFonts w:hint="eastAsia"/>
        </w:rPr>
        <w:br/>
      </w:r>
      <w:r>
        <w:rPr>
          <w:rFonts w:hint="eastAsia"/>
        </w:rPr>
        <w:t>　　　　二、怀表行业经营模式分析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1、怀表生产模式</w:t>
      </w:r>
      <w:r>
        <w:rPr>
          <w:rFonts w:hint="eastAsia"/>
        </w:rPr>
        <w:br/>
      </w:r>
      <w:r>
        <w:rPr>
          <w:rFonts w:hint="eastAsia"/>
        </w:rPr>
        <w:t>　　　　　　2、怀表采购模式</w:t>
      </w:r>
      <w:r>
        <w:rPr>
          <w:rFonts w:hint="eastAsia"/>
        </w:rPr>
        <w:br/>
      </w:r>
      <w:r>
        <w:rPr>
          <w:rFonts w:hint="eastAsia"/>
        </w:rPr>
        <w:t>　　　　　　3、怀表销售模式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2025-2026年全球怀表行业市场运行形势分析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2025-2026年全球怀表行业发展概况</w:t>
      </w:r>
      <w:r>
        <w:rPr>
          <w:rFonts w:hint="eastAsia"/>
        </w:rPr>
        <w:br/>
      </w:r>
      <w:r>
        <w:rPr>
          <w:rFonts w:hint="eastAsia"/>
        </w:rPr>
        <w:t>　　第二节 全球怀表行业发展走势</w:t>
      </w:r>
      <w:r>
        <w:rPr>
          <w:rFonts w:hint="eastAsia"/>
        </w:rPr>
        <w:br/>
      </w:r>
      <w:r>
        <w:rPr>
          <w:rFonts w:hint="eastAsia"/>
        </w:rPr>
        <w:t>　　　　一、全球怀表行业市场分布情况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二、全球怀表行业发展趋势分析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全球怀表行业重点国家和区域分析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2025-2026年中国怀表行业发展环境分析</w:t>
      </w:r>
      <w:r>
        <w:rPr>
          <w:rFonts w:hint="eastAsia"/>
        </w:rPr>
        <w:br/>
      </w:r>
      <w:r>
        <w:rPr>
          <w:rFonts w:hint="eastAsia"/>
        </w:rPr>
        <w:t>　　第一节 怀表行业经济环境分析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怀表行业政策环境分析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怀表行业技术环境分析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2025-2026年怀表行业技术发展现状及趋势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当前我国怀表技术发展现状</w:t>
      </w:r>
      <w:r>
        <w:rPr>
          <w:rFonts w:hint="eastAsia"/>
        </w:rPr>
        <w:br/>
      </w:r>
      <w:r>
        <w:rPr>
          <w:rFonts w:hint="eastAsia"/>
        </w:rPr>
        <w:t>　　第二节 中外怀表技术差距及产生差距的主要原因分析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提高我国怀表技术的对策</w:t>
      </w:r>
      <w:r>
        <w:rPr>
          <w:rFonts w:hint="eastAsia"/>
        </w:rPr>
        <w:br/>
      </w:r>
      <w:r>
        <w:rPr>
          <w:rFonts w:hint="eastAsia"/>
        </w:rPr>
        <w:t>　　第四节 中国怀表研发、设计发展趋势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中国怀表行业市场供需状况分析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中国怀表行业市场规模情况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中国怀表行业盈利情况分析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中国怀表行业市场需求状况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一、2020-2025年怀表行业市场需求情况</w:t>
      </w:r>
      <w:r>
        <w:rPr>
          <w:rFonts w:hint="eastAsia"/>
        </w:rPr>
        <w:br/>
      </w:r>
      <w:r>
        <w:rPr>
          <w:rFonts w:hint="eastAsia"/>
        </w:rPr>
        <w:t>　　　　二、怀表行业市场需求特点分析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三、2026-2032年怀表行业市场需求预测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中国怀表行业产量情况分析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一、2020-2025年怀表行业产量统计</w:t>
      </w:r>
      <w:r>
        <w:rPr>
          <w:rFonts w:hint="eastAsia"/>
        </w:rPr>
        <w:br/>
      </w:r>
      <w:r>
        <w:rPr>
          <w:rFonts w:hint="eastAsia"/>
        </w:rPr>
        <w:t>　　　　二、怀表行业市场供给特点分析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三、2026-2032年怀表行业产量预测</w:t>
      </w:r>
      <w:r>
        <w:rPr>
          <w:rFonts w:hint="eastAsia"/>
        </w:rPr>
        <w:br/>
      </w:r>
      <w:r>
        <w:rPr>
          <w:rFonts w:hint="eastAsia"/>
        </w:rPr>
        <w:t>　　第五节 怀表行业市场供需平衡状况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中国怀表行业进出口情况分析预测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2020-2025年中国怀表行业进出口情况分析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一、2020-2025年中国怀表行业进口分析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二、2020-2025年中国怀表行业出口分析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2026-2032年中国怀表行业进出口情况预测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一、2026-2032年中国怀表行业进口预测分析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二、2026-2032年中国怀表行业出口预测分析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影响怀表行业进出口变化的主要原因分析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2020-2025年中国怀表行业重点地区调研分析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一、中国怀表行业重点区域市场结构调研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二、**地区怀表市场调研分析</w:t>
      </w:r>
      <w:r>
        <w:rPr>
          <w:rFonts w:hint="eastAsia"/>
        </w:rPr>
        <w:br/>
      </w:r>
      <w:r>
        <w:rPr>
          <w:rFonts w:hint="eastAsia"/>
        </w:rPr>
        <w:t>　　　　三、**地区怀表市场调研分析</w:t>
      </w:r>
      <w:r>
        <w:rPr>
          <w:rFonts w:hint="eastAsia"/>
        </w:rPr>
        <w:br/>
      </w:r>
      <w:r>
        <w:rPr>
          <w:rFonts w:hint="eastAsia"/>
        </w:rPr>
        <w:t>　　　　四、**地区怀表市场调研分析</w:t>
      </w:r>
      <w:r>
        <w:rPr>
          <w:rFonts w:hint="eastAsia"/>
        </w:rPr>
        <w:br/>
      </w:r>
      <w:r>
        <w:rPr>
          <w:rFonts w:hint="eastAsia"/>
        </w:rPr>
        <w:t>　　　　五、**地区怀表市场调研分析</w:t>
      </w:r>
      <w:r>
        <w:rPr>
          <w:rFonts w:hint="eastAsia"/>
        </w:rPr>
        <w:br/>
      </w:r>
      <w:r>
        <w:rPr>
          <w:rFonts w:hint="eastAsia"/>
        </w:rPr>
        <w:t>　　　　六、**地区怀表市场调研分析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怀表行业细分产品市场调研分析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中国怀表行业市场行情分析预测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怀表价格影响因素分析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2020-2025年中国怀表市场价格趋向分析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2026-2032年中国怀表市场价格趋向预测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怀表行业上、下游市场分析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怀表行业上游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怀表行业下游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怀表行业竞争格局分析</w:t>
      </w:r>
      <w:r>
        <w:rPr>
          <w:rFonts w:hint="eastAsia"/>
        </w:rPr>
        <w:br/>
      </w:r>
      <w:r>
        <w:rPr>
          <w:rFonts w:hint="eastAsia"/>
        </w:rPr>
        <w:t>　　第一节 怀表行业集中度分析</w:t>
      </w:r>
      <w:r>
        <w:rPr>
          <w:rFonts w:hint="eastAsia"/>
        </w:rPr>
        <w:br/>
      </w:r>
      <w:r>
        <w:rPr>
          <w:rFonts w:hint="eastAsia"/>
        </w:rPr>
        <w:t>　　　　一、怀表市场集中度分析</w:t>
      </w:r>
      <w:r>
        <w:rPr>
          <w:rFonts w:hint="eastAsia"/>
        </w:rPr>
        <w:br/>
      </w:r>
      <w:r>
        <w:rPr>
          <w:rFonts w:hint="eastAsia"/>
        </w:rPr>
        <w:t>　　　　二、怀表企业集中度分析</w:t>
      </w:r>
      <w:r>
        <w:rPr>
          <w:rFonts w:hint="eastAsia"/>
        </w:rPr>
        <w:br/>
      </w:r>
      <w:r>
        <w:rPr>
          <w:rFonts w:hint="eastAsia"/>
        </w:rPr>
        <w:t>　　　　三、怀表区域集中度分析</w:t>
      </w:r>
      <w:r>
        <w:rPr>
          <w:rFonts w:hint="eastAsia"/>
        </w:rPr>
        <w:br/>
      </w:r>
      <w:r>
        <w:rPr>
          <w:rFonts w:hint="eastAsia"/>
        </w:rPr>
        <w:t>　　第二节 怀表行业竞争格局分析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一、2026年怀表行业竞争分析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二、2026年中外怀表产品竞争分析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三、2020-2025年中国怀表市场竞争分析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四、2026-2032年国内主要怀表企业动向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怀表行业重点企业发展调研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怀表重点企业（一）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怀表重点企业（二）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怀表重点企业（三）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怀表重点企业（四）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怀表重点企业（五）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怀表重点企业（六）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怀表企业发展策略分析</w:t>
      </w:r>
      <w:r>
        <w:rPr>
          <w:rFonts w:hint="eastAsia"/>
        </w:rPr>
        <w:br/>
      </w:r>
      <w:r>
        <w:rPr>
          <w:rFonts w:hint="eastAsia"/>
        </w:rPr>
        <w:t>　　第一节 怀表市场策略分析</w:t>
      </w:r>
      <w:r>
        <w:rPr>
          <w:rFonts w:hint="eastAsia"/>
        </w:rPr>
        <w:br/>
      </w:r>
      <w:r>
        <w:rPr>
          <w:rFonts w:hint="eastAsia"/>
        </w:rPr>
        <w:t>　　　　一、怀表价格策略分析</w:t>
      </w:r>
      <w:r>
        <w:rPr>
          <w:rFonts w:hint="eastAsia"/>
        </w:rPr>
        <w:br/>
      </w:r>
      <w:r>
        <w:rPr>
          <w:rFonts w:hint="eastAsia"/>
        </w:rPr>
        <w:t>　　　　二、怀表渠道策略分析</w:t>
      </w:r>
      <w:r>
        <w:rPr>
          <w:rFonts w:hint="eastAsia"/>
        </w:rPr>
        <w:br/>
      </w:r>
      <w:r>
        <w:rPr>
          <w:rFonts w:hint="eastAsia"/>
        </w:rPr>
        <w:t>　　第二节 怀表销售策略分析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提高怀表企业竞争力的策略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一、提高中国怀表企业核心竞争力的对策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二、怀表企业提升竞争力的主要方向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三、影响怀表企业核心竞争力的因素及提升途径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四、提高怀表企业竞争力的策略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对我国怀表品牌的战略思考</w:t>
      </w:r>
      <w:r>
        <w:rPr>
          <w:rFonts w:hint="eastAsia"/>
        </w:rPr>
        <w:br/>
      </w:r>
      <w:r>
        <w:rPr>
          <w:rFonts w:hint="eastAsia"/>
        </w:rPr>
        <w:t>　　　　一、怀表实施品牌战略的意义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二、怀表企业品牌的现状分析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三、我国怀表企业的品牌战略</w:t>
      </w:r>
      <w:r>
        <w:rPr>
          <w:rFonts w:hint="eastAsia"/>
        </w:rPr>
        <w:br/>
      </w:r>
      <w:r>
        <w:rPr>
          <w:rFonts w:hint="eastAsia"/>
        </w:rPr>
        <w:t>　　　　四、怀表品牌战略管理的策略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中国怀表行业营销策略分析</w:t>
      </w:r>
      <w:r>
        <w:rPr>
          <w:rFonts w:hint="eastAsia"/>
        </w:rPr>
        <w:br/>
      </w:r>
      <w:r>
        <w:rPr>
          <w:rFonts w:hint="eastAsia"/>
        </w:rPr>
        <w:t>　　第一节 怀表市场推广策略研究分析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一、做好怀表产品导入</w:t>
      </w:r>
      <w:r>
        <w:rPr>
          <w:rFonts w:hint="eastAsia"/>
        </w:rPr>
        <w:br/>
      </w:r>
      <w:r>
        <w:rPr>
          <w:rFonts w:hint="eastAsia"/>
        </w:rPr>
        <w:t>　　　　二、做好怀表产品组合和产品线决策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三、怀表行业城市市场推广策略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怀表行业渠道营销研究分析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一、怀表行业营销环境分析</w:t>
      </w:r>
      <w:r>
        <w:rPr>
          <w:rFonts w:hint="eastAsia"/>
        </w:rPr>
        <w:br/>
      </w:r>
      <w:r>
        <w:rPr>
          <w:rFonts w:hint="eastAsia"/>
        </w:rPr>
        <w:t>　　　　二、怀表行业现存的营销渠道分析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三、怀表行业终端市场营销管理策略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怀表行业营销战略研究分析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一、中国怀表行业有效整合营销策略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二、建立怀表行业厂商的双嬴模式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2026-2032年中国怀表行业前景与风险预测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2026年怀表市场前景分析</w:t>
      </w:r>
      <w:r>
        <w:rPr>
          <w:rFonts w:hint="eastAsia"/>
        </w:rPr>
        <w:br/>
      </w:r>
      <w:r>
        <w:rPr>
          <w:rFonts w:hint="eastAsia"/>
        </w:rPr>
        <w:t>　　第二节 2026年怀表发展趋势预测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2026-2032年中国怀表行业投资特性分析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一、2026-2032年中国怀表行业进入壁垒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二、2026-2032年中国怀表行业盈利模式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三、2026-2032年中国怀表行业盈利因素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2026-2032年中国怀表行业投资机会分析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一、2026-2032年中国怀表细分市场投资机会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二、2026-2032年中国怀表行业区域市场投资潜力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2026-2032年中国怀表行业投资风险分析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一、2026-2032年中国怀表行业市场竞争风险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二、2026-2032年中国怀表行业技术风险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三、2026-2032年中国怀表行业政策风险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四、2026-2032年中国怀表行业进入退出风险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2026-2032年中国怀表行业盈利模式与投资策略分析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国外怀表行业投资现状及经营模式分析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一、境外怀表行业成长情况调查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中国怀表行业商业模式探讨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中国怀表行业投资国际化发展战略分析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中国怀表行业投资策略分析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中国怀表行业资本运作战略选择方案研究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中~智林：中国怀表行业多元化经营战略的可行性分析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2020-2025年中国怀表市场规模及增长情况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2020-2025年中国怀表行业产量及增长趋势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2026-2032年中国怀表行业产量预测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2020-2025年中国怀表行业市场需求及增长情况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2026-2032年中国怀表行业市场需求预测</w:t>
      </w:r>
      <w:r>
        <w:rPr>
          <w:rFonts w:hint="eastAsia"/>
        </w:rPr>
        <w:br/>
      </w:r>
      <w:r>
        <w:rPr>
          <w:rFonts w:hint="eastAsia"/>
        </w:rPr>
        <w:t>　　图表 **地区怀表市场规模及增长情况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**地区怀表行业市场需求情况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**地区怀表市场规模及增长情况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**地区怀表行业市场需求情况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2020-2025年中国怀表行业出口情况分析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怀表重点企业经营情况分析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2026年怀表行业壁垒</w:t>
      </w:r>
      <w:r>
        <w:rPr>
          <w:rFonts w:hint="eastAsia"/>
        </w:rPr>
        <w:br/>
      </w:r>
      <w:r>
        <w:rPr>
          <w:rFonts w:hint="eastAsia"/>
        </w:rPr>
        <w:t>　　图表 2026年怀表市场前景分析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2026-2032年中国怀表市场规模预测</w:t>
      </w:r>
      <w:r>
        <w:rPr>
          <w:rFonts w:hint="eastAsia"/>
        </w:rPr>
        <w:br/>
      </w:r>
      <w:r>
        <w:rPr>
          <w:rFonts w:hint="eastAsia"/>
        </w:rPr>
        <w:t>　　图表 2026年怀表发展趋势预测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1150457d344cc" w:history="1">
        <w:r>
          <w:rPr>
            <w:rStyle w:val="Hyperlink"/>
          </w:rPr>
          <w:t>2026-2032年中国怀表行业现状与前景趋势报告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1150457d344cc" w:history="1">
        <w:r>
          <w:rPr>
            <w:rStyle w:val="Hyperlink"/>
          </w:rPr>
          <w:t>https://www.20087.com/6/77/HuaiBiaoFaZhanQuShiFenXi.html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热点：怀表怎么佩戴、怀表怎么佩戴、江诗丹顿、怀表机芯保养、腕表排行榜前十名、怀表历史、怀表有什么特殊意义、怀表什么时候传入中国、怀表象征着什么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9e19c71cb445c" w:history="1">
      <w:r>
        <w:rPr>
          <w:rStyle w:val="Hyperlink"/>
        </w:rPr>
        <w:t>2026-2032年中国怀表行业现状与前景趋势报告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HuaiBiaoFaZhanQuShiFenXi.html" TargetMode="External" Id="R5391150457d3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HuaiBiaoFaZhanQuShiFenXi.html" TargetMode="External" Id="Re559e19c71cb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2025-11-17T00:02:00Z</dcterms:created>
  <dcterms:modified xsi:type="dcterms:W3CDTF">2025-11-17T01:02:00Z</dcterms:modified>
  <dc:subject>2026-2032年中国怀表行业现状与前景趋势报告</dc:subject>
  <dc:title>2026-2032年中国怀表行业现状与前景趋势报告</dc:title>
  <cp:keywords>2026-2032年中国怀表行业现状与前景趋势报告</cp:keywords>
  <dc:description>2026-2032年中国怀表行业现状与前景趋势报告</dc:description>
</cp:coreProperties>
</file>