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9977a16fd54b16" w:history="1">
              <w:r>
                <w:rPr>
                  <w:rStyle w:val="Hyperlink"/>
                </w:rPr>
                <w:t>2025-2031年全球与中国充气床垫行业研究分析及发展前景预测报告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9977a16fd54b16" w:history="1">
              <w:r>
                <w:rPr>
                  <w:rStyle w:val="Hyperlink"/>
                </w:rPr>
                <w:t>2025-2031年全球与中国充气床垫行业研究分析及发展前景预测报告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9977a16fd54b16" w:history="1">
                <w:r>
                  <w:rPr>
                    <w:rStyle w:val="Hyperlink"/>
                  </w:rPr>
                  <w:t>https://www.20087.com/8/88/ChongQiChuangDianDeXianZhuangYuQianJing.html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床垫是一种便携、舒适的临时床铺解决方案，近年来在户外运动、旅游住宿、应急救灾等领域得到了广泛应用。目前，市场上出现了多种采用高强度、轻质材料的充气床垫，如TPU、PVC、尼龙布，结合快速充放气阀门、内置泵等设计，提高了充气床垫的便携性、耐用性和舒适度。同时，环保材料和可回收设计的应用，体现了行业对环境责任的承担。</w:t>
      </w:r>
      <w:r>
        <w:rPr>
          <w:rFonts w:hint="eastAsia"/>
        </w:rPr>
        <w:br/>
      </w:r>
      <w:r>
        <w:rPr>
          <w:rFonts w:hint="eastAsia"/>
        </w:rPr>
        <w:t>　　未来，充气床垫的发展将更加侧重于智能化和多功能化。一方面，通过集成压力传感器、智能控制芯片，开发能够自动调节硬度、温度的智能充气床垫，满足不同用户的个性化需求，提高睡眠质量。另一方面，与物联网、移动应用的结合，将实现充气床垫的状态监控、远程控制、数据分析等功能，如通过手机APP设置充气床垫的参数，记录用户的睡眠数据，提供健康建议。此外，与充气帐篷、充气家具的配套使用，将构建完整的充气户外生活系统，拓展充气床垫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9977a16fd54b16" w:history="1">
        <w:r>
          <w:rPr>
            <w:rStyle w:val="Hyperlink"/>
          </w:rPr>
          <w:t>2025-2031年全球与中国充气床垫行业研究分析及发展前景预测报告</w:t>
        </w:r>
      </w:hyperlink>
      <w:r>
        <w:rPr>
          <w:rFonts w:hint="eastAsia"/>
        </w:rPr>
        <w:t>》基于多年充气床垫行业研究积累，结合充气床垫行业市场现状，通过资深研究团队对充气床垫市场资讯的系统整理与分析，依托权威数据资源及长期市场监测数据库，对充气床垫行业进行了全面调研。报告详细分析了充气床垫市场规模、市场前景、技术现状及未来发展方向，重点评估了充气床垫行业内企业的竞争格局及经营表现，并通过SWOT分析揭示了充气床垫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b9977a16fd54b16" w:history="1">
        <w:r>
          <w:rPr>
            <w:rStyle w:val="Hyperlink"/>
          </w:rPr>
          <w:t>2025-2031年全球与中国充气床垫行业研究分析及发展前景预测报告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》为投资者提供了准确的市场现状分析及前景预判，帮助挖掘行业投资价值，并提出投资策略与营销策略建议，是把握充气床垫行业动态、优化决策的重要工具。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中国充气床垫概述</w:t>
      </w:r>
      <w:r>
        <w:rPr>
          <w:rFonts w:hint="eastAsia"/>
        </w:rPr>
        <w:br/>
      </w:r>
      <w:r>
        <w:rPr>
          <w:rFonts w:hint="eastAsia"/>
        </w:rPr>
        <w:t>　　第一节 充气床垫行业定义</w:t>
      </w:r>
      <w:r>
        <w:rPr>
          <w:rFonts w:hint="eastAsia"/>
        </w:rPr>
        <w:br/>
      </w:r>
      <w:r>
        <w:rPr>
          <w:rFonts w:hint="eastAsia"/>
        </w:rPr>
        <w:t>　　第二节 充气床垫行业发展特性</w:t>
      </w:r>
      <w:r>
        <w:rPr>
          <w:rFonts w:hint="eastAsia"/>
        </w:rPr>
        <w:br/>
      </w:r>
      <w:r>
        <w:rPr>
          <w:rFonts w:hint="eastAsia"/>
        </w:rPr>
        <w:t>　　第三节 充气床垫产业链分析</w:t>
      </w:r>
      <w:r>
        <w:rPr>
          <w:rFonts w:hint="eastAsia"/>
        </w:rPr>
        <w:br/>
      </w:r>
      <w:r>
        <w:rPr>
          <w:rFonts w:hint="eastAsia"/>
        </w:rPr>
        <w:t>　　第四节 充气床垫行业生命周期分析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2024-2025年全球主要充气床垫市场发展概况</w:t>
      </w:r>
      <w:r>
        <w:rPr>
          <w:rFonts w:hint="eastAsia"/>
        </w:rPr>
        <w:br/>
      </w:r>
      <w:r>
        <w:rPr>
          <w:rFonts w:hint="eastAsia"/>
        </w:rPr>
        <w:t>　　第一节 全球充气床垫市场发展分析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欧洲地区主要国家充气床垫市场概况</w:t>
      </w:r>
      <w:r>
        <w:rPr>
          <w:rFonts w:hint="eastAsia"/>
        </w:rPr>
        <w:br/>
      </w:r>
      <w:r>
        <w:rPr>
          <w:rFonts w:hint="eastAsia"/>
        </w:rPr>
        <w:t>　　第三节 北美地区充气床垫市场概况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亚洲地区主要国家充气床垫市场概况</w:t>
      </w:r>
      <w:r>
        <w:rPr>
          <w:rFonts w:hint="eastAsia"/>
        </w:rPr>
        <w:br/>
      </w:r>
      <w:r>
        <w:rPr>
          <w:rFonts w:hint="eastAsia"/>
        </w:rPr>
        <w:t>　　第五节 全球充气床垫市场发展预测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2024-2025年中国充气床垫发展环境分析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充气床垫行业相关政策、标准</w:t>
      </w:r>
      <w:r>
        <w:rPr>
          <w:rFonts w:hint="eastAsia"/>
        </w:rPr>
        <w:br/>
      </w:r>
      <w:r>
        <w:rPr>
          <w:rFonts w:hint="eastAsia"/>
        </w:rPr>
        <w:t>　　第三节 充气床垫行业相关发展规划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2024-2025年中国充气床垫技术发展分析</w:t>
      </w:r>
      <w:r>
        <w:rPr>
          <w:rFonts w:hint="eastAsia"/>
        </w:rPr>
        <w:br/>
      </w:r>
      <w:r>
        <w:rPr>
          <w:rFonts w:hint="eastAsia"/>
        </w:rPr>
        <w:t>　　第一节 当前充气床垫技术发展现状分析</w:t>
      </w:r>
      <w:r>
        <w:rPr>
          <w:rFonts w:hint="eastAsia"/>
        </w:rPr>
        <w:br/>
      </w:r>
      <w:r>
        <w:rPr>
          <w:rFonts w:hint="eastAsia"/>
        </w:rPr>
        <w:t>　　第二节 充气床垫生产中需注意的问题</w:t>
      </w:r>
      <w:r>
        <w:rPr>
          <w:rFonts w:hint="eastAsia"/>
        </w:rPr>
        <w:br/>
      </w:r>
      <w:r>
        <w:rPr>
          <w:rFonts w:hint="eastAsia"/>
        </w:rPr>
        <w:t>　　第三节 充气床垫行业主要技术发展趋势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2024-2025年充气床垫市场特性分析</w:t>
      </w:r>
      <w:r>
        <w:rPr>
          <w:rFonts w:hint="eastAsia"/>
        </w:rPr>
        <w:br/>
      </w:r>
      <w:r>
        <w:rPr>
          <w:rFonts w:hint="eastAsia"/>
        </w:rPr>
        <w:t>　　第一节 充气床垫行业集中度分析</w:t>
      </w:r>
      <w:r>
        <w:rPr>
          <w:rFonts w:hint="eastAsia"/>
        </w:rPr>
        <w:br/>
      </w:r>
      <w:r>
        <w:rPr>
          <w:rFonts w:hint="eastAsia"/>
        </w:rPr>
        <w:t>　　第二节 充气床垫行业SWOT分析</w:t>
      </w:r>
      <w:r>
        <w:rPr>
          <w:rFonts w:hint="eastAsia"/>
        </w:rPr>
        <w:br/>
      </w:r>
      <w:r>
        <w:rPr>
          <w:rFonts w:hint="eastAsia"/>
        </w:rPr>
        <w:t>　　　　一、充气床垫行业优势</w:t>
      </w:r>
      <w:r>
        <w:rPr>
          <w:rFonts w:hint="eastAsia"/>
        </w:rPr>
        <w:br/>
      </w:r>
      <w:r>
        <w:rPr>
          <w:rFonts w:hint="eastAsia"/>
        </w:rPr>
        <w:t>　　　　二、充气床垫行业劣势</w:t>
      </w:r>
      <w:r>
        <w:rPr>
          <w:rFonts w:hint="eastAsia"/>
        </w:rPr>
        <w:br/>
      </w:r>
      <w:r>
        <w:rPr>
          <w:rFonts w:hint="eastAsia"/>
        </w:rPr>
        <w:t>　　　　三、充气床垫行业机会</w:t>
      </w:r>
      <w:r>
        <w:rPr>
          <w:rFonts w:hint="eastAsia"/>
        </w:rPr>
        <w:br/>
      </w:r>
      <w:r>
        <w:rPr>
          <w:rFonts w:hint="eastAsia"/>
        </w:rPr>
        <w:t>　　　　四、充气床垫行业风险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中国充气床垫发展现状</w:t>
      </w:r>
      <w:r>
        <w:rPr>
          <w:rFonts w:hint="eastAsia"/>
        </w:rPr>
        <w:br/>
      </w:r>
      <w:r>
        <w:rPr>
          <w:rFonts w:hint="eastAsia"/>
        </w:rPr>
        <w:t>　　第一节 2024-2025年中国充气床垫市场现状分析</w:t>
      </w:r>
      <w:r>
        <w:rPr>
          <w:rFonts w:hint="eastAsia"/>
        </w:rPr>
        <w:br/>
      </w:r>
      <w:r>
        <w:rPr>
          <w:rFonts w:hint="eastAsia"/>
        </w:rPr>
        <w:t>　　第二节 中国充气床垫行业产量情况分析及预测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一、充气床垫总体产能规模</w:t>
      </w:r>
      <w:r>
        <w:rPr>
          <w:rFonts w:hint="eastAsia"/>
        </w:rPr>
        <w:br/>
      </w:r>
      <w:r>
        <w:rPr>
          <w:rFonts w:hint="eastAsia"/>
        </w:rPr>
        <w:t>　　　　二、充气床垫生产区域分布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三、2019-2024年中国充气床垫产量统计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四、2025-2031年中国充气床垫产量预测</w:t>
      </w:r>
      <w:r>
        <w:rPr>
          <w:rFonts w:hint="eastAsia"/>
        </w:rPr>
        <w:br/>
      </w:r>
      <w:r>
        <w:rPr>
          <w:rFonts w:hint="eastAsia"/>
        </w:rPr>
        <w:t>　　第三节 中国充气床垫市场需求分析及预测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一、中国充气床垫市场需求特点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二、2019-2024年中国充气床垫市场需求量统计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三、2025-2031年中国充气床垫市场需求量预测</w:t>
      </w:r>
      <w:r>
        <w:rPr>
          <w:rFonts w:hint="eastAsia"/>
        </w:rPr>
        <w:br/>
      </w:r>
      <w:r>
        <w:rPr>
          <w:rFonts w:hint="eastAsia"/>
        </w:rPr>
        <w:t>　　第四节 中国充气床垫价格趋势分析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一、2019-2024年中国充气床垫市场价格趋势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二、2025-2031年中国充气床垫市场价格走势预测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2019-2024年充气床垫行业经济运行状况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2019-2024年中国充气床垫行业盈利能力分析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2019-2024年中国充气床垫行业发展能力分析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2019-2024年充气床垫行业偿债能力分析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2019-2024年充气床垫制造企业数量分析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2024-2025年充气床垫行业上、下游市场分析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充气床垫行业上游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充气床垫行业下游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中国充气床垫行业重点地区发展分析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充气床垫行业重点区域市场结构调研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**地区充气床垫市场发展分析</w:t>
      </w:r>
      <w:r>
        <w:rPr>
          <w:rFonts w:hint="eastAsia"/>
        </w:rPr>
        <w:br/>
      </w:r>
      <w:r>
        <w:rPr>
          <w:rFonts w:hint="eastAsia"/>
        </w:rPr>
        <w:t>　　第三节 **地区充气床垫市场发展分析</w:t>
      </w:r>
      <w:r>
        <w:rPr>
          <w:rFonts w:hint="eastAsia"/>
        </w:rPr>
        <w:br/>
      </w:r>
      <w:r>
        <w:rPr>
          <w:rFonts w:hint="eastAsia"/>
        </w:rPr>
        <w:t>　　第四节 **地区充气床垫市场发展分析</w:t>
      </w:r>
      <w:r>
        <w:rPr>
          <w:rFonts w:hint="eastAsia"/>
        </w:rPr>
        <w:br/>
      </w:r>
      <w:r>
        <w:rPr>
          <w:rFonts w:hint="eastAsia"/>
        </w:rPr>
        <w:t>　　第五节 **地区充气床垫市场发展分析</w:t>
      </w:r>
      <w:r>
        <w:rPr>
          <w:rFonts w:hint="eastAsia"/>
        </w:rPr>
        <w:br/>
      </w:r>
      <w:r>
        <w:rPr>
          <w:rFonts w:hint="eastAsia"/>
        </w:rPr>
        <w:t>　　第六节 **地区充气床垫市场发展分析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2019-2024年中国充气床垫进出口分析</w:t>
      </w:r>
      <w:r>
        <w:rPr>
          <w:rFonts w:hint="eastAsia"/>
        </w:rPr>
        <w:br/>
      </w:r>
      <w:r>
        <w:rPr>
          <w:rFonts w:hint="eastAsia"/>
        </w:rPr>
        <w:t>　　第一节 充气床垫进口情况分析</w:t>
      </w:r>
      <w:r>
        <w:rPr>
          <w:rFonts w:hint="eastAsia"/>
        </w:rPr>
        <w:br/>
      </w:r>
      <w:r>
        <w:rPr>
          <w:rFonts w:hint="eastAsia"/>
        </w:rPr>
        <w:t>　　第二节 充气床垫出口情况分析</w:t>
      </w:r>
      <w:r>
        <w:rPr>
          <w:rFonts w:hint="eastAsia"/>
        </w:rPr>
        <w:br/>
      </w:r>
      <w:r>
        <w:rPr>
          <w:rFonts w:hint="eastAsia"/>
        </w:rPr>
        <w:t>　　第三节 影响充气床垫进出口因素分析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充气床垫行业重点企业竞争力分析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2024-2025年充气床垫行业企业经营策略研究分析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充气床垫企业多样化经营策略分析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一、充气床垫企业多样化经营情况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二、现行充气床垫行业多样化经营的方向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大型充气床垫企业集团未来发展策略分析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对中小充气床垫企业生产经营的建议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充气床垫行业投资风险预警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影响充气床垫行业发展的主要因素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一、2025年影响充气床垫行业运行的有利因素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二、2025年影响充气床垫行业运行的稳定因素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三、2025年影响充气床垫行业运行的不利因素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四、2025年我国充气床垫行业发展面临的挑战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五、2025年我国充气床垫行业发展面临的机遇</w:t>
      </w:r>
      <w:r>
        <w:rPr>
          <w:rFonts w:hint="eastAsia"/>
        </w:rPr>
        <w:br/>
      </w:r>
      <w:r>
        <w:rPr>
          <w:rFonts w:hint="eastAsia"/>
        </w:rPr>
        <w:t>　　第二节 充气床垫行业投资风险预警</w:t>
      </w:r>
      <w:r>
        <w:rPr>
          <w:rFonts w:hint="eastAsia"/>
        </w:rPr>
        <w:br/>
      </w:r>
      <w:r>
        <w:rPr>
          <w:rFonts w:hint="eastAsia"/>
        </w:rPr>
        <w:t>　　　　一、充气床垫行业市场风险预测</w:t>
      </w:r>
      <w:r>
        <w:rPr>
          <w:rFonts w:hint="eastAsia"/>
        </w:rPr>
        <w:br/>
      </w:r>
      <w:r>
        <w:rPr>
          <w:rFonts w:hint="eastAsia"/>
        </w:rPr>
        <w:t>　　　　二、充气床垫行业政策风险预测</w:t>
      </w:r>
      <w:r>
        <w:rPr>
          <w:rFonts w:hint="eastAsia"/>
        </w:rPr>
        <w:br/>
      </w:r>
      <w:r>
        <w:rPr>
          <w:rFonts w:hint="eastAsia"/>
        </w:rPr>
        <w:t>　　　　三、充气床垫行业经营风险预测</w:t>
      </w:r>
      <w:r>
        <w:rPr>
          <w:rFonts w:hint="eastAsia"/>
        </w:rPr>
        <w:br/>
      </w:r>
      <w:r>
        <w:rPr>
          <w:rFonts w:hint="eastAsia"/>
        </w:rPr>
        <w:t>　　　　四、充气床垫行业技术风险预测</w:t>
      </w:r>
      <w:r>
        <w:rPr>
          <w:rFonts w:hint="eastAsia"/>
        </w:rPr>
        <w:br/>
      </w:r>
      <w:r>
        <w:rPr>
          <w:rFonts w:hint="eastAsia"/>
        </w:rPr>
        <w:t>　　　　五、充气床垫行业竞争风险预测</w:t>
      </w:r>
      <w:r>
        <w:rPr>
          <w:rFonts w:hint="eastAsia"/>
        </w:rPr>
        <w:br/>
      </w:r>
      <w:r>
        <w:rPr>
          <w:rFonts w:hint="eastAsia"/>
        </w:rPr>
        <w:t>　　　　六、充气床垫行业其他风险预测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充气床垫投资建议</w:t>
      </w:r>
      <w:r>
        <w:rPr>
          <w:rFonts w:hint="eastAsia"/>
        </w:rPr>
        <w:br/>
      </w:r>
      <w:r>
        <w:rPr>
          <w:rFonts w:hint="eastAsia"/>
        </w:rPr>
        <w:t>　　第一节 2025年充气床垫市场前景分析</w:t>
      </w:r>
      <w:r>
        <w:rPr>
          <w:rFonts w:hint="eastAsia"/>
        </w:rPr>
        <w:br/>
      </w:r>
      <w:r>
        <w:rPr>
          <w:rFonts w:hint="eastAsia"/>
        </w:rPr>
        <w:t>　　第二节 2025年充气床垫发展趋势预测</w:t>
      </w:r>
      <w:r>
        <w:rPr>
          <w:rFonts w:hint="eastAsia"/>
        </w:rPr>
        <w:br/>
      </w:r>
      <w:r>
        <w:rPr>
          <w:rFonts w:hint="eastAsia"/>
        </w:rPr>
        <w:t>　　第三节 充气床垫行业投资进入壁垒分析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充气床垫行业历程</w:t>
      </w:r>
      <w:r>
        <w:rPr>
          <w:rFonts w:hint="eastAsia"/>
        </w:rPr>
        <w:br/>
      </w:r>
      <w:r>
        <w:rPr>
          <w:rFonts w:hint="eastAsia"/>
        </w:rPr>
        <w:t>　　图表 充气床垫行业生命周期</w:t>
      </w:r>
      <w:r>
        <w:rPr>
          <w:rFonts w:hint="eastAsia"/>
        </w:rPr>
        <w:br/>
      </w:r>
      <w:r>
        <w:rPr>
          <w:rFonts w:hint="eastAsia"/>
        </w:rPr>
        <w:t>　　图表 充气床垫行业产业链分析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2019-2024年中国充气床垫行业市场规模及增长情况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2019-2024年充气床垫行业市场容量分析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2019-2024年中国充气床垫行业产能统计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2019-2024年中国充气床垫行业产量及增长趋势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2019-2024年中国充气床垫市场需求量及增速统计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2025年中国充气床垫行业需求领域分布格局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2019-2024年中国充气床垫行业销售收入分析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2019-2024年中国充气床垫行业盈利情况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2019-2024年中国充气床垫行业利润总额统计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2019-2024年中国充气床垫进口数量分析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2019-2024年中国充气床垫进口金额分析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2019-2024年中国充气床垫出口数量分析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2019-2024年中国充气床垫出口金额分析</w:t>
      </w:r>
      <w:r>
        <w:rPr>
          <w:rFonts w:hint="eastAsia"/>
        </w:rPr>
        <w:br/>
      </w:r>
      <w:r>
        <w:rPr>
          <w:rFonts w:hint="eastAsia"/>
        </w:rPr>
        <w:t>　　图表 2025年中国充气床垫进口国家及地区分析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2025年中国充气床垫出口国家及地区分析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2019-2024年中国充气床垫行业企业数量情况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2019-2024年中国充气床垫行业企业平均规模情况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**地区充气床垫市场规模及增长情况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**地区充气床垫市场规模及增长情况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**地区充气床垫市场规模及增长情况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**地区充气床垫市场规模及增长情况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**地区充气床垫行业市场需求情况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充气床垫重点企业（一）基本信息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充气床垫重点企业（一）经营情况分析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充气床垫重点企业（一）主要经济指标情况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充气床垫重点企业（一）盈利能力情况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充气床垫重点企业（一）偿债能力情况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充气床垫重点企业（一）运营能力情况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充气床垫重点企业（一）成长能力情况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充气床垫重点企业（二）基本信息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充气床垫重点企业（二）经营情况分析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充气床垫重点企业（二）主要经济指标情况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充气床垫重点企业（二）盈利能力情况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充气床垫重点企业（二）偿债能力情况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充气床垫重点企业（二）运营能力情况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充气床垫重点企业（二）成长能力情况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充气床垫重点企业（三）基本信息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充气床垫重点企业（三）经营情况分析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充气床垫重点企业（三）主要经济指标情况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充气床垫重点企业（三）盈利能力情况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充气床垫重点企业（三）偿债能力情况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充气床垫重点企业（三）运营能力情况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充气床垫重点企业（三）成长能力情况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2025-2031年中国充气床垫行业产能预测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2025-2031年中国充气床垫行业产量预测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2025-2031年中国充气床垫市场需求量预测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2025-2031年中国充气床垫行业供需平衡预测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2025-2031年中国充气床垫行业市场容量预测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2025-2031年中国充气床垫行业市场规模预测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2025-2031年中国充气床垫市场前景分析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2025-2031年中国充气床垫行业发展趋势预测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9977a16fd54b16" w:history="1">
        <w:r>
          <w:rPr>
            <w:rStyle w:val="Hyperlink"/>
          </w:rPr>
          <w:t>2025-2031年全球与中国充气床垫行业研究分析及发展前景预测报告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9977a16fd54b16" w:history="1">
        <w:r>
          <w:rPr>
            <w:rStyle w:val="Hyperlink"/>
          </w:rPr>
          <w:t>https://www.20087.com/8/88/ChongQiChuangDianDeXianZhuangYuQianJing.html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气床垫可以长期睡吗、充气床垫哪个品牌质量好、车载床垫充气的好还是非充气的好、充气床垫正确的使用方法、充气床垫多少钱、充气床垫睡着舒服吗、单人充气床垫价格、充气床垫好用吗、交替式充气床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f20d1b4d4d4715" w:history="1">
      <w:r>
        <w:rPr>
          <w:rStyle w:val="Hyperlink"/>
        </w:rPr>
        <w:t>2025-2031年全球与中国充气床垫行业研究分析及发展前景预测报告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ChongQiChuangDianDeXianZhuangYuQianJing.html" TargetMode="External" Id="Rdb9977a16fd54b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ChongQiChuangDianDeXianZhuangYuQianJing.html" TargetMode="External" Id="R21f20d1b4d4d47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2024-09-13T03:24:00Z</dcterms:created>
  <dcterms:modified xsi:type="dcterms:W3CDTF">2024-09-13T04:24:00Z</dcterms:modified>
  <dc:subject>2025-2031年全球与中国充气床垫行业研究分析及发展前景预测报告</dc:subject>
  <dc:title>2025-2031年全球与中国充气床垫行业研究分析及发展前景预测报告</dc:title>
  <cp:keywords>2025-2031年全球与中国充气床垫行业研究分析及发展前景预测报告</cp:keywords>
  <dc:description>2025-2031年全球与中国充气床垫行业研究分析及发展前景预测报告</dc:description>
</cp:coreProperties>
</file>