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bb4914ac54a30" w:history="1">
              <w:r>
                <w:rPr>
                  <w:rStyle w:val="Hyperlink"/>
                </w:rPr>
                <w:t>全球与中国喂食杯行业研究及市场前景预测报告（2025-2031年）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bb4914ac54a30" w:history="1">
              <w:r>
                <w:rPr>
                  <w:rStyle w:val="Hyperlink"/>
                </w:rPr>
                <w:t>全球与中国喂食杯行业研究及市场前景预测报告（2025-2031年）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bb4914ac54a30" w:history="1">
                <w:r>
                  <w:rPr>
                    <w:rStyle w:val="Hyperlink"/>
                  </w:rPr>
                  <w:t>https://www.20087.com/8/88/WeiShiBeiFaZhanXianZhuangQianJing.html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喂食杯是一种专为宠物设计的餐具，近年来随着宠物经济的兴起而受到越来越多的关注。随着消费者对宠物健康的重视程度不断提高，喂食杯的设计和材料也朝着更加安全、卫生的方向发展。现代喂食杯通常采用食品级材料制造，如不锈钢、陶瓷或BPA-free塑料，以确保不会对宠物造成任何潜在危害。同时，为了适应不同种类和大小的宠物，喂食杯的设计也更加多样化，包括防滑底座、防溅设计以及易于清洗的结构。此外，随着物联网技术的应用，智能喂食杯应运而生，能够根据宠物的体重、年龄等因素自动调整食物份量，帮助主人更好地管理宠物的饮食。</w:t>
      </w:r>
      <w:r>
        <w:rPr>
          <w:rFonts w:hint="eastAsia"/>
        </w:rPr>
        <w:br/>
      </w:r>
      <w:r>
        <w:rPr>
          <w:rFonts w:hint="eastAsia"/>
        </w:rPr>
        <w:t>　　未来，喂食杯的发展将更加注重个性化与智能化。一方面，通过引入更多可定制的设计元素，如可更换的外壳、个性化的图案等，满足宠物主人对美观和独特性的追求。另一方面，随着人工智能技术的进步，喂食杯将更加智能化，能够通过内置传感器监测宠物的进食行为，并通过数据分析为宠物提供更加精准的饮食建议。此外，为了适应宠物主人忙碌的生活节奏，未来的喂食杯还将集成更多功能，如定时投放食物、远程控制等，以提高宠物喂养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bb4914ac54a30" w:history="1">
        <w:r>
          <w:rPr>
            <w:rStyle w:val="Hyperlink"/>
          </w:rPr>
          <w:t>全球与中国喂食杯行业研究及市场前景预测报告（2025-2031年）</w:t>
        </w:r>
      </w:hyperlink>
      <w:r>
        <w:rPr>
          <w:rFonts w:hint="eastAsia"/>
        </w:rPr>
        <w:t>》基于国家统计局及相关协会的详实数据，系统分析喂食杯行业的市场规模、产业链结构和价格动态，客观呈现喂食杯市场供需状况与技术发展水平。报告从喂食杯市场需求、政策环境和技术演进三个维度，对行业未来增长空间与潜在风险进行合理预判，并通过对喂食杯重点企业的经营策略的解析，帮助投资者和管理者把握市场机遇。报告涵盖喂食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喂食杯市场概述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按照不同产品类型，喂食杯主要可以分为如下几个类别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全球不同产品类型喂食杯销售额增长趋势2020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1.3 从不同应用，喂食杯主要包括如下几个方面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全球不同应用喂食杯销售额增长趋势2020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老人</w:t>
      </w:r>
      <w:r>
        <w:rPr>
          <w:rFonts w:hint="eastAsia"/>
        </w:rPr>
        <w:br/>
      </w:r>
      <w:r>
        <w:rPr>
          <w:rFonts w:hint="eastAsia"/>
        </w:rPr>
        <w:t>　　　　1.3.3 婴儿</w:t>
      </w:r>
      <w:r>
        <w:rPr>
          <w:rFonts w:hint="eastAsia"/>
        </w:rPr>
        <w:br/>
      </w:r>
      <w:r>
        <w:rPr>
          <w:rFonts w:hint="eastAsia"/>
        </w:rPr>
        <w:t>　　　　1.3.4 残疾人士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喂食杯行业背景、发展历史、现状及趋势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喂食杯行业目前现状分析</w:t>
      </w:r>
      <w:r>
        <w:rPr>
          <w:rFonts w:hint="eastAsia"/>
        </w:rPr>
        <w:br/>
      </w:r>
      <w:r>
        <w:rPr>
          <w:rFonts w:hint="eastAsia"/>
        </w:rPr>
        <w:t>　　　　1.4.2 喂食杯发展趋势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全球喂食杯总体规模分析</w:t>
      </w:r>
      <w:r>
        <w:rPr>
          <w:rFonts w:hint="eastAsia"/>
        </w:rPr>
        <w:br/>
      </w:r>
      <w:r>
        <w:rPr>
          <w:rFonts w:hint="eastAsia"/>
        </w:rPr>
        <w:t>　　2.1 全球喂食杯供需现状及预测（2020-2031）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全球喂食杯产能、产量、产能利用率及发展趋势（2020-2031）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全球喂食杯产量、需求量及发展趋势（2020-2031）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全球主要地区喂食杯产量及发展趋势（2020-2031）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全球主要地区喂食杯产量（2020-2025）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全球主要地区喂食杯产量（2026-2031）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全球主要地区喂食杯产量市场份额（2020-2031）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中国喂食杯供需现状及预测（2020-2031）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中国喂食杯产能、产量、产能利用率及发展趋势（2020-2031）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中国喂食杯产量、市场需求量及发展趋势（2020-2031）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全球喂食杯销量及销售额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全球市场喂食杯销售额（2020-2031）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全球市场喂食杯销量（2020-2031）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全球市场喂食杯价格趋势（2020-2031）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全球喂食杯主要地区分析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全球主要地区喂食杯市场规模分析：2020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全球主要地区喂食杯销售收入及市场份额（2020-2025年）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全球主要地区喂食杯销售收入预测（2026-2031年）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全球主要地区喂食杯销量分析：2020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全球主要地区喂食杯销量及市场份额（2020-2025年）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全球主要地区喂食杯销量及市场份额预测（2026-2031）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北美市场喂食杯销量、收入及增长率（2020-2031）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欧洲市场喂食杯销量、收入及增长率（2020-2031）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中国市场喂食杯销量、收入及增长率（2020-2031）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日本市场喂食杯销量、收入及增长率（2020-2031）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东南亚市场喂食杯销量、收入及增长率（2020-2031）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印度市场喂食杯销量、收入及增长率（2020-2031）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全球市场主要厂商喂食杯产能市场份额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全球市场主要厂商喂食杯销量（2020-2025）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全球市场主要厂商喂食杯销量（2020-2025）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全球市场主要厂商喂食杯销售收入（2020-2025）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全球市场主要厂商喂食杯销售价格（2020-2025）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2024年全球主要生产商喂食杯收入排名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中国市场主要厂商喂食杯销量（2020-2025）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中国市场主要厂商喂食杯销量（2020-2025）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中国市场主要厂商喂食杯销售收入（2020-2025）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2024年中国主要生产商喂食杯收入排名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中国市场主要厂商喂食杯销售价格（2020-2025）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全球主要厂商喂食杯总部及产地分布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全球主要厂商成立时间及喂食杯商业化日期</w:t>
      </w:r>
      <w:r>
        <w:rPr>
          <w:rFonts w:hint="eastAsia"/>
        </w:rPr>
        <w:br/>
      </w:r>
      <w:r>
        <w:rPr>
          <w:rFonts w:hint="eastAsia"/>
        </w:rPr>
        <w:t>　　4.6 全球主要厂商喂食杯产品类型及应用</w:t>
      </w:r>
      <w:r>
        <w:rPr>
          <w:rFonts w:hint="eastAsia"/>
        </w:rPr>
        <w:br/>
      </w:r>
      <w:r>
        <w:rPr>
          <w:rFonts w:hint="eastAsia"/>
        </w:rPr>
        <w:t>　　4.7 喂食杯行业集中度、竞争程度分析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喂食杯行业集中度分析：2024年全球Top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全球喂食杯第一梯队、第二梯队和第三梯队生产商（品牌）及市场份额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喂食杯销量、收入、价格及毛利率（2020-2025）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喂食杯销量、收入、价格及毛利率（2020-2025）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喂食杯销量、收入、价格及毛利率（2020-2025）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喂食杯销量、收入、价格及毛利率（2020-2025）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喂食杯销量、收入、价格及毛利率（2020-2025）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不同产品类型喂食杯分析</w:t>
      </w:r>
      <w:r>
        <w:rPr>
          <w:rFonts w:hint="eastAsia"/>
        </w:rPr>
        <w:br/>
      </w:r>
      <w:r>
        <w:rPr>
          <w:rFonts w:hint="eastAsia"/>
        </w:rPr>
        <w:t>　　6.1 全球不同产品类型喂食杯销量（2020-2031）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全球不同产品类型喂食杯销量及市场份额（2020-2025）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全球不同产品类型喂食杯销量预测（2026-2031）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全球不同产品类型喂食杯收入（2020-2031）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全球不同产品类型喂食杯收入及市场份额（2020-2025）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全球不同产品类型喂食杯收入预测（2026-2031）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全球不同产品类型喂食杯价格走势（2020-2031）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不同应用喂食杯分析</w:t>
      </w:r>
      <w:r>
        <w:rPr>
          <w:rFonts w:hint="eastAsia"/>
        </w:rPr>
        <w:br/>
      </w:r>
      <w:r>
        <w:rPr>
          <w:rFonts w:hint="eastAsia"/>
        </w:rPr>
        <w:t>　　7.1 全球不同应用喂食杯销量（2020-2031）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全球不同应用喂食杯销量及市场份额（2020-2025）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全球不同应用喂食杯销量预测（2026-2031）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全球不同应用喂食杯收入（2020-2031）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全球不同应用喂食杯收入及市场份额（2020-2025）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全球不同应用喂食杯收入预测（2026-2031）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全球不同应用喂食杯价格走势（2020-2031）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喂食杯产业链分析</w:t>
      </w:r>
      <w:r>
        <w:rPr>
          <w:rFonts w:hint="eastAsia"/>
        </w:rPr>
        <w:br/>
      </w:r>
      <w:r>
        <w:rPr>
          <w:rFonts w:hint="eastAsia"/>
        </w:rPr>
        <w:t>　　8.2 喂食杯工艺制造技术分析</w:t>
      </w:r>
      <w:r>
        <w:rPr>
          <w:rFonts w:hint="eastAsia"/>
        </w:rPr>
        <w:br/>
      </w:r>
      <w:r>
        <w:rPr>
          <w:rFonts w:hint="eastAsia"/>
        </w:rPr>
        <w:t>　　8.3 喂食杯产业上游供应分析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喂食杯下游客户分析</w:t>
      </w:r>
      <w:r>
        <w:rPr>
          <w:rFonts w:hint="eastAsia"/>
        </w:rPr>
        <w:br/>
      </w:r>
      <w:r>
        <w:rPr>
          <w:rFonts w:hint="eastAsia"/>
        </w:rPr>
        <w:t>　　8.5 喂食杯销售渠道分析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喂食杯行业发展机遇及主要驱动因素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喂食杯行业发展面临的风险</w:t>
      </w:r>
      <w:r>
        <w:rPr>
          <w:rFonts w:hint="eastAsia"/>
        </w:rPr>
        <w:br/>
      </w:r>
      <w:r>
        <w:rPr>
          <w:rFonts w:hint="eastAsia"/>
        </w:rPr>
        <w:t>　　9.3 喂食杯行业政策分析</w:t>
      </w:r>
      <w:r>
        <w:rPr>
          <w:rFonts w:hint="eastAsia"/>
        </w:rPr>
        <w:br/>
      </w:r>
      <w:r>
        <w:rPr>
          <w:rFonts w:hint="eastAsia"/>
        </w:rPr>
        <w:t>　　9.4 喂食杯中国企业SWOT分析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全球不同产品类型喂食杯销售额增长（CAGR）趋势2020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喂食杯行业目前发展现状</w:t>
      </w:r>
      <w:r>
        <w:rPr>
          <w:rFonts w:hint="eastAsia"/>
        </w:rPr>
        <w:br/>
      </w:r>
      <w:r>
        <w:rPr>
          <w:rFonts w:hint="eastAsia"/>
        </w:rPr>
        <w:t>　　表 4： 喂食杯发展趋势</w:t>
      </w:r>
      <w:r>
        <w:rPr>
          <w:rFonts w:hint="eastAsia"/>
        </w:rPr>
        <w:br/>
      </w:r>
      <w:r>
        <w:rPr>
          <w:rFonts w:hint="eastAsia"/>
        </w:rPr>
        <w:t>　　表 5： 全球主要地区喂食杯产量增速（CAGR）：（2020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全球主要地区喂食杯产量（2020-2025）&amp;（千件）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全球主要地区喂食杯产量（2026-2031）&amp;（千件）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全球主要地区喂食杯产量市场份额（2020-2025）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全球主要地区喂食杯产量（2026-2031）&amp;（千件）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全球主要地区喂食杯销售收入增速：（2020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全球主要地区喂食杯销售收入（2020-2025）&amp;（百万美元）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全球主要地区喂食杯销售收入市场份额（2020-2025）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全球主要地区喂食杯收入（2026-2031）&amp;（百万美元）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全球主要地区喂食杯收入市场份额（2026-2031）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全球主要地区喂食杯销量（千件）：2020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全球主要地区喂食杯销量（2020-2025）&amp;（千件）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全球主要地区喂食杯销量市场份额（2020-2025）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全球主要地区喂食杯销量（2026-2031）&amp;（千件）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全球主要地区喂食杯销量份额（2026-2031）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全球市场主要厂商喂食杯产能（2024-2025）&amp;（千件）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全球市场主要厂商喂食杯销量（2020-2025）&amp;（千件）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全球市场主要厂商喂食杯销量市场份额（2020-2025）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全球市场主要厂商喂食杯销售收入（2020-2025）&amp;（百万美元）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全球市场主要厂商喂食杯销售收入市场份额（2020-2025）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全球市场主要厂商喂食杯销售价格（2020-2025）&amp;（美元/件）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2024年全球主要生产商喂食杯收入排名（百万美元）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中国市场主要厂商喂食杯销量（2020-2025）&amp;（千件）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中国市场主要厂商喂食杯销量市场份额（2020-2025）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中国市场主要厂商喂食杯销售收入（2020-2025）&amp;（百万美元）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中国市场主要厂商喂食杯销售收入市场份额（2020-2025）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2024年中国主要生产商喂食杯收入排名（百万美元）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中国市场主要厂商喂食杯销售价格（2020-2025）&amp;（美元/件）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全球主要厂商喂食杯总部及产地分布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全球主要厂商成立时间及喂食杯商业化日期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全球主要厂商喂食杯产品类型及应用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2024年全球喂食杯主要厂商市场地位（第一梯队、第二梯队和第三梯队）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全球喂食杯市场投资、并购等现状分析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喂食杯销量（千件）、收入（百万美元）、价格（美元/件）及毛利率（2020-2025）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喂食杯销量（千件）、收入（百万美元）、价格（美元/件）及毛利率（2020-2025）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喂食杯销量（千件）、收入（百万美元）、价格（美元/件）及毛利率（2020-2025）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喂食杯销量（千件）、收入（百万美元）、价格（美元/件）及毛利率（2020-2025）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喂食杯生产基地、销售区域、竞争对手及市场地位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喂食杯产品规格、参数及市场应用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喂食杯销量（千件）、收入（百万美元）、价格（美元/件）及毛利率（2020-2025）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全球不同产品类型喂食杯销量（2020-2025年）&amp;（千件）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全球不同产品类型喂食杯销量市场份额（2020-2025）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全球不同产品类型喂食杯销量预测（2026-2031）&amp;（千件）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全球市场不同产品类型喂食杯销量市场份额预测（2026-2031）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全球不同产品类型喂食杯收入（2020-2025年）&amp;（百万美元）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全球不同产品类型喂食杯收入市场份额（2020-2025）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全球不同产品类型喂食杯收入预测（2026-2031）&amp;（百万美元）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全球不同产品类型喂食杯收入市场份额预测（2026-2031）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全球不同应用喂食杯销量（2020-2025年）&amp;（千件）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72： 全球不同应用喂食杯销量市场份额（2020-2025）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全球不同应用喂食杯销量预测（2026-2031）&amp;（千件）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全球市场不同应用喂食杯销量市场份额预测（2026-2031）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全球不同应用喂食杯收入（2020-2025年）&amp;（百万美元）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全球不同应用喂食杯收入市场份额（2020-2025）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全球不同应用喂食杯收入预测（2026-2031）&amp;（百万美元）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全球不同应用喂食杯收入市场份额预测（2026-2031）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喂食杯上游原料供应商及联系方式列表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喂食杯典型客户列表</w:t>
      </w:r>
      <w:r>
        <w:rPr>
          <w:rFonts w:hint="eastAsia"/>
        </w:rPr>
        <w:br/>
      </w:r>
      <w:r>
        <w:rPr>
          <w:rFonts w:hint="eastAsia"/>
        </w:rPr>
        <w:t>　　表 81： 喂食杯主要销售模式及销售渠道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喂食杯行业发展机遇及主要驱动因素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喂食杯行业发展面临的风险</w:t>
      </w:r>
      <w:r>
        <w:rPr>
          <w:rFonts w:hint="eastAsia"/>
        </w:rPr>
        <w:br/>
      </w:r>
      <w:r>
        <w:rPr>
          <w:rFonts w:hint="eastAsia"/>
        </w:rPr>
        <w:t>　　表 84： 喂食杯行业政策分析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喂食杯产品图片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全球不同产品类型喂食杯销售额2020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全球不同产品类型喂食杯市场份额2024 &amp; 2031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陶瓷产品图片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全球不同应用喂食杯市场份额2024 &amp; 2031</w:t>
      </w:r>
      <w:r>
        <w:rPr>
          <w:rFonts w:hint="eastAsia"/>
        </w:rPr>
        <w:br/>
      </w:r>
      <w:r>
        <w:rPr>
          <w:rFonts w:hint="eastAsia"/>
        </w:rPr>
        <w:t>　　图 9： 老人</w:t>
      </w:r>
      <w:r>
        <w:rPr>
          <w:rFonts w:hint="eastAsia"/>
        </w:rPr>
        <w:br/>
      </w:r>
      <w:r>
        <w:rPr>
          <w:rFonts w:hint="eastAsia"/>
        </w:rPr>
        <w:t>　　图 10： 婴儿</w:t>
      </w:r>
      <w:r>
        <w:rPr>
          <w:rFonts w:hint="eastAsia"/>
        </w:rPr>
        <w:br/>
      </w:r>
      <w:r>
        <w:rPr>
          <w:rFonts w:hint="eastAsia"/>
        </w:rPr>
        <w:t>　　图 11： 残疾人士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全球喂食杯产能、产量、产能利用率及发展趋势（2020-2031）&amp;（千件）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全球喂食杯产量、需求量及发展趋势（2020-2031）&amp;（千件）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全球主要地区喂食杯产量（2020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全球主要地区喂食杯产量市场份额（2020-2031）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中国喂食杯产能、产量、产能利用率及发展趋势（2020-2031）&amp;（千件）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中国喂食杯产量、市场需求量及发展趋势（2020-2031）&amp;（千件）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全球喂食杯市场销售额及增长率：（2020-2031）&amp;（百万美元）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全球市场喂食杯市场规模：2020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全球市场喂食杯销量及增长率（2020-2031）&amp;（千件）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全球市场喂食杯价格趋势（2020-2031）&amp;（美元/件）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全球主要地区喂食杯销售收入（2020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全球主要地区喂食杯销售收入市场份额（2020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北美市场喂食杯销量及增长率（2020-2031）&amp;（千件）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北美市场喂食杯收入及增长率（2020-2031）&amp;（百万美元）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欧洲市场喂食杯销量及增长率（2020-2031）&amp;（千件）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欧洲市场喂食杯收入及增长率（2020-2031）&amp;（百万美元）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中国市场喂食杯销量及增长率（2020-2031）&amp;（千件）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中国市场喂食杯收入及增长率（2020-2031）&amp;（百万美元）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日本市场喂食杯销量及增长率（2020-2031）&amp;（千件）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日本市场喂食杯收入及增长率（2020-2031）&amp;（百万美元）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东南亚市场喂食杯销量及增长率（2020-2031）&amp;（千件）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东南亚市场喂食杯收入及增长率（2020-2031）&amp;（百万美元）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印度市场喂食杯销量及增长率（2020-2031）&amp;（千件）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印度市场喂食杯收入及增长率（2020-2031）&amp;（百万美元）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2024年全球市场主要厂商喂食杯销量市场份额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2024年全球市场主要厂商喂食杯收入市场份额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2024年中国市场主要厂商喂食杯销量市场份额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2024年中国市场主要厂商喂食杯收入市场份额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2024年全球前五大生产商喂食杯市场份额</w:t>
      </w:r>
      <w:r>
        <w:rPr>
          <w:rFonts w:hint="eastAsia"/>
        </w:rPr>
        <w:br/>
      </w:r>
      <w:r>
        <w:rPr>
          <w:rFonts w:hint="eastAsia"/>
        </w:rPr>
        <w:t>　　图 42： 2024年全球喂食杯第一梯队、第二梯队和第三梯队厂商及市场份额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全球不同产品类型喂食杯价格走势（2020-2031）&amp;（美元/件）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全球不同应用喂食杯价格走势（2020-2031）&amp;（美元/件）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喂食杯产业链</w:t>
      </w:r>
      <w:r>
        <w:rPr>
          <w:rFonts w:hint="eastAsia"/>
        </w:rPr>
        <w:br/>
      </w:r>
      <w:r>
        <w:rPr>
          <w:rFonts w:hint="eastAsia"/>
        </w:rPr>
        <w:t>　　图 46： 喂食杯中国企业SWOT分析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bb4914ac54a30" w:history="1">
        <w:r>
          <w:rPr>
            <w:rStyle w:val="Hyperlink"/>
          </w:rPr>
          <w:t>全球与中国喂食杯行业研究及市场前景预测报告（2025-2031年）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bb4914ac54a30" w:history="1">
        <w:r>
          <w:rPr>
            <w:rStyle w:val="Hyperlink"/>
          </w:rPr>
          <w:t>https://www.20087.com/8/88/WeiShiBeiFaZhanXianZhuangQianJing.html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热点：给瓶宝宝喂食科学教案、自制鱼缸喂食器、膳食杯使用方法、怎么瓶喂、diy鱼缸喂食圈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59e56c9844246" w:history="1">
      <w:r>
        <w:rPr>
          <w:rStyle w:val="Hyperlink"/>
        </w:rPr>
        <w:t>全球与中国喂食杯行业研究及市场前景预测报告（2025-2031年）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WeiShiBeiFaZhanXianZhuangQianJing.html" TargetMode="External" Id="Re7dbb4914ac5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WeiShiBeiFaZhanXianZhuangQianJing.html" TargetMode="External" Id="R15f59e56c984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2025-01-04T03:18:47Z</dcterms:created>
  <dcterms:modified xsi:type="dcterms:W3CDTF">2025-01-04T04:18:47Z</dcterms:modified>
  <dc:subject>全球与中国喂食杯行业研究及市场前景预测报告（2025-2031年）</dc:subject>
  <dc:title>全球与中国喂食杯行业研究及市场前景预测报告（2025-2031年）</dc:title>
  <cp:keywords>全球与中国喂食杯行业研究及市场前景预测报告（2025-2031年）</cp:keywords>
  <dc:description>全球与中国喂食杯行业研究及市场前景预测报告（2025-2031年）</dc:description>
</cp:coreProperties>
</file>