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e70de64874d6d" w:history="1">
              <w:r>
                <w:rPr>
                  <w:rStyle w:val="Hyperlink"/>
                </w:rPr>
                <w:t>中国婴儿隔尿垫行业发展调研与市场前景预测报告（2025-2031年）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e70de64874d6d" w:history="1">
              <w:r>
                <w:rPr>
                  <w:rStyle w:val="Hyperlink"/>
                </w:rPr>
                <w:t>中国婴儿隔尿垫行业发展调研与市场前景预测报告（2025-2031年）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e70de64874d6d" w:history="1">
                <w:r>
                  <w:rPr>
                    <w:rStyle w:val="Hyperlink"/>
                  </w:rPr>
                  <w:t>https://www.20087.com/8/28/YingErGeNiaoDianWeiLaiFaZhanQuSh.html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隔尿垫是一种用于婴儿床、尿布台等地方的防护垫，能够吸收液体，保护下面的床垫免受尿液或其它液体的渗透。随着家长对婴儿舒适度和卫生要求的提高，隔尿垫的材质和设计也不断改进。现代婴儿隔尿垫采用亲肤透气的面料，内部填充吸水性强的材料，如超细纤维或高分子吸水珠，既保证了舒适度，又增强了吸湿能力。同时，环保和安全成为选择隔尿垫的重要考量，无毒、可降解的材料受到青睐。</w:t>
      </w:r>
      <w:r>
        <w:rPr>
          <w:rFonts w:hint="eastAsia"/>
        </w:rPr>
        <w:br/>
      </w:r>
      <w:r>
        <w:rPr>
          <w:rFonts w:hint="eastAsia"/>
        </w:rPr>
        <w:t>　　未来，婴儿隔尿垫将更加注重健康和环保。随着消费者对可持续生活理念的认同，隔尿垫将采用更多天然和可再生材料，减少化学添加剂的使用，保障婴儿肌肤健康。同时，智能化将成为新趋势，如智能感应隔尿垫，能够监测湿度并及时提醒更换，提高育儿的便利性。此外，个性化设计将兴起，提供更多图案和尺寸的选择，满足不同家庭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e70de64874d6d" w:history="1">
        <w:r>
          <w:rPr>
            <w:rStyle w:val="Hyperlink"/>
          </w:rPr>
          <w:t>中国婴儿隔尿垫行业发展调研与市场前景预测报告（2025-2031年）</w:t>
        </w:r>
      </w:hyperlink>
      <w:r>
        <w:rPr>
          <w:rFonts w:hint="eastAsia"/>
        </w:rPr>
        <w:t>》系统分析了婴儿隔尿垫行业的市场规模、需求动态及价格趋势，并深入探讨了婴儿隔尿垫产业链结构的变化与发展。报告详细解读了婴儿隔尿垫行业现状，科学预测了未来市场前景与发展趋势，同时对婴儿隔尿垫细分市场的竞争格局进行了全面评估，重点关注领先企业的竞争实力、市场集中度及品牌影响力。结合婴儿隔尿垫技术现状与未来方向，报告揭示了婴儿隔尿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婴儿隔尿垫行业基本概述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一、婴儿隔尿垫行业研究背景</w:t>
      </w:r>
      <w:r>
        <w:rPr>
          <w:rFonts w:hint="eastAsia"/>
        </w:rPr>
        <w:br/>
      </w:r>
      <w:r>
        <w:rPr>
          <w:rFonts w:hint="eastAsia"/>
        </w:rPr>
        <w:t>　　　　二、婴儿隔尿垫行业研究方法及依据</w:t>
      </w:r>
      <w:r>
        <w:rPr>
          <w:rFonts w:hint="eastAsia"/>
        </w:rPr>
        <w:br/>
      </w:r>
      <w:r>
        <w:rPr>
          <w:rFonts w:hint="eastAsia"/>
        </w:rPr>
        <w:t>　　　　三、婴儿隔尿垫行业研究基本前景概况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行业婴儿隔尿垫品质及特点</w:t>
      </w:r>
      <w:r>
        <w:rPr>
          <w:rFonts w:hint="eastAsia"/>
        </w:rPr>
        <w:br/>
      </w:r>
      <w:r>
        <w:rPr>
          <w:rFonts w:hint="eastAsia"/>
        </w:rPr>
        <w:t>　　　　一、行业婴儿隔尿垫品质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2025年中国婴儿隔尿垫行业经济指标分析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一、赢利婴儿隔尿垫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五、风险婴儿隔尿垫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2025年中国婴儿隔尿垫行业宏观环境分析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二、消费价格指数CPI、婴儿隔尿垫巾I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十四、对外婴儿隔尿垫&amp;进出口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婴儿隔尿垫产业政策环境变化及影响分析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婴儿隔尿垫产业社会环境变化及影响分析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2025年中国婴儿隔尿垫行业运行态势分析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2020-2025年婴儿隔尿垫行业市场运行状况分析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2025年中国婴儿隔尿垫行业市场热点分析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2025年中国婴儿隔尿垫行业市场存在的问题分析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2025-2031年中国婴儿隔尿垫行业发展面临的新挑战分析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2020-2025年中国婴儿隔尿垫所属行业监测数据分析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2020-2025年中国婴儿隔尿垫所属行业规模分析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2025年中国婴儿隔尿垫所属行业结构分析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二、婴儿隔尿垫收入结构分析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2020-2025年中国婴儿隔尿垫所属行业产值分析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二、工业婴儿隔尿垫产值分析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2020-2025年中国婴儿隔尿垫所属行业成本费用分析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一、婴儿隔尿垫成本统计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2020-2025年中国婴儿隔尿垫所属行业盈利能力分析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中国婴儿隔尿垫国内市场综述</w:t>
      </w:r>
      <w:r>
        <w:rPr>
          <w:rFonts w:hint="eastAsia"/>
        </w:rPr>
        <w:br/>
      </w:r>
      <w:r>
        <w:rPr>
          <w:rFonts w:hint="eastAsia"/>
        </w:rPr>
        <w:t>　　第一节 中国婴儿隔尿垫产品产量分析及预测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一、婴儿隔尿垫产业总体产能规模</w:t>
      </w:r>
      <w:r>
        <w:rPr>
          <w:rFonts w:hint="eastAsia"/>
        </w:rPr>
        <w:br/>
      </w:r>
      <w:r>
        <w:rPr>
          <w:rFonts w:hint="eastAsia"/>
        </w:rPr>
        <w:t>　　　　二、婴儿隔尿垫生产区域分婴儿隔尿垫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中国婴儿隔尿垫市场需求分析及预测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一、中国婴儿隔尿垫需求特点</w:t>
      </w:r>
      <w:r>
        <w:rPr>
          <w:rFonts w:hint="eastAsia"/>
        </w:rPr>
        <w:br/>
      </w:r>
      <w:r>
        <w:rPr>
          <w:rFonts w:hint="eastAsia"/>
        </w:rPr>
        <w:t>　　　　二、主要地域分婴儿隔尿垫</w:t>
      </w:r>
      <w:r>
        <w:rPr>
          <w:rFonts w:hint="eastAsia"/>
        </w:rPr>
        <w:br/>
      </w:r>
      <w:r>
        <w:rPr>
          <w:rFonts w:hint="eastAsia"/>
        </w:rPr>
        <w:t>　　第三节 2025-2031年中国婴儿隔尿垫供需平衡预测</w:t>
      </w:r>
      <w:r>
        <w:rPr>
          <w:rFonts w:hint="eastAsia"/>
        </w:rPr>
        <w:br/>
      </w:r>
      <w:r>
        <w:rPr>
          <w:rFonts w:hint="eastAsia"/>
        </w:rPr>
        <w:t>　　第四节 中国婴儿隔尿垫价格趋势分析</w:t>
      </w:r>
      <w:r>
        <w:rPr>
          <w:rFonts w:hint="eastAsia"/>
        </w:rPr>
        <w:br/>
      </w:r>
      <w:r>
        <w:rPr>
          <w:rFonts w:hint="eastAsia"/>
        </w:rPr>
        <w:t>　　　　一、中国婴儿隔尿垫2020-2025年价格趋势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二、中国婴儿隔尿垫当前市场价格及分析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三、影响婴儿隔尿垫价格因素分析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四、2025-2031年中国婴儿隔尿垫价格走势预测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2020-2025年中国婴儿隔尿垫行业重点区域分析及前景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三、华北地区婴儿隔尿垫行业趋势预测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二、华东地区婴儿隔尿垫行业市场规模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三、华东地区婴儿隔尿垫行业趋势预测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二、东北地区婴儿隔尿垫行业市场规模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三、东北地区婴儿隔尿垫行业趋势预测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二、华中地区婴儿隔尿垫行业市场规模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三、华中地区婴儿隔尿垫行业趋势预测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二、华南地区婴儿隔尿垫行业市场规模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三、华南地区婴儿隔尿垫行业趋势预测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二、西南地区婴儿隔尿垫行业市场规模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三、西南地区婴儿隔尿垫行业趋势预测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一、西北地区婴儿隔尿垫产销情况</w:t>
      </w:r>
      <w:r>
        <w:rPr>
          <w:rFonts w:hint="eastAsia"/>
        </w:rPr>
        <w:br/>
      </w:r>
      <w:r>
        <w:rPr>
          <w:rFonts w:hint="eastAsia"/>
        </w:rPr>
        <w:t>　　　　二、西北地区婴儿隔尿垫行业市场规模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三、西北地区婴儿隔尿垫行业趋势预测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婴儿隔尿垫重点企业分析</w:t>
      </w:r>
      <w:r>
        <w:rPr>
          <w:rFonts w:hint="eastAsia"/>
        </w:rPr>
        <w:br/>
      </w:r>
      <w:r>
        <w:rPr>
          <w:rFonts w:hint="eastAsia"/>
        </w:rPr>
        <w:t>　　第一节 江西大恩实业有限公司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杭州递爱贸易有限公司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杭州卡蒙儿童用品有限公司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百代商业（深圳）有限公司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广州昌正贸易有限公司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家庄小布头儿纸业有限公司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中国婴儿隔尿垫行业市场竞争分析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婴儿隔尿垫行业市场竞争趋势分析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一、婴儿隔尿垫行业竞争格局分析</w:t>
      </w:r>
      <w:r>
        <w:rPr>
          <w:rFonts w:hint="eastAsia"/>
        </w:rPr>
        <w:br/>
      </w:r>
      <w:r>
        <w:rPr>
          <w:rFonts w:hint="eastAsia"/>
        </w:rPr>
        <w:t>　　　　二、婴儿隔尿垫典型企业竞争策略分析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三、婴儿隔尿垫行业竞争趋势分析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中国婴儿隔尿垫产业国际竞争力分析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中国婴儿隔尿垫产业上下游环境分析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中国婴儿隔尿垫产业环节分析</w:t>
      </w:r>
      <w:r>
        <w:rPr>
          <w:rFonts w:hint="eastAsia"/>
        </w:rPr>
        <w:br/>
      </w:r>
      <w:r>
        <w:rPr>
          <w:rFonts w:hint="eastAsia"/>
        </w:rPr>
        <w:t>　　第三节 中国婴儿隔尿垫企业盈利模型研究分析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婴儿隔尿垫企业世界竞争力比较优势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中国婴儿隔尿垫企业竞争策略研究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一、供应婴儿隔尿垫一体化战略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2025-2031年中国婴儿隔尿垫行业发展趋势展望分析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2025-2031年中国婴儿隔尿垫行业趋势预测展望</w:t>
      </w:r>
      <w:r>
        <w:rPr>
          <w:rFonts w:hint="eastAsia"/>
        </w:rPr>
        <w:br/>
      </w:r>
      <w:r>
        <w:rPr>
          <w:rFonts w:hint="eastAsia"/>
        </w:rPr>
        <w:t>　　　　一、婴儿隔尿垫行业市场蕴藏的商机探讨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二、“十五五”规划对婴儿隔尿垫行业影响研究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2025-2031年中国婴儿隔尿垫行业发展趋势分析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2025-2031年中国婴儿隔尿垫行业运行状况预测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一、中国婴儿隔尿垫行业工业总产值预测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二、中国婴儿隔尿垫行业婴儿隔尿垫收入预测</w:t>
      </w:r>
      <w:r>
        <w:rPr>
          <w:rFonts w:hint="eastAsia"/>
        </w:rPr>
        <w:br/>
      </w:r>
      <w:r>
        <w:rPr>
          <w:rFonts w:hint="eastAsia"/>
        </w:rPr>
        <w:t>　　　　三、中国婴儿隔尿垫行业利润总额预测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四、中国婴儿隔尿垫行业总资产预测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2025-2031年中国婴儿隔尿垫行业投资前景分析及建议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2025-2031年中国婴儿隔尿垫行业投资前景分析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2025-2031年中国婴儿隔尿垫行业投资前景的防范和对策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中-智-林-－2025-2031年中国婴儿隔尿垫行业投资前景研究分析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二、竞争婴儿隔尿垫战略联盟的实施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2020-2025年我国婴儿隔尿垫行业工业婴儿隔尿垫产值增长趋势图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2020-2025年我国婴儿隔尿垫行业婴儿隔尿垫成本增长趋势图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2020-2025年我国婴儿隔尿垫行业主要盈利指标增长趋势图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2020-2025年婴儿隔尿垫行业市场供给</w:t>
      </w:r>
      <w:r>
        <w:rPr>
          <w:rFonts w:hint="eastAsia"/>
        </w:rPr>
        <w:br/>
      </w:r>
      <w:r>
        <w:rPr>
          <w:rFonts w:hint="eastAsia"/>
        </w:rPr>
        <w:t>　　图表 2020-2025年婴儿隔尿垫行业市场需求</w:t>
      </w:r>
      <w:r>
        <w:rPr>
          <w:rFonts w:hint="eastAsia"/>
        </w:rPr>
        <w:br/>
      </w:r>
      <w:r>
        <w:rPr>
          <w:rFonts w:hint="eastAsia"/>
        </w:rPr>
        <w:t>　　图表 2020-2025年婴儿隔尿垫行业市场规模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2025-2031年中国婴儿隔尿垫行业市场规模预测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2025-2031年中国婴儿隔尿垫行业供给预测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2025-2031年中国婴儿隔尿垫行业需求预测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e70de64874d6d" w:history="1">
        <w:r>
          <w:rPr>
            <w:rStyle w:val="Hyperlink"/>
          </w:rPr>
          <w:t>中国婴儿隔尿垫行业发展调研与市场前景预测报告（2025-2031年）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e70de64874d6d" w:history="1">
        <w:r>
          <w:rPr>
            <w:rStyle w:val="Hyperlink"/>
          </w:rPr>
          <w:t>https://www.20087.com/8/28/YingErGeNiaoDianWeiLaiFaZhanQuSh.html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隔尿垫质量好、婴儿隔尿垫有必要买吗、老人防尿垫、婴儿隔尿垫正确使用方法、婴儿隔尿垫正确使用方法、婴儿隔尿垫怎么用、隔尿垫是放床单上还是下、婴儿隔尿垫能洗吗、隔尿垫刚买回来用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4fd58cbda4b85" w:history="1">
      <w:r>
        <w:rPr>
          <w:rStyle w:val="Hyperlink"/>
        </w:rPr>
        <w:t>中国婴儿隔尿垫行业发展调研与市场前景预测报告（2025-2031年）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ngErGeNiaoDianWeiLaiFaZhanQuSh.html" TargetMode="External" Id="R6c8e70de6487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ngErGeNiaoDianWeiLaiFaZhanQuSh.html" TargetMode="External" Id="R22c4fd58cbda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2025-05-20T23:21:00Z</dcterms:created>
  <dcterms:modified xsi:type="dcterms:W3CDTF">2025-05-21T00:21:00Z</dcterms:modified>
  <dc:subject>中国婴儿隔尿垫行业发展调研与市场前景预测报告（2025-2031年）</dc:subject>
  <dc:title>中国婴儿隔尿垫行业发展调研与市场前景预测报告（2025-2031年）</dc:title>
  <cp:keywords>中国婴儿隔尿垫行业发展调研与市场前景预测报告（2025-2031年）</cp:keywords>
  <dc:description>中国婴儿隔尿垫行业发展调研与市场前景预测报告（2025-2031年）</dc:description>
</cp:coreProperties>
</file>