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ff98abc004db3" w:history="1">
              <w:r>
                <w:rPr>
                  <w:rStyle w:val="Hyperlink"/>
                </w:rPr>
                <w:t>2024-2029年中国宠物自动饮水机行业市场分析与发展趋势预测报告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ff98abc004db3" w:history="1">
              <w:r>
                <w:rPr>
                  <w:rStyle w:val="Hyperlink"/>
                </w:rPr>
                <w:t>2024-2029年中国宠物自动饮水机行业市场分析与发展趋势预测报告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ff98abc004db3" w:history="1">
                <w:r>
                  <w:rPr>
                    <w:rStyle w:val="Hyperlink"/>
                  </w:rPr>
                  <w:t>https://www.20087.com/8/28/ChongWuZiDongYinShuiJiHangYeQianJingQuShi.html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自动饮水机作为近年来宠物用品市场中的一项创新产品，其设计旨在为宠物提供持续、清洁的饮用水源。这类产品的核心功能在于能够通过循环过滤系统确保水质的纯净，减少主人频繁更换水的需要，同时也能激发宠物的饮水兴趣。目前市场上已经出现了多种不同品牌和款式的宠物自动饮水机，从基本的循环过滤式到更高级的带有智能感应技术的产品均有涉及。随着消费者对宠物健康的重视程度不断提高，以及智能家居概念的普及，宠物自动饮水机正逐渐成为宠物用品中的必备品之一。</w:t>
      </w:r>
      <w:r>
        <w:rPr>
          <w:rFonts w:hint="eastAsia"/>
        </w:rPr>
        <w:br/>
      </w:r>
      <w:r>
        <w:rPr>
          <w:rFonts w:hint="eastAsia"/>
        </w:rPr>
        <w:t>　　未来，宠物自动饮水机的发展将更加注重智能化与个性化。一方面，随着物联网技术的进步，未来的宠物自动饮水机可能会集成更多的智能功能，如远程监控水质、水量，甚至是根据宠物的饮水习惯调整出水量等。另一方面，消费者对于宠物用品的个性化需求日益增长，促使制造商开发更多外观设计独特、符合不同家居风格的产品。此外，环保材料的应用也将是该行业的一个重要发展趋势，以满足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ff98abc004db3" w:history="1">
        <w:r>
          <w:rPr>
            <w:rStyle w:val="Hyperlink"/>
          </w:rPr>
          <w:t>2024-2029年中国宠物自动饮水机行业市场分析与发展趋势预测报告</w:t>
        </w:r>
      </w:hyperlink>
      <w:r>
        <w:rPr>
          <w:rFonts w:hint="eastAsia"/>
        </w:rPr>
        <w:t>》主要分析了宠物自动饮水机行业的市场规模、宠物自动饮水机市场供需状况、宠物自动饮水机市场竞争状况和宠物自动饮水机主要企业经营情况，同时对宠物自动饮水机行业的未来发展做出了科学预测。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ff98abc004db3" w:history="1">
        <w:r>
          <w:rPr>
            <w:rStyle w:val="Hyperlink"/>
          </w:rPr>
          <w:t>2024-2029年中国宠物自动饮水机行业市场分析与发展趋势预测报告</w:t>
        </w:r>
      </w:hyperlink>
      <w:r>
        <w:rPr>
          <w:rFonts w:hint="eastAsia"/>
        </w:rPr>
        <w:t>》在多年宠物自动饮水机行业研究的基础上，结合中国宠物自动饮水机行业市场的发展现状，通过资深研究团队对宠物自动饮水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ff98abc004db3" w:history="1">
        <w:r>
          <w:rPr>
            <w:rStyle w:val="Hyperlink"/>
          </w:rPr>
          <w:t>2024-2029年中国宠物自动饮水机行业市场分析与发展趋势预测报告</w:t>
        </w:r>
      </w:hyperlink>
      <w:r>
        <w:rPr>
          <w:rFonts w:hint="eastAsia"/>
        </w:rPr>
        <w:t>》可以帮助投资者准确把握宠物自动饮水机行业的市场现状，为投资者进行投资作出宠物自动饮水机行业前景预判，挖掘宠物自动饮水机行业投资价值，同时提出宠物自动饮水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宠物自动饮水机市场概述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按照不同分类，宠物自动饮水机主要可以分为如下几个类别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不同分类宠物自动饮水机增长趋势2017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从不同应用，宠物自动饮水机主要包括如下几个方面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中国宠物自动饮水机发展现状及未来趋势（2017-2029）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中国市场宠物自动饮水机销售规模及增长率（2017-2029）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中国市场宠物自动饮水机销量及增长率（2017-2029）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中国市场主要宠物自动饮水机厂商分析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中国市场主要厂商宠物自动饮水机销量、收入及市场份额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中国市场主要厂商宠物自动饮水机销量（2017-2022）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中国市场主要厂商宠物自动饮水机收入（2017-2022）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2022年中国市场主要厂商宠物自动饮水机收入排名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中国市场主要厂商宠物自动饮水机价格（2017-2022）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中国市场主要厂商宠物自动饮水机产地分布及商业化日期</w:t>
      </w:r>
      <w:r>
        <w:rPr>
          <w:rFonts w:hint="eastAsia"/>
        </w:rPr>
        <w:br/>
      </w:r>
      <w:r>
        <w:rPr>
          <w:rFonts w:hint="eastAsia"/>
        </w:rPr>
        <w:t>　　2.3 宠物自动饮水机行业集中度、竞争程度分析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宠物自动饮水机行业集中度分析：中国Top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中国市场宠物自动饮水机第一梯队、第二梯队和第三梯队厂商（品牌）及市场份额（2017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中国主要地区宠物自动饮水机分析</w:t>
      </w:r>
      <w:r>
        <w:rPr>
          <w:rFonts w:hint="eastAsia"/>
        </w:rPr>
        <w:br/>
      </w:r>
      <w:r>
        <w:rPr>
          <w:rFonts w:hint="eastAsia"/>
        </w:rPr>
        <w:t>　　3.1 中国主要地区宠物自动饮水机市场规模分析：2017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中国主要地区宠物自动饮水机销量及市场份额（2017-2022）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中国主要地区宠物自动饮水机销量及市场份额预测（2023-2029）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中国主要地区宠物自动饮水机销售规模及市场份额（2017-2022）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中国主要地区宠物自动饮水机销售规模及市场份额预测（2023-2029）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华东地区宠物自动饮水机销量、销售规模及增长率（2017-2029）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华南地区宠物自动饮水机销量、销售规模及增长率（2017-2029）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华中地区宠物自动饮水机销量、销售规模及增长率（2017-2029）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华北地区宠物自动饮水机销量、销售规模及增长率（2017-2029）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西南地区宠物自动饮水机销量、销售规模及增长率（2017-2029）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东北及西北地区宠物自动饮水机销量、销售规模及增长率（2017-2029）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中国市场宠物自动饮水机主要企业分析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不同分类宠物自动饮水机分析</w:t>
      </w:r>
      <w:r>
        <w:rPr>
          <w:rFonts w:hint="eastAsia"/>
        </w:rPr>
        <w:br/>
      </w:r>
      <w:r>
        <w:rPr>
          <w:rFonts w:hint="eastAsia"/>
        </w:rPr>
        <w:t>　　5.1 中国市场不同分类宠物自动饮水机销量（2017-2029）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中国市场不同分类宠物自动饮水机销量及市场份额（2017-2022）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中国市场不同分类宠物自动饮水机销量预测（2023-2029）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中国市场不同分类宠物自动饮水机规模（2017-2029）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中国市场不同分类宠物自动饮水机规模及市场份额（2017-2022）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中国市场不同分类宠物自动饮水机规模预测（2023-2029）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中国市场不同分类宠物自动饮水机价格走势（2017-2029）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不同应用宠物自动饮水机分析</w:t>
      </w:r>
      <w:r>
        <w:rPr>
          <w:rFonts w:hint="eastAsia"/>
        </w:rPr>
        <w:br/>
      </w:r>
      <w:r>
        <w:rPr>
          <w:rFonts w:hint="eastAsia"/>
        </w:rPr>
        <w:t>　　6.1 中国市场不同应用宠物自动饮水机销量（2017-2029）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中国市场不同应用宠物自动饮水机销量及市场份额（2017-2022）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中国市场不同应用宠物自动饮水机销量预测（2023-2029）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中国市场不同应用宠物自动饮水机规模（2017-2029）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中国市场不同应用宠物自动饮水机规模及市场份额（2017-2022）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中国市场不同应用宠物自动饮水机规模预测（2023-2029）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中国市场不同应用宠物自动饮水机价格走势（2017-2029）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宠物自动饮水机行业技术发展趋势</w:t>
      </w:r>
      <w:r>
        <w:rPr>
          <w:rFonts w:hint="eastAsia"/>
        </w:rPr>
        <w:br/>
      </w:r>
      <w:r>
        <w:rPr>
          <w:rFonts w:hint="eastAsia"/>
        </w:rPr>
        <w:t>　　7.2 宠物自动饮水机行业主要的增长驱动因素</w:t>
      </w:r>
      <w:r>
        <w:rPr>
          <w:rFonts w:hint="eastAsia"/>
        </w:rPr>
        <w:br/>
      </w:r>
      <w:r>
        <w:rPr>
          <w:rFonts w:hint="eastAsia"/>
        </w:rPr>
        <w:t>　　7.3 宠物自动饮水机中国企业SWOT分析</w:t>
      </w:r>
      <w:r>
        <w:rPr>
          <w:rFonts w:hint="eastAsia"/>
        </w:rPr>
        <w:br/>
      </w:r>
      <w:r>
        <w:rPr>
          <w:rFonts w:hint="eastAsia"/>
        </w:rPr>
        <w:t>　　7.4 中国宠物自动饮水机行业政策环境分析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政策环境对宠物自动饮水机行业的影响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宠物自动饮水机行业产业链简介</w:t>
      </w:r>
      <w:r>
        <w:rPr>
          <w:rFonts w:hint="eastAsia"/>
        </w:rPr>
        <w:br/>
      </w:r>
      <w:r>
        <w:rPr>
          <w:rFonts w:hint="eastAsia"/>
        </w:rPr>
        <w:t>　　8.3 宠物自动饮水机行业供应链分析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上下游行业对宠物自动饮水机行业的影响</w:t>
      </w:r>
      <w:r>
        <w:rPr>
          <w:rFonts w:hint="eastAsia"/>
        </w:rPr>
        <w:br/>
      </w:r>
      <w:r>
        <w:rPr>
          <w:rFonts w:hint="eastAsia"/>
        </w:rPr>
        <w:t>　　8.4 宠物自动饮水机行业采购模式</w:t>
      </w:r>
      <w:r>
        <w:rPr>
          <w:rFonts w:hint="eastAsia"/>
        </w:rPr>
        <w:br/>
      </w:r>
      <w:r>
        <w:rPr>
          <w:rFonts w:hint="eastAsia"/>
        </w:rPr>
        <w:t>　　8.5 宠物自动饮水机行业生产模式</w:t>
      </w:r>
      <w:r>
        <w:rPr>
          <w:rFonts w:hint="eastAsia"/>
        </w:rPr>
        <w:br/>
      </w:r>
      <w:r>
        <w:rPr>
          <w:rFonts w:hint="eastAsia"/>
        </w:rPr>
        <w:t>　　8.6 宠物自动饮水机行业销售模式及销售渠道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中国本土宠物自动饮水机产能、产量分析</w:t>
      </w:r>
      <w:r>
        <w:rPr>
          <w:rFonts w:hint="eastAsia"/>
        </w:rPr>
        <w:br/>
      </w:r>
      <w:r>
        <w:rPr>
          <w:rFonts w:hint="eastAsia"/>
        </w:rPr>
        <w:t>　　9.1 中国宠物自动饮水机供需现状及预测（2017-2029）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中国宠物自动饮水机产能、产量、产能利用率及发展趋势（2017-2029）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中国宠物自动饮水机产量、市场需求量及发展趋势（2017-2029）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中国宠物自动饮水机进出口分析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中国市场宠物自动饮水机主要进口来源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中国市场宠物自动饮水机主要出口目的地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中国本土生产商宠物自动饮水机产能分析（2017-2022）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中国本土生产商宠物自动饮水机产量分析（2017-2022）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按照不同分类，宠物自动饮水机主要可以分为如下几个类别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不同分类宠物自动饮水机市场规模2017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从不同应用，宠物自动饮水机主要包括如下几个方面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不同应用宠物自动饮水机市场规模2017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中国市场主要厂商宠物自动饮水机销量（2017-2022）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中国市场主要厂商宠物自动饮水机销量市场份额（2017-2022）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中国市场主要厂商宠物自动饮水机收入（2017-2022）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中国市场主要厂商宠物自动饮水机收入份额（2017-2022）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2022年中国主要生产商宠物自动饮水机收入排名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中国市场主要厂商宠物自动饮水机价格（2017-2022）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中国市场主要厂商宠物自动饮水机产地分布及商业化日期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中国主要地区宠物自动饮水机销售规模份额（2023-2029）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宠物自动饮水机生产基地、总部、竞争对手及市场地位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重点企业（10）宠物自动饮水机产品规格、参数及市场应用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重点企业（10）宠物自动饮水机销量、收入、价格及毛利率（2017-2022）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中国市场不同分类宠物自动饮水机价格走势（2017-2029）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中国市场不同应用宠物自动饮水机价格走势（2017-2029）</w:t>
      </w:r>
      <w:r>
        <w:rPr>
          <w:rFonts w:hint="eastAsia"/>
        </w:rPr>
        <w:br/>
      </w:r>
      <w:r>
        <w:rPr>
          <w:rFonts w:hint="eastAsia"/>
        </w:rPr>
        <w:t>　　表： 宠物自动饮水机行业技术发展趋势</w:t>
      </w:r>
      <w:r>
        <w:rPr>
          <w:rFonts w:hint="eastAsia"/>
        </w:rPr>
        <w:br/>
      </w:r>
      <w:r>
        <w:rPr>
          <w:rFonts w:hint="eastAsia"/>
        </w:rPr>
        <w:t>　　表： 宠物自动饮水机行业主要的增长驱动因素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宠物自动饮水机行业供应链分析</w:t>
      </w:r>
      <w:r>
        <w:rPr>
          <w:rFonts w:hint="eastAsia"/>
        </w:rPr>
        <w:br/>
      </w:r>
      <w:r>
        <w:rPr>
          <w:rFonts w:hint="eastAsia"/>
        </w:rPr>
        <w:t>　　表： 宠物自动饮水机上游原料供应商</w:t>
      </w:r>
      <w:r>
        <w:rPr>
          <w:rFonts w:hint="eastAsia"/>
        </w:rPr>
        <w:br/>
      </w:r>
      <w:r>
        <w:rPr>
          <w:rFonts w:hint="eastAsia"/>
        </w:rPr>
        <w:t>　　表： 宠物自动饮水机行业下游客户分析</w:t>
      </w:r>
      <w:r>
        <w:rPr>
          <w:rFonts w:hint="eastAsia"/>
        </w:rPr>
        <w:br/>
      </w:r>
      <w:r>
        <w:rPr>
          <w:rFonts w:hint="eastAsia"/>
        </w:rPr>
        <w:t>　　表： 宠物自动饮水机行业主要下游客户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上下游行业对宠物自动饮水机行业的影响</w:t>
      </w:r>
      <w:r>
        <w:rPr>
          <w:rFonts w:hint="eastAsia"/>
        </w:rPr>
        <w:br/>
      </w:r>
      <w:r>
        <w:rPr>
          <w:rFonts w:hint="eastAsia"/>
        </w:rPr>
        <w:t>　　表： 宠物自动饮水机行业主要经销商</w:t>
      </w:r>
      <w:r>
        <w:rPr>
          <w:rFonts w:hint="eastAsia"/>
        </w:rPr>
        <w:br/>
      </w:r>
      <w:r>
        <w:rPr>
          <w:rFonts w:hint="eastAsia"/>
        </w:rPr>
        <w:t>　　表： 中国宠物自动饮水机产量、销量、进口量及出口量（2017-2022）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中国宠物自动饮水机产量、销量、进口量及出口量预测（2023-2029）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中国市场宠物自动饮水机主要进口来源</w:t>
      </w:r>
      <w:r>
        <w:rPr>
          <w:rFonts w:hint="eastAsia"/>
        </w:rPr>
        <w:br/>
      </w:r>
      <w:r>
        <w:rPr>
          <w:rFonts w:hint="eastAsia"/>
        </w:rPr>
        <w:t>　　表： 中国市场宠物自动饮水机主要出口目的地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中国本主要土生产商宠物自动饮水机产能（2017-2022）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中国本土主要生产商宠物自动饮水机产能份额（2017-2022）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中国本土主要生产商宠物自动饮水机产量（2017-2022）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中国本土主要生产商宠物自动饮水机产量份额（2017-2022）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宠物自动饮水机产品图片</w:t>
      </w:r>
      <w:r>
        <w:rPr>
          <w:rFonts w:hint="eastAsia"/>
        </w:rPr>
        <w:br/>
      </w:r>
      <w:r>
        <w:rPr>
          <w:rFonts w:hint="eastAsia"/>
        </w:rPr>
        <w:t>　　图： 中国不同分类宠物自动饮水机市场规模市场份额2022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中国不同分类宠物自动饮水机产品图片</w:t>
      </w:r>
      <w:r>
        <w:rPr>
          <w:rFonts w:hint="eastAsia"/>
        </w:rPr>
        <w:br/>
      </w:r>
      <w:r>
        <w:rPr>
          <w:rFonts w:hint="eastAsia"/>
        </w:rPr>
        <w:t>　　图： 中国不同应用宠物自动饮水机市场份额2022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中国不同应用宠物自动饮水机</w:t>
      </w:r>
      <w:r>
        <w:rPr>
          <w:rFonts w:hint="eastAsia"/>
        </w:rPr>
        <w:br/>
      </w:r>
      <w:r>
        <w:rPr>
          <w:rFonts w:hint="eastAsia"/>
        </w:rPr>
        <w:t>　　图： 中国宠物自动饮水机市场规模预测（2017-2029）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中国市场宠物自动饮水机市场规模,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中国市场宠物自动饮水机销售规模及增长率（2017-2029）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中国市场宠物自动饮水机销量及增长率（2017-2029）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2022年中国市场主要厂商宠物自动饮水机销量市场份额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2022年中国市场主要厂商宠物自动饮水机收入市场份额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2022年中国市场前五及前十大厂商商宠物自动饮水机市场份额</w:t>
      </w:r>
      <w:r>
        <w:rPr>
          <w:rFonts w:hint="eastAsia"/>
        </w:rPr>
        <w:br/>
      </w:r>
      <w:r>
        <w:rPr>
          <w:rFonts w:hint="eastAsia"/>
        </w:rPr>
        <w:t>　　图： 中国市场宠物自动饮水机第一梯队、第二梯队和第三梯队厂商（品牌）及市场份额（2017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中国主要地区宠物自动饮水机销量市场份额（2017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中国主要地区宠物自动饮水机销售规模份额（2017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华东地区宠物自动饮水机销量及增长率（2017-2029）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华东地区宠物自动饮水机销售规模及增长率（2017-2029）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华南地区宠物自动饮水机销量及增长率（2017-2029）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华南地区宠物自动饮水机销售规模及增长率（2017-2029）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华中地区宠物自动饮水机销量及增长率（2017-2029）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华中地区宠物自动饮水机销售规模及增长率（2017-2029）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华北地区宠物自动饮水机销量及增长率（2017-2029）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华北地区宠物自动饮水机销售规模及增长率（2017-2029）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西南地区宠物自动饮水机销量及增长率（2017-2029）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西南地区宠物自动饮水机销售规模及增长率（2017-2029）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东北及西北地区宠物自动饮水机销量及增长率（2017-2029）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东北及西北地区宠物自动饮水机销售规模及增长率（2017-2029）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宠物自动饮水机中国企业SWOT分析</w:t>
      </w:r>
      <w:r>
        <w:rPr>
          <w:rFonts w:hint="eastAsia"/>
        </w:rPr>
        <w:br/>
      </w:r>
      <w:r>
        <w:rPr>
          <w:rFonts w:hint="eastAsia"/>
        </w:rPr>
        <w:t>　　图： 宠物自动饮水机产业链</w:t>
      </w:r>
      <w:r>
        <w:rPr>
          <w:rFonts w:hint="eastAsia"/>
        </w:rPr>
        <w:br/>
      </w:r>
      <w:r>
        <w:rPr>
          <w:rFonts w:hint="eastAsia"/>
        </w:rPr>
        <w:t>　　图： 宠物自动饮水机行业采购模式分析</w:t>
      </w:r>
      <w:r>
        <w:rPr>
          <w:rFonts w:hint="eastAsia"/>
        </w:rPr>
        <w:br/>
      </w:r>
      <w:r>
        <w:rPr>
          <w:rFonts w:hint="eastAsia"/>
        </w:rPr>
        <w:t>　　图： 宠物自动饮水机行业销售模式分析</w:t>
      </w:r>
      <w:r>
        <w:rPr>
          <w:rFonts w:hint="eastAsia"/>
        </w:rPr>
        <w:br/>
      </w:r>
      <w:r>
        <w:rPr>
          <w:rFonts w:hint="eastAsia"/>
        </w:rPr>
        <w:t>　　图： 宠物自动饮水机行业销售模式分析</w:t>
      </w:r>
      <w:r>
        <w:rPr>
          <w:rFonts w:hint="eastAsia"/>
        </w:rPr>
        <w:br/>
      </w:r>
      <w:r>
        <w:rPr>
          <w:rFonts w:hint="eastAsia"/>
        </w:rPr>
        <w:t>　　图： 中国宠物自动饮水机产能、产量、产能利用率及发展趋势（2017-2029）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中国宠物自动饮水机产量、市场需求量及发展趋势（2017-2029）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ff98abc004db3" w:history="1">
        <w:r>
          <w:rPr>
            <w:rStyle w:val="Hyperlink"/>
          </w:rPr>
          <w:t>2024-2029年中国宠物自动饮水机行业市场分析与发展趋势预测报告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ff98abc004db3" w:history="1">
        <w:r>
          <w:rPr>
            <w:rStyle w:val="Hyperlink"/>
          </w:rPr>
          <w:t>https://www.20087.com/8/28/ChongWuZiDongYinShuiJiHangYeQianJingQuShi.html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a93c97ee248c2" w:history="1">
      <w:r>
        <w:rPr>
          <w:rStyle w:val="Hyperlink"/>
        </w:rPr>
        <w:t>2024-2029年中国宠物自动饮水机行业市场分析与发展趋势预测报告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ongWuZiDongYinShuiJiHangYeQianJingQuShi.html" TargetMode="External" Id="R392ff98abc00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ongWuZiDongYinShuiJiHangYeQianJingQuShi.html" TargetMode="External" Id="R783a93c97ee2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2023-11-02T07:36:57Z</dcterms:created>
  <dcterms:modified xsi:type="dcterms:W3CDTF">2023-11-02T08:36:57Z</dcterms:modified>
  <dc:subject>2024-2029年中国宠物自动饮水机行业市场分析与发展趋势预测报告</dc:subject>
  <dc:title>2024-2029年中国宠物自动饮水机行业市场分析与发展趋势预测报告</dc:title>
  <cp:keywords>2024-2029年中国宠物自动饮水机行业市场分析与发展趋势预测报告</cp:keywords>
  <dc:description>2024-2029年中国宠物自动饮水机行业市场分析与发展趋势预测报告</dc:description>
</cp:coreProperties>
</file>