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6a4d6f0fa426e" w:history="1">
              <w:r>
                <w:rPr>
                  <w:rStyle w:val="Hyperlink"/>
                </w:rPr>
                <w:t>2025-2031年中国强力清洁剂行业市场分析与前景趋势预测报告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6a4d6f0fa426e" w:history="1">
              <w:r>
                <w:rPr>
                  <w:rStyle w:val="Hyperlink"/>
                </w:rPr>
                <w:t>2025-2031年中国强力清洁剂行业市场分析与前景趋势预测报告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6a4d6f0fa426e" w:history="1">
                <w:r>
                  <w:rPr>
                    <w:rStyle w:val="Hyperlink"/>
                  </w:rPr>
                  <w:t>https://www.20087.com/8/98/QiangLiQingJieJiDeFaZhanQianJing.html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力清洁剂是一种针对顽固污渍、油垢、水垢等污染物设计的高效去污产品，广泛应用于家庭清洁、工业清洗、商业保洁等领域，具备渗透力强、去污快、适用范围广等特点。其成分通常包含表面活性剂、溶剂、碱性助剂或酶制剂等，能够有效分解有机污物并剥离附着表面。近年来，随着消费者对清洁效率和健康安全的关注度提升，强力清洁剂在去污能力、环境友好性、低残留等方面不断改进，部分产品采用植物基原料、可降解配方与低VOC（挥发性有机化合物）体系，增强了市场接受度与品牌信任度。但在推广过程中，仍面临刺激性气味明显、对敏感材质有腐蚀风险、使用成本偏高等问题。</w:t>
      </w:r>
      <w:r>
        <w:rPr>
          <w:rFonts w:hint="eastAsia"/>
        </w:rPr>
        <w:br/>
      </w:r>
      <w:r>
        <w:rPr>
          <w:rFonts w:hint="eastAsia"/>
        </w:rPr>
        <w:t>　　未来，强力清洁剂的发展将更加注重生态友好、精准匹配与智能释放方向。一方面，随着生物酶技术与纳米微胶囊技术的应用，强力清洁剂将在定向除污、缓释控制、低浓度高效等方面取得突破，提升清洁效率并减少资源消耗；另一方面，结合不同应用场景（如厨房重油、浴室水垢、汽车发动机油污）开发专用型产品将成为重要趋势，推动从通用型向精细化转型。此外，在循环经济理念引导下，行业将加快构建可再生原料供应链与废液回收处理机制，推动强力清洁剂产业向低碳、绿色、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6a4d6f0fa426e" w:history="1">
        <w:r>
          <w:rPr>
            <w:rStyle w:val="Hyperlink"/>
          </w:rPr>
          <w:t>2025-2031年中国强力清洁剂行业市场分析与前景趋势预测报告</w:t>
        </w:r>
      </w:hyperlink>
      <w:r>
        <w:rPr>
          <w:rFonts w:hint="eastAsia"/>
        </w:rPr>
        <w:t>》系统分析了强力清洁剂行业的市场需求、市场规模及价格动态，全面梳理了强力清洁剂产业链结构，并对强力清洁剂细分市场进行了深入探究。报告基于详实数据，科学预测了强力清洁剂市场前景与发展趋势，重点剖析了品牌竞争格局、市场集中度及重点企业的市场地位。通过SWOT分析，报告识别了行业面临的机遇与风险，并提出了针对性发展策略与建议，为强力清洁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强力清洁剂行业概述</w:t>
      </w:r>
      <w:r>
        <w:rPr>
          <w:rFonts w:hint="eastAsia"/>
        </w:rPr>
        <w:br/>
      </w:r>
      <w:r>
        <w:rPr>
          <w:rFonts w:hint="eastAsia"/>
        </w:rPr>
        <w:t>　　第一节 强力清洁剂定义与分类</w:t>
      </w:r>
      <w:r>
        <w:rPr>
          <w:rFonts w:hint="eastAsia"/>
        </w:rPr>
        <w:br/>
      </w:r>
      <w:r>
        <w:rPr>
          <w:rFonts w:hint="eastAsia"/>
        </w:rPr>
        <w:t>　　第二节 强力清洁剂应用领域</w:t>
      </w:r>
      <w:r>
        <w:rPr>
          <w:rFonts w:hint="eastAsia"/>
        </w:rPr>
        <w:br/>
      </w:r>
      <w:r>
        <w:rPr>
          <w:rFonts w:hint="eastAsia"/>
        </w:rPr>
        <w:t>　　第三节 强力清洁剂行业经济指标分析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强力清洁剂产业链及经营模式分析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三、强力清洁剂销售模式及销售渠道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全球强力清洁剂市场发展综述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2019-2024年全球强力清洁剂市场规模与趋势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主要国家与地区强力清洁剂市场分析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2025-2031年全球强力清洁剂行业发展趋势与前景预测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中国强力清洁剂行业市场分析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2024-2025年强力清洁剂产能与投资动态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一、国内强力清洁剂产能及利用情况</w:t>
      </w:r>
      <w:r>
        <w:rPr>
          <w:rFonts w:hint="eastAsia"/>
        </w:rPr>
        <w:br/>
      </w:r>
      <w:r>
        <w:rPr>
          <w:rFonts w:hint="eastAsia"/>
        </w:rPr>
        <w:t>　　　　二、强力清洁剂产能扩张与投资动态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2025-2031年强力清洁剂行业产量统计与趋势预测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一、2019-2024年强力清洁剂行业产量数据统计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1、2019-2024年强力清洁剂产量及增长趋势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2、2019-2024年强力清洁剂细分产品产量及份额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二、影响强力清洁剂产量的关键因素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三、2025-2031年强力清洁剂产量预测</w:t>
      </w:r>
      <w:r>
        <w:rPr>
          <w:rFonts w:hint="eastAsia"/>
        </w:rPr>
        <w:br/>
      </w:r>
      <w:r>
        <w:rPr>
          <w:rFonts w:hint="eastAsia"/>
        </w:rPr>
        <w:t>　　第三节 2025-2031年强力清洁剂市场需求与销售分析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一、2024-2025年强力清洁剂行业需求现状</w:t>
      </w:r>
      <w:r>
        <w:rPr>
          <w:rFonts w:hint="eastAsia"/>
        </w:rPr>
        <w:br/>
      </w:r>
      <w:r>
        <w:rPr>
          <w:rFonts w:hint="eastAsia"/>
        </w:rPr>
        <w:t>　　　　二、强力清洁剂客户群体与需求特点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三、2019-2024年强力清洁剂行业销售规模分析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四、2025-2031年强力清洁剂市场增长潜力与规模预测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中国强力清洁剂细分市场与下游应用领域分析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强力清洁剂细分市场分析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一、2024-2025年强力清洁剂主要细分产品市场现状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强力清洁剂下游应用与客户群体分析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一、2024-2025年强力清洁剂各应用领域市场现状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2024-2025年强力清洁剂行业技术发展现状及趋势分析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强力清洁剂行业技术发展现状分析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国内外强力清洁剂行业技术差异与原因</w:t>
      </w:r>
      <w:r>
        <w:rPr>
          <w:rFonts w:hint="eastAsia"/>
        </w:rPr>
        <w:br/>
      </w:r>
      <w:r>
        <w:rPr>
          <w:rFonts w:hint="eastAsia"/>
        </w:rPr>
        <w:t>　　第三节 强力清洁剂行业技术发展方向、趋势预测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提升强力清洁剂行业技术能力策略建议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强力清洁剂价格机制与竞争策略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一、2019-2024年强力清洁剂市场价格走势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强力清洁剂定价策略与方法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2025-2031年强力清洁剂价格竞争态势与趋势预测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中国强力清洁剂行业重点区域市场研究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2024-2025年重点区域强力清洁剂市场发展概况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二、2019-2024年强力清洁剂市场需求规模情况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三、2025-2031年强力清洁剂行业发展潜力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二、2019-2024年强力清洁剂市场需求规模情况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三、2025-2031年强力清洁剂行业发展潜力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二、2019-2024年强力清洁剂市场需求规模情况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三、2025-2031年强力清洁剂行业发展潜力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二、2019-2024年强力清洁剂市场需求规模情况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三、2025-2031年强力清洁剂行业发展潜力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二、2019-2024年强力清洁剂市场需求规模情况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三、2025-2031年强力清洁剂行业发展潜力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2019-2024年中国强力清洁剂行业进出口情况分析</w:t>
      </w:r>
      <w:r>
        <w:rPr>
          <w:rFonts w:hint="eastAsia"/>
        </w:rPr>
        <w:br/>
      </w:r>
      <w:r>
        <w:rPr>
          <w:rFonts w:hint="eastAsia"/>
        </w:rPr>
        <w:t>　　第一节 强力清洁剂行业进口情况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一、2019-2024年强力清洁剂进口规模及增长情况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二、强力清洁剂主要进口来源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强力清洁剂行业出口情况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一、2019-2024年强力清洁剂出口规模及增长情况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二、强力清洁剂主要出口目的地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2019-2024年中国强力清洁剂行业总体发展与财务状况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2019-2024年中国强力清洁剂行业规模情况</w:t>
      </w:r>
      <w:r>
        <w:rPr>
          <w:rFonts w:hint="eastAsia"/>
        </w:rPr>
        <w:br/>
      </w:r>
      <w:r>
        <w:rPr>
          <w:rFonts w:hint="eastAsia"/>
        </w:rPr>
        <w:t>　　　　一、强力清洁剂行业企业数量规模</w:t>
      </w:r>
      <w:r>
        <w:rPr>
          <w:rFonts w:hint="eastAsia"/>
        </w:rPr>
        <w:br/>
      </w:r>
      <w:r>
        <w:rPr>
          <w:rFonts w:hint="eastAsia"/>
        </w:rPr>
        <w:t>　　　　二、强力清洁剂行业从业人员规模</w:t>
      </w:r>
      <w:r>
        <w:rPr>
          <w:rFonts w:hint="eastAsia"/>
        </w:rPr>
        <w:br/>
      </w:r>
      <w:r>
        <w:rPr>
          <w:rFonts w:hint="eastAsia"/>
        </w:rPr>
        <w:t>　　　　三、强力清洁剂行业市场敏感性分析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2019-2024年中国强力清洁剂行业财务能力分析</w:t>
      </w:r>
      <w:r>
        <w:rPr>
          <w:rFonts w:hint="eastAsia"/>
        </w:rPr>
        <w:br/>
      </w:r>
      <w:r>
        <w:rPr>
          <w:rFonts w:hint="eastAsia"/>
        </w:rPr>
        <w:t>　　　　一、强力清洁剂行业盈利能力</w:t>
      </w:r>
      <w:r>
        <w:rPr>
          <w:rFonts w:hint="eastAsia"/>
        </w:rPr>
        <w:br/>
      </w:r>
      <w:r>
        <w:rPr>
          <w:rFonts w:hint="eastAsia"/>
        </w:rPr>
        <w:t>　　　　二、强力清洁剂行业偿债能力</w:t>
      </w:r>
      <w:r>
        <w:rPr>
          <w:rFonts w:hint="eastAsia"/>
        </w:rPr>
        <w:br/>
      </w:r>
      <w:r>
        <w:rPr>
          <w:rFonts w:hint="eastAsia"/>
        </w:rPr>
        <w:t>　　　　三、强力清洁剂行业营运能力</w:t>
      </w:r>
      <w:r>
        <w:rPr>
          <w:rFonts w:hint="eastAsia"/>
        </w:rPr>
        <w:br/>
      </w:r>
      <w:r>
        <w:rPr>
          <w:rFonts w:hint="eastAsia"/>
        </w:rPr>
        <w:t>　　　　四、强力清洁剂行业发展能力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强力清洁剂行业重点企业调研分析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中国强力清洁剂行业竞争格局分析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强力清洁剂行业竞争格局总览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2024-2025年强力清洁剂行业竞争力分析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2019-2024年强力清洁剂行业企业并购活动分析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2024-2025年强力清洁剂行业会展与招投标活动分析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一、强力清洁剂行业会展活动及其市场影响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2025年中国强力清洁剂企业发展企业发展策略与建议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强力清洁剂销售模式与渠道策略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强力清洁剂品牌与市场推广策略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强力清洁剂研发投入与技术创新能力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强力清洁剂合作联盟与资源整合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中国强力清洁剂行业风险与对策</w:t>
      </w:r>
      <w:r>
        <w:rPr>
          <w:rFonts w:hint="eastAsia"/>
        </w:rPr>
        <w:br/>
      </w:r>
      <w:r>
        <w:rPr>
          <w:rFonts w:hint="eastAsia"/>
        </w:rPr>
        <w:t>　　第一节 强力清洁剂行业SWOT分析</w:t>
      </w:r>
      <w:r>
        <w:rPr>
          <w:rFonts w:hint="eastAsia"/>
        </w:rPr>
        <w:br/>
      </w:r>
      <w:r>
        <w:rPr>
          <w:rFonts w:hint="eastAsia"/>
        </w:rPr>
        <w:t>　　　　一、强力清洁剂行业优势</w:t>
      </w:r>
      <w:r>
        <w:rPr>
          <w:rFonts w:hint="eastAsia"/>
        </w:rPr>
        <w:br/>
      </w:r>
      <w:r>
        <w:rPr>
          <w:rFonts w:hint="eastAsia"/>
        </w:rPr>
        <w:t>　　　　二、强力清洁剂行业劣势</w:t>
      </w:r>
      <w:r>
        <w:rPr>
          <w:rFonts w:hint="eastAsia"/>
        </w:rPr>
        <w:br/>
      </w:r>
      <w:r>
        <w:rPr>
          <w:rFonts w:hint="eastAsia"/>
        </w:rPr>
        <w:t>　　　　三、强力清洁剂市场机会</w:t>
      </w:r>
      <w:r>
        <w:rPr>
          <w:rFonts w:hint="eastAsia"/>
        </w:rPr>
        <w:br/>
      </w:r>
      <w:r>
        <w:rPr>
          <w:rFonts w:hint="eastAsia"/>
        </w:rPr>
        <w:t>　　　　四、强力清洁剂市场威胁</w:t>
      </w:r>
      <w:r>
        <w:rPr>
          <w:rFonts w:hint="eastAsia"/>
        </w:rPr>
        <w:br/>
      </w:r>
      <w:r>
        <w:rPr>
          <w:rFonts w:hint="eastAsia"/>
        </w:rPr>
        <w:t>　　第二节 强力清洁剂行业风险及对策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2025-2031年中国强力清洁剂行业前景与发展趋势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2024-2025年强力清洁剂行业发展环境分析</w:t>
      </w:r>
      <w:r>
        <w:rPr>
          <w:rFonts w:hint="eastAsia"/>
        </w:rPr>
        <w:br/>
      </w:r>
      <w:r>
        <w:rPr>
          <w:rFonts w:hint="eastAsia"/>
        </w:rPr>
        <w:t>　　　　一、强力清洁剂行业主管部门与监管体制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二、强力清洁剂行业主要法律法规及政策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三、强力清洁剂行业标准与质量监管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2025-2031年强力清洁剂行业发展趋势与方向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2025-2031年强力清洁剂行业发展潜力与机遇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强力清洁剂行业研究结论与建议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[⋅中⋅智⋅林]强力清洁剂行业发展建议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强力清洁剂行业类别</w:t>
      </w:r>
      <w:r>
        <w:rPr>
          <w:rFonts w:hint="eastAsia"/>
        </w:rPr>
        <w:br/>
      </w:r>
      <w:r>
        <w:rPr>
          <w:rFonts w:hint="eastAsia"/>
        </w:rPr>
        <w:t>　　图表 强力清洁剂行业产业链调研</w:t>
      </w:r>
      <w:r>
        <w:rPr>
          <w:rFonts w:hint="eastAsia"/>
        </w:rPr>
        <w:br/>
      </w:r>
      <w:r>
        <w:rPr>
          <w:rFonts w:hint="eastAsia"/>
        </w:rPr>
        <w:t>　　图表 强力清洁剂行业现状</w:t>
      </w:r>
      <w:r>
        <w:rPr>
          <w:rFonts w:hint="eastAsia"/>
        </w:rPr>
        <w:br/>
      </w:r>
      <w:r>
        <w:rPr>
          <w:rFonts w:hint="eastAsia"/>
        </w:rPr>
        <w:t>　　图表 强力清洁剂行业标准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2019-2024年中国强力清洁剂行业市场规模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2024年中国强力清洁剂行业产能</w:t>
      </w:r>
      <w:r>
        <w:rPr>
          <w:rFonts w:hint="eastAsia"/>
        </w:rPr>
        <w:br/>
      </w:r>
      <w:r>
        <w:rPr>
          <w:rFonts w:hint="eastAsia"/>
        </w:rPr>
        <w:t>　　图表 2019-2024年中国强力清洁剂行业产量统计</w:t>
      </w:r>
      <w:r>
        <w:rPr>
          <w:rFonts w:hint="eastAsia"/>
        </w:rPr>
        <w:br/>
      </w:r>
      <w:r>
        <w:rPr>
          <w:rFonts w:hint="eastAsia"/>
        </w:rPr>
        <w:t>　　图表 强力清洁剂行业动态</w:t>
      </w:r>
      <w:r>
        <w:rPr>
          <w:rFonts w:hint="eastAsia"/>
        </w:rPr>
        <w:br/>
      </w:r>
      <w:r>
        <w:rPr>
          <w:rFonts w:hint="eastAsia"/>
        </w:rPr>
        <w:t>　　图表 2019-2024年中国强力清洁剂市场需求量</w:t>
      </w:r>
      <w:r>
        <w:rPr>
          <w:rFonts w:hint="eastAsia"/>
        </w:rPr>
        <w:br/>
      </w:r>
      <w:r>
        <w:rPr>
          <w:rFonts w:hint="eastAsia"/>
        </w:rPr>
        <w:t>　　图表 2024年中国强力清洁剂行业需求区域调研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2019-2024年中国强力清洁剂行情</w:t>
      </w:r>
      <w:r>
        <w:rPr>
          <w:rFonts w:hint="eastAsia"/>
        </w:rPr>
        <w:br/>
      </w:r>
      <w:r>
        <w:rPr>
          <w:rFonts w:hint="eastAsia"/>
        </w:rPr>
        <w:t>　　图表 2019-2024年中国强力清洁剂价格走势图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2019-2024年中国强力清洁剂行业销售收入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2019-2024年中国强力清洁剂行业盈利情况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2019-2024年中国强力清洁剂行业利润总额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2019-2024年中国强力清洁剂进口统计</w:t>
      </w:r>
      <w:r>
        <w:rPr>
          <w:rFonts w:hint="eastAsia"/>
        </w:rPr>
        <w:br/>
      </w:r>
      <w:r>
        <w:rPr>
          <w:rFonts w:hint="eastAsia"/>
        </w:rPr>
        <w:t>　　图表 2019-2024年中国强力清洁剂出口统计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2019-2024年中国强力清洁剂行业企业数量统计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**地区强力清洁剂市场规模</w:t>
      </w:r>
      <w:r>
        <w:rPr>
          <w:rFonts w:hint="eastAsia"/>
        </w:rPr>
        <w:br/>
      </w:r>
      <w:r>
        <w:rPr>
          <w:rFonts w:hint="eastAsia"/>
        </w:rPr>
        <w:t>　　图表 **地区强力清洁剂行业市场需求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**地区强力清洁剂市场调研</w:t>
      </w:r>
      <w:r>
        <w:rPr>
          <w:rFonts w:hint="eastAsia"/>
        </w:rPr>
        <w:br/>
      </w:r>
      <w:r>
        <w:rPr>
          <w:rFonts w:hint="eastAsia"/>
        </w:rPr>
        <w:t>　　图表 **地区强力清洁剂行业市场需求分析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**地区强力清洁剂市场规模</w:t>
      </w:r>
      <w:r>
        <w:rPr>
          <w:rFonts w:hint="eastAsia"/>
        </w:rPr>
        <w:br/>
      </w:r>
      <w:r>
        <w:rPr>
          <w:rFonts w:hint="eastAsia"/>
        </w:rPr>
        <w:t>　　图表 **地区强力清洁剂行业市场需求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**地区强力清洁剂市场调研</w:t>
      </w:r>
      <w:r>
        <w:rPr>
          <w:rFonts w:hint="eastAsia"/>
        </w:rPr>
        <w:br/>
      </w:r>
      <w:r>
        <w:rPr>
          <w:rFonts w:hint="eastAsia"/>
        </w:rPr>
        <w:t>　　图表 **地区强力清洁剂行业市场需求分析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强力清洁剂行业竞争对手分析</w:t>
      </w:r>
      <w:r>
        <w:rPr>
          <w:rFonts w:hint="eastAsia"/>
        </w:rPr>
        <w:br/>
      </w:r>
      <w:r>
        <w:rPr>
          <w:rFonts w:hint="eastAsia"/>
        </w:rPr>
        <w:t>　　图表 强力清洁剂重点企业（一）基本信息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强力清洁剂重点企业（一）经营情况分析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强力清洁剂重点企业（一）主要经济指标情况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强力清洁剂重点企业（一）盈利能力情况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强力清洁剂重点企业（一）偿债能力情况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强力清洁剂重点企业（一）运营能力情况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强力清洁剂重点企业（一）成长能力情况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强力清洁剂重点企业（二）基本信息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强力清洁剂重点企业（二）经营情况分析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强力清洁剂重点企业（二）主要经济指标情况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强力清洁剂重点企业（二）盈利能力情况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强力清洁剂重点企业（二）偿债能力情况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强力清洁剂重点企业（二）运营能力情况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强力清洁剂重点企业（二）成长能力情况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强力清洁剂重点企业（三）基本信息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强力清洁剂重点企业（三）经营情况分析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强力清洁剂重点企业（三）主要经济指标情况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强力清洁剂重点企业（三）盈利能力情况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强力清洁剂重点企业（三）偿债能力情况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强力清洁剂重点企业（三）运营能力情况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强力清洁剂重点企业（三）成长能力情况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2025-2031年中国强力清洁剂行业产能预测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2025-2031年中国强力清洁剂行业产量预测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2025-2031年中国强力清洁剂市场需求预测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2025-2031年中国强力清洁剂行业市场规模预测</w:t>
      </w:r>
      <w:r>
        <w:rPr>
          <w:rFonts w:hint="eastAsia"/>
        </w:rPr>
        <w:br/>
      </w:r>
      <w:r>
        <w:rPr>
          <w:rFonts w:hint="eastAsia"/>
        </w:rPr>
        <w:t>　　图表 强力清洁剂行业准入条件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2025-2031年中国强力清洁剂行业信息化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2025-2031年中国强力清洁剂市场前景</w:t>
      </w:r>
      <w:r>
        <w:rPr>
          <w:rFonts w:hint="eastAsia"/>
        </w:rPr>
        <w:br/>
      </w:r>
      <w:r>
        <w:rPr>
          <w:rFonts w:hint="eastAsia"/>
        </w:rPr>
        <w:t>　　图表 2025-2031年中国强力清洁剂行业风险分析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2025-2031年中国强力清洁剂行业发展趋势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6a4d6f0fa426e" w:history="1">
        <w:r>
          <w:rPr>
            <w:rStyle w:val="Hyperlink"/>
          </w:rPr>
          <w:t>2025-2031年中国强力清洁剂行业市场分析与前景趋势预测报告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6a4d6f0fa426e" w:history="1">
        <w:r>
          <w:rPr>
            <w:rStyle w:val="Hyperlink"/>
          </w:rPr>
          <w:t>https://www.20087.com/8/98/QiangLiQingJieJiDeFaZhanQianJing.html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去污清洁剂哪个牌子好、尿垢强力清洁剂、清洁剂品牌十大排名、强力清洁剂怎么用、重油污清洗剂强力第一名、强力清洁剂里面有什么成分、除油剂强力去污去重油、强力清洁剂多少钱一瓶?、瓷砖清洁剂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1e47f06b34b82" w:history="1">
      <w:r>
        <w:rPr>
          <w:rStyle w:val="Hyperlink"/>
        </w:rPr>
        <w:t>2025-2031年中国强力清洁剂行业市场分析与前景趋势预测报告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QiangLiQingJieJiDeFaZhanQianJing.html" TargetMode="External" Id="Rdc46a4d6f0fa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QiangLiQingJieJiDeFaZhanQianJing.html" TargetMode="External" Id="Rce71e47f06b3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2025-05-13T05:53:06Z</dcterms:created>
  <dcterms:modified xsi:type="dcterms:W3CDTF">2025-05-13T06:53:06Z</dcterms:modified>
  <dc:subject>2025-2031年中国强力清洁剂行业市场分析与前景趋势预测报告</dc:subject>
  <dc:title>2025-2031年中国强力清洁剂行业市场分析与前景趋势预测报告</dc:title>
  <cp:keywords>2025-2031年中国强力清洁剂行业市场分析与前景趋势预测报告</cp:keywords>
  <dc:description>2025-2031年中国强力清洁剂行业市场分析与前景趋势预测报告</dc:description>
</cp:coreProperties>
</file>