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42ee4c1a74e5d" w:history="1">
              <w:r>
                <w:rPr>
                  <w:rStyle w:val="Hyperlink"/>
                </w:rPr>
                <w:t>2025-2031年全球与中国户外手表行业调研及市场前景分析报告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42ee4c1a74e5d" w:history="1">
              <w:r>
                <w:rPr>
                  <w:rStyle w:val="Hyperlink"/>
                </w:rPr>
                <w:t>2025-2031年全球与中国户外手表行业调研及市场前景分析报告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42ee4c1a74e5d" w:history="1">
                <w:r>
                  <w:rPr>
                    <w:rStyle w:val="Hyperlink"/>
                  </w:rPr>
                  <w:t>https://www.20087.com/8/58/HuWaiShouBiaoFaZhanQianJing.html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手表是一种专为户外活动设计的手表，通常具备GPS定位、高度计、指南针等功能，能够帮助探险者在野外环境中准确导航。近年来，随着户外运动爱好者数量的增加，户外手表的功能也在不断拓展，如增加了心率监测、睡眠跟踪等健康管理功能。此外，为了适应极端天气条件，户外手表在防水、耐低温等方面的性能也得到了大幅提升。</w:t>
      </w:r>
      <w:r>
        <w:rPr>
          <w:rFonts w:hint="eastAsia"/>
        </w:rPr>
        <w:br/>
      </w:r>
      <w:r>
        <w:rPr>
          <w:rFonts w:hint="eastAsia"/>
        </w:rPr>
        <w:t>　　未来，户外手表的发展将更加注重用户体验与功能性提升。通过集成更多传感器，如气压传感器、紫外线指数传感器等，使手表能够提供更多环境信息，帮助用户做出更明智的决策。同时，随着人工智能技术的进步，户外手表将能够提供更加个性化的建议和服务，如根据用户的健康状况推荐适当的运动计划。此外，考虑到户外活动的风险性，增强手表在紧急情况下的求救功能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42ee4c1a74e5d" w:history="1">
        <w:r>
          <w:rPr>
            <w:rStyle w:val="Hyperlink"/>
          </w:rPr>
          <w:t>2025-2031年全球与中国户外手表行业调研及市场前景分析报告</w:t>
        </w:r>
      </w:hyperlink>
      <w:r>
        <w:rPr>
          <w:rFonts w:hint="eastAsia"/>
        </w:rPr>
        <w:t>》依托权威数据资源与长期市场监测，系统分析了户外手表行业的市场规模、市场需求及产业链结构，深入探讨了户外手表价格变动与细分市场特征。报告科学预测了户外手表市场前景及未来发展趋势，重点剖析了行业集中度、竞争格局及重点企业的市场地位，并通过SWOT分析揭示了户外手表行业机遇与潜在风险。报告为投资者及业内企业提供了全面的市场洞察与决策参考，助力把握户外手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户外手表市场概述</w:t>
      </w:r>
      <w:r>
        <w:rPr>
          <w:rFonts w:hint="eastAsia"/>
        </w:rPr>
        <w:br/>
      </w:r>
      <w:r>
        <w:rPr>
          <w:rFonts w:hint="eastAsia"/>
        </w:rPr>
        <w:t>　　1.1 户外手表产品定义及统计范围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不同产品类型户外手表增长趋势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从不同应用，户外手表主要包括如下几个方面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全球与中国户外手表发展现状及趋势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2020-2025年全球户外手表发展现状及未来趋势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2020-2025年中国户外手表发展现状及未来趋势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2020-2025年全球户外手表供需现状及2025-2031年预测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2020-2025年全球户外手表产能、产量、产能利用率及发展趋势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2020-2025年全球户外手表产量、表观消费量及发展趋势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2020-2025年中国户外手表供需现状及2025-2031年预测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2020-2025年中国户外手表产能、产量、产能利用率及2025-2031年趋势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2020-2025年中国户外手表产量、表观消费量及发展趋势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2020-2025年中国户外手表产量、市场需求量及发展趋势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中国及欧美日等户外手表行业政策分析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全球与中国主要厂商户外手表产量、产值及竞争分析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2020-2025年全球户外手表主要厂商列表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2020-2025年全球户外手表主要厂商产量列表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2020-2025年全球户外手表主要厂商产值列表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2025年全球主要生产商户外手表收入排名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2020-2025年全球户外手表主要厂商产品价格列表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中国户外手表主要厂商产量、产值及市场份额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2020-2025年中国户外手表主要厂商产量列表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2020-2025年中国户外手表主要厂商产值列表</w:t>
      </w:r>
      <w:r>
        <w:rPr>
          <w:rFonts w:hint="eastAsia"/>
        </w:rPr>
        <w:br/>
      </w:r>
      <w:r>
        <w:rPr>
          <w:rFonts w:hint="eastAsia"/>
        </w:rPr>
        <w:t>　　2.3 户外手表厂商产地分布及商业化日期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户外手表行业集中度分析：全球Top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全球领先户外手表企业SWOT分析</w:t>
      </w:r>
      <w:r>
        <w:rPr>
          <w:rFonts w:hint="eastAsia"/>
        </w:rPr>
        <w:br/>
      </w:r>
      <w:r>
        <w:rPr>
          <w:rFonts w:hint="eastAsia"/>
        </w:rPr>
        <w:t>　　2.6 全球主要户外手表企业采访及观点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全球主要户外手表生产地区分析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全球主要地区户外手表市场规模分析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2020-2025年全球主要地区户外手表产量及市场份额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2025-2031年全球主要地区户外手表产量及市场份额预测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2020-2025年全球主要地区户外手表产值及市场份额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2025-2031年全球主要地区户外手表产值及市场份额预测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2020-2025年北美市场户外手表产量、产值及增长率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2020-2025年欧洲市场户外手表产量、产值及增长率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2020-2025年中国市场户外手表产量、产值及增长率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2020-2025年日本市场户外手表产量、产值及增长率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2020-2025年东南亚市场户外手表产量、产值及增长率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2020-2025年印度市场户外手表产量、产值及增长率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2025-2031年全球主要地区户外手表消费展望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2020-2025年全球主要地区户外手表消费量及增长率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2025-2031年全球主要地区户外手表消费量预测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全球户外手表行业重点企业调研分析</w:t>
      </w:r>
      <w:r>
        <w:rPr>
          <w:rFonts w:hint="eastAsia"/>
        </w:rPr>
        <w:br/>
      </w:r>
      <w:r>
        <w:rPr>
          <w:rFonts w:hint="eastAsia"/>
        </w:rPr>
        <w:t>　　5.1 户外手表重点企业（一）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户外手表重点企业（二）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户外手表重点企业（三）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户外手表重点企业（四）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户外手表重点企业（五）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户外手表重点企业（六）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户外手表重点企业（七）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重点企业（七）基本信息、户外手表生产基地、销售区域、竞争对手及市场地位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重点企业（七）户外手表产能、产量、产值、价格及毛利率统计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不同类型户外手表市场分析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2020-2031年全球不同类型户外手表产量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2020-2025年全球不同类型户外手表产量及市场份额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2025-2031年全球不同类型户外手表产量预测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2020-2031年全球不同类型户外手表产值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2020-2025年全球不同类型户外手表产值及市场份额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2025-2031年全球不同类型户外手表产值预测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2020-2025年全球不同类型户外手表价格走势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2020-2025年不同价格区间户外手表市场份额对比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2020-2031年中国不同类型户外手表产量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2020-2025年中国不同类型户外手表产量及市场份额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2025-2031年中国不同类型户外手表产量预测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2020-2031年中国不同类型户外手表产值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2020-2025年中国不同类型户外手表产值及市场份额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2025-2031年中国不同类型户外手表产值预测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户外手表上游原料及下游主要应用分析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户外手表产业链分析</w:t>
      </w:r>
      <w:r>
        <w:rPr>
          <w:rFonts w:hint="eastAsia"/>
        </w:rPr>
        <w:br/>
      </w:r>
      <w:r>
        <w:rPr>
          <w:rFonts w:hint="eastAsia"/>
        </w:rPr>
        <w:t>　　7.2 户外手表产业上游供应分析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2020-2031年全球不同应用户外手表消费量、市场份额及增长率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2020-2025年全球不同应用户外手表消费量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2025-2031年全球不同应用户外手表消费量预测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2020-2031年中国不同应用户外手表消费量、市场份额及增长率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2020-2025年中国不同应用户外手表消费量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2025-2031年中国不同应用户外手表消费量预测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2020-2031年中国户外手表产量、消费量、进出口分析及未来趋势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中国户外手表进出口贸易趋势</w:t>
      </w:r>
      <w:r>
        <w:rPr>
          <w:rFonts w:hint="eastAsia"/>
        </w:rPr>
        <w:br/>
      </w:r>
      <w:r>
        <w:rPr>
          <w:rFonts w:hint="eastAsia"/>
        </w:rPr>
        <w:t>　　8.3 中国户外手表主要进口来源</w:t>
      </w:r>
      <w:r>
        <w:rPr>
          <w:rFonts w:hint="eastAsia"/>
        </w:rPr>
        <w:br/>
      </w:r>
      <w:r>
        <w:rPr>
          <w:rFonts w:hint="eastAsia"/>
        </w:rPr>
        <w:t>　　8.4 中国户外手表主要出口目的地</w:t>
      </w:r>
      <w:r>
        <w:rPr>
          <w:rFonts w:hint="eastAsia"/>
        </w:rPr>
        <w:br/>
      </w:r>
      <w:r>
        <w:rPr>
          <w:rFonts w:hint="eastAsia"/>
        </w:rPr>
        <w:t>　　8.5 中国户外手表未来发展的有利因素、不利因素分析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中国户外手表主要生产消费地区分布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中国户外手表生产地区分布</w:t>
      </w:r>
      <w:r>
        <w:rPr>
          <w:rFonts w:hint="eastAsia"/>
        </w:rPr>
        <w:br/>
      </w:r>
      <w:r>
        <w:rPr>
          <w:rFonts w:hint="eastAsia"/>
        </w:rPr>
        <w:t>　　9.2 中国户外手表消费地区分布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影响中国户外手表供需的主要因素分析</w:t>
      </w:r>
      <w:r>
        <w:rPr>
          <w:rFonts w:hint="eastAsia"/>
        </w:rPr>
        <w:br/>
      </w:r>
      <w:r>
        <w:rPr>
          <w:rFonts w:hint="eastAsia"/>
        </w:rPr>
        <w:t>　　10.1 户外手表技术及相关行业技术发展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户外手表进出口贸易现状及趋势</w:t>
      </w:r>
      <w:r>
        <w:rPr>
          <w:rFonts w:hint="eastAsia"/>
        </w:rPr>
        <w:br/>
      </w:r>
      <w:r>
        <w:rPr>
          <w:rFonts w:hint="eastAsia"/>
        </w:rPr>
        <w:t>　　10.3 户外手表下游行业需求变化因素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2025-2031年户外手表行业、产品及技术发展趋势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户外手表行业及市场环境发展趋势</w:t>
      </w:r>
      <w:r>
        <w:rPr>
          <w:rFonts w:hint="eastAsia"/>
        </w:rPr>
        <w:br/>
      </w:r>
      <w:r>
        <w:rPr>
          <w:rFonts w:hint="eastAsia"/>
        </w:rPr>
        <w:t>　　11.2 户外手表产品及技术发展趋势</w:t>
      </w:r>
      <w:r>
        <w:rPr>
          <w:rFonts w:hint="eastAsia"/>
        </w:rPr>
        <w:br/>
      </w:r>
      <w:r>
        <w:rPr>
          <w:rFonts w:hint="eastAsia"/>
        </w:rPr>
        <w:t>　　11.3 户外手表产品价格走势</w:t>
      </w:r>
      <w:r>
        <w:rPr>
          <w:rFonts w:hint="eastAsia"/>
        </w:rPr>
        <w:br/>
      </w:r>
      <w:r>
        <w:rPr>
          <w:rFonts w:hint="eastAsia"/>
        </w:rPr>
        <w:t>　　11.4 2025-2031年户外手表市场消费形态、消费者偏好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国内户外手表销售渠道</w:t>
      </w:r>
      <w:r>
        <w:rPr>
          <w:rFonts w:hint="eastAsia"/>
        </w:rPr>
        <w:br/>
      </w:r>
      <w:r>
        <w:rPr>
          <w:rFonts w:hint="eastAsia"/>
        </w:rPr>
        <w:t>　　12.2 海外市场户外手表销售渠道</w:t>
      </w:r>
      <w:r>
        <w:rPr>
          <w:rFonts w:hint="eastAsia"/>
        </w:rPr>
        <w:br/>
      </w:r>
      <w:r>
        <w:rPr>
          <w:rFonts w:hint="eastAsia"/>
        </w:rPr>
        <w:t>　　12.3 户外手表销售/营销策略建议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不同种类户外手表增长趋势</w:t>
      </w:r>
      <w:r>
        <w:rPr>
          <w:rFonts w:hint="eastAsia"/>
        </w:rPr>
        <w:br/>
      </w:r>
      <w:r>
        <w:rPr>
          <w:rFonts w:hint="eastAsia"/>
        </w:rPr>
        <w:t>　　表3 按不同应用，户外手表主要包括如下几个方面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不同应用户外手表消费量增长趋势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中国及欧美日等地区户外手表相关政策分析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2020-2025年全球户外手表主要厂商产量列表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2020-2025年全球户外手表主要厂商产量市场份额列表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2020-2025年全球户外手表主要厂商产值列表</w:t>
      </w:r>
      <w:r>
        <w:rPr>
          <w:rFonts w:hint="eastAsia"/>
        </w:rPr>
        <w:br/>
      </w:r>
      <w:r>
        <w:rPr>
          <w:rFonts w:hint="eastAsia"/>
        </w:rPr>
        <w:t>　　表9 全球户外手表主要厂商产值、市场份额列表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2025年全球主要生产商户外手表收入排名</w:t>
      </w:r>
      <w:r>
        <w:rPr>
          <w:rFonts w:hint="eastAsia"/>
        </w:rPr>
        <w:br/>
      </w:r>
      <w:r>
        <w:rPr>
          <w:rFonts w:hint="eastAsia"/>
        </w:rPr>
        <w:t>　　表11 2020-2025年全球户外手表主要厂商产品价格列表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中国户外手表主要厂商产品价格列表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2020-2025年中国户外手表主要厂商产量市场份额列表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2020-2025年中国户外手表主要厂商产值列表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2020-2025年中国户外手表主要厂商产值市场份额列表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全球主要户外手表厂商产地分布及商业化日期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全球主要户外手表企业采访及观点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全球主要地区户外手表产值对比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全球主要地区2020-2025年户外手表产量市场份额列表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2025-2031年全球主要地区户外手表产量列表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2025-2031年全球主要地区户外手表产量份额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2020-2025年全球主要地区户外手表产值列表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2020-2025年全球主要地区户外手表产值份额列表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2020-2025年全球主要地区户外手表消费量列表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2020-2025年全球主要地区户外手表消费量市场份额列表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重点企业（一）户外手表产品规格及价格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重点企业（二）户外手表产品规格及价格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重点企业（三）户外手表产品规格及价格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重点企业（四）户外手表产品规格及价格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重点企业（五）户外手表产品规格及价格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重点企业（六）户外手表产品规格及价格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重点企业（七）户外手表产品规格、参数及市场应用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重点企业（七）户外手表产能、产量、产值、价格及毛利率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重点企业（七）户外手表产品规格及价格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2020-2025年全球不同产品类型户外手表产量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2020-2025年全球不同产品类型户外手表产量市场份额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2025-2031年全球不同产品类型户外手表产量预测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2025-2031年全球不同产品类型户外手表产量市场份额预测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2020-2025年全球不同类型户外手表产值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2020-2025年全球不同类型户外手表产值市场份额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2025-2031年全球不同类型户外手表产值预测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2025-2031年全球不同类型户外手表产值市场份额预测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2020-2025年全球不同价格区间户外手表市场份额对比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2020-2025年中国不同产品类型户外手表产量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2020-2025年中国不同产品类型户外手表产量市场份额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2025-2031年中国不同产品类型户外手表产量预测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2025-2031年中国不同产品类型户外手表产量市场份额预测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2020-2025年中国不同产品类型户外手表产值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2020-2025年中国不同产品类型户外手表产值市场份额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2025-2031年中国不同产品类型户外手表产值预测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2025-2031年中国不同产品类型户外手表产值市场份额预测</w:t>
      </w:r>
      <w:r>
        <w:rPr>
          <w:rFonts w:hint="eastAsia"/>
        </w:rPr>
        <w:br/>
      </w:r>
      <w:r>
        <w:rPr>
          <w:rFonts w:hint="eastAsia"/>
        </w:rPr>
        <w:t>　　表78 户外手表上游原料供应商及联系方式列表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2020-2025年全球不同应用户外手表消费量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2020-2025年全球不同应用户外手表消费量市场份额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2025-2031年全球不同应用户外手表消费量预测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2025-2031年全球不同应用户外手表消费量市场份额预测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2020-2025年中国不同应用户外手表消费量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2020-2025年中国不同应用户外手表消费量市场份额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2025-2031年中国不同应用户外手表消费量预测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2025-2031年中国不同应用户外手表消费量市场份额预测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2020-2025年中国户外手表产量、消费量、进出口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2025-2031年中国户外手表产量、消费量、进出口预测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中国市场户外手表进出口贸易趋势</w:t>
      </w:r>
      <w:r>
        <w:rPr>
          <w:rFonts w:hint="eastAsia"/>
        </w:rPr>
        <w:br/>
      </w:r>
      <w:r>
        <w:rPr>
          <w:rFonts w:hint="eastAsia"/>
        </w:rPr>
        <w:t>　　表90 中国市场户外手表主要进口来源</w:t>
      </w:r>
      <w:r>
        <w:rPr>
          <w:rFonts w:hint="eastAsia"/>
        </w:rPr>
        <w:br/>
      </w:r>
      <w:r>
        <w:rPr>
          <w:rFonts w:hint="eastAsia"/>
        </w:rPr>
        <w:t>　　表91 中国市场户外手表主要出口目的地</w:t>
      </w:r>
      <w:r>
        <w:rPr>
          <w:rFonts w:hint="eastAsia"/>
        </w:rPr>
        <w:br/>
      </w:r>
      <w:r>
        <w:rPr>
          <w:rFonts w:hint="eastAsia"/>
        </w:rPr>
        <w:t>　　表92 中国户外手表市场未来发展的有利因素、不利因素分析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中国户外手表生产地区分布</w:t>
      </w:r>
      <w:r>
        <w:rPr>
          <w:rFonts w:hint="eastAsia"/>
        </w:rPr>
        <w:br/>
      </w:r>
      <w:r>
        <w:rPr>
          <w:rFonts w:hint="eastAsia"/>
        </w:rPr>
        <w:t>　　表94 中国户外手表消费地区分布</w:t>
      </w:r>
      <w:r>
        <w:rPr>
          <w:rFonts w:hint="eastAsia"/>
        </w:rPr>
        <w:br/>
      </w:r>
      <w:r>
        <w:rPr>
          <w:rFonts w:hint="eastAsia"/>
        </w:rPr>
        <w:t>　　表95 户外手表行业及市场环境发展趋势</w:t>
      </w:r>
      <w:r>
        <w:rPr>
          <w:rFonts w:hint="eastAsia"/>
        </w:rPr>
        <w:br/>
      </w:r>
      <w:r>
        <w:rPr>
          <w:rFonts w:hint="eastAsia"/>
        </w:rPr>
        <w:t>　　表96 户外手表产品及技术发展趋势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2020-2025年国内户外手表主要销售模式及销售渠道趋势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2020-2025年欧美日等地区户外手表主要销售模式及销售渠道趋势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户外手表产品市场定位及目标消费者分析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户外手表产品图片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2025年全球不同产品类型户外手表产量市场份额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全球不同类型户外手表消费量市场份额对比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2020-2025年全球户外手表产量及增长率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2020-2025年全球户外手表产值及增长率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2020-2025年中国户外手表产量及发展趋势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2020-2025年中国户外手表产值及未来发展趋势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2020-2025年全球户外手表产能、产量、产能利用率及发展趋势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2020-2025年全球户外手表产量、市场需求量及发展趋势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2020-2025年中国户外手表产能、产量、产能利用率及发展趋势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2020-2025年中国户外手表产量、市场需求量及发展趋势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全球户外手表主要厂商2025年产量市场份额列表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全球户外手表主要厂商2025年产值市场份额列表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2020-2025年中国市场户外手表主要厂商产量市场份额列表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中国户外手表主要厂商2025年产量市场份额列表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中国户外手表主要厂商2025年产值市场份额列表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2025年全球前五及前十大生产商户外手表市场份额</w:t>
      </w:r>
      <w:r>
        <w:rPr>
          <w:rFonts w:hint="eastAsia"/>
        </w:rPr>
        <w:br/>
      </w:r>
      <w:r>
        <w:rPr>
          <w:rFonts w:hint="eastAsia"/>
        </w:rPr>
        <w:t>　　图24 2020-2025年全球户外手表第一梯队、第二梯队和第三梯队生产商（品牌）及市场份额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户外手表全球领先企业SWOT分析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全球主要地区户外手表消费量市场份额对比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2020-2025年北美市场户外手表产量及增长率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2020-2025年北美市场户外手表产值及增长率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2020-2025年欧洲市场户外手表产量及增长率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2020-2025年欧洲市场户外手表产值及增长率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2020-2025年中国市场户外手表产量及增长率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2020-2025年中国市场户外手表产值及增长率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2020-2025年日本市场户外手表产量及增长率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2020-2025年日本市场户外手表产值及增长率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2020-2025年东南亚市场户外手表产量及增长率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2020-2025年东南亚市场户外手表产值及增长率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2020-2025年印度市场户外手表产量及增长率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2020-2025年印度市场户外手表产值及增长率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2020-2025年全球主要地区户外手表消费量市场份额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2025-2031年全球主要地区户外手表消费量市场份额预测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2020-2025年印度市场户外手表消费量、增长率及发展预测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户外手表产业链分析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户外手表产品价格走势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42ee4c1a74e5d" w:history="1">
        <w:r>
          <w:rPr>
            <w:rStyle w:val="Hyperlink"/>
          </w:rPr>
          <w:t>2025-2031年全球与中国户外手表行业调研及市场前景分析报告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42ee4c1a74e5d" w:history="1">
        <w:r>
          <w:rPr>
            <w:rStyle w:val="Hyperlink"/>
          </w:rPr>
          <w:t>https://www.20087.com/8/58/HuWaiShouBiaoFaZhanQianJing.html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热点：户外手表排行榜前十名、户外手表排行榜前十名、万国手表属于什么档次、户外手表推荐、卡西欧手表什么档次、户外手表最好的品牌、iwc手表是什么牌子、卡西欧户外手表、罗西尼手表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624f44e154014" w:history="1">
      <w:r>
        <w:rPr>
          <w:rStyle w:val="Hyperlink"/>
        </w:rPr>
        <w:t>2025-2031年全球与中国户外手表行业调研及市场前景分析报告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WaiShouBiaoFaZhanQianJing.html" TargetMode="External" Id="Rc8242ee4c1a7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WaiShouBiaoFaZhanQianJing.html" TargetMode="External" Id="Rc89624f44e15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2025-03-10T08:57:00Z</dcterms:created>
  <dcterms:modified xsi:type="dcterms:W3CDTF">2025-03-10T09:57:00Z</dcterms:modified>
  <dc:subject>2025-2031年全球与中国户外手表行业调研及市场前景分析报告</dc:subject>
  <dc:title>2025-2031年全球与中国户外手表行业调研及市场前景分析报告</dc:title>
  <cp:keywords>2025-2031年全球与中国户外手表行业调研及市场前景分析报告</cp:keywords>
  <dc:description>2025-2031年全球与中国户外手表行业调研及市场前景分析报告</dc:description>
</cp:coreProperties>
</file>