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e156bc4014f8a" w:history="1">
              <w:r>
                <w:rPr>
                  <w:rStyle w:val="Hyperlink"/>
                </w:rPr>
                <w:t>2024-2030年中国手纸架行业研究与市场前景报告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e156bc4014f8a" w:history="1">
              <w:r>
                <w:rPr>
                  <w:rStyle w:val="Hyperlink"/>
                </w:rPr>
                <w:t>2024-2030年中国手纸架行业研究与市场前景报告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5e156bc4014f8a" w:history="1">
                <w:r>
                  <w:rPr>
                    <w:rStyle w:val="Hyperlink"/>
                  </w:rPr>
                  <w:t>https://www.20087.com/8/78/ShouZhiJiaShiChangXianZhuangHeQianJing.html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纸架是卫生间和公共洗手间的基本设施，近年来在全球范围内需求持续增长，主要得益于公共卫生意识的提升和消费者对卫生习惯的重视。手纸架以其安装方便、使用卫生、美观大方等优点，成为家庭、酒店、医院、学校等场所的必备用品。目前，手纸架行业正面临设计创新、材料环保和市场拓展等挑战。</w:t>
      </w:r>
      <w:r>
        <w:rPr>
          <w:rFonts w:hint="eastAsia"/>
        </w:rPr>
        <w:br/>
      </w:r>
      <w:r>
        <w:rPr>
          <w:rFonts w:hint="eastAsia"/>
        </w:rPr>
        <w:t>　　未来，手纸架行业的发展将更加注重设计创新和材料环保。一方面，通过设计创新，如人性化设计、多功能设计、智能感应设计等，提升手纸架的使用体验和美观性，满足消费者对高品质、个性化产品的需求；另一方面，加强材料环保，如采用可回收、可降解、抗菌材料等，减少对环境的影响，提升产品的环保属性，同时，通过与设计公司和卫生用品公司的合作，开发配套产品和解决方案，提升手纸架的市场竞争力和客户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5e156bc4014f8a" w:history="1">
        <w:r>
          <w:rPr>
            <w:rStyle w:val="Hyperlink"/>
          </w:rPr>
          <w:t>2024-2030年中国手纸架行业研究与市场前景报告</w:t>
        </w:r>
      </w:hyperlink>
      <w:r>
        <w:rPr>
          <w:rFonts w:hint="eastAsia"/>
        </w:rPr>
        <w:t>全面分析了手纸架行业的市场规模、需求和价格动态，同时对手纸架产业链进行了探讨。报告客观描述了手纸架行业现状，审慎预测了手纸架市场前景及发展趋势。此外，报告还聚焦于手纸架重点企业，剖析了市场竞争格局、集中度以及品牌影响力，并对手纸架细分市场进行了研究。手纸架报告以专业、科学的视角，为投资者和行业决策者提供了权威的市场洞察与决策参考，是手纸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手纸架行业相关概述</w:t>
      </w:r>
      <w:r>
        <w:rPr>
          <w:rFonts w:hint="eastAsia"/>
        </w:rPr>
        <w:br/>
      </w:r>
      <w:r>
        <w:rPr>
          <w:rFonts w:hint="eastAsia"/>
        </w:rPr>
        <w:t>　　　　一、手纸架行业定义及特点</w:t>
      </w:r>
      <w:r>
        <w:rPr>
          <w:rFonts w:hint="eastAsia"/>
        </w:rPr>
        <w:br/>
      </w:r>
      <w:r>
        <w:rPr>
          <w:rFonts w:hint="eastAsia"/>
        </w:rPr>
        <w:t>　　　　　　1、手纸架行业定义</w:t>
      </w:r>
      <w:r>
        <w:rPr>
          <w:rFonts w:hint="eastAsia"/>
        </w:rPr>
        <w:br/>
      </w:r>
      <w:r>
        <w:rPr>
          <w:rFonts w:hint="eastAsia"/>
        </w:rPr>
        <w:t>　　　　　　2、手纸架行业特点</w:t>
      </w:r>
      <w:r>
        <w:rPr>
          <w:rFonts w:hint="eastAsia"/>
        </w:rPr>
        <w:br/>
      </w:r>
      <w:r>
        <w:rPr>
          <w:rFonts w:hint="eastAsia"/>
        </w:rPr>
        <w:t>　　　　二、手纸架行业经营模式分析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1、手纸架生产模式</w:t>
      </w:r>
      <w:r>
        <w:rPr>
          <w:rFonts w:hint="eastAsia"/>
        </w:rPr>
        <w:br/>
      </w:r>
      <w:r>
        <w:rPr>
          <w:rFonts w:hint="eastAsia"/>
        </w:rPr>
        <w:t>　　　　　　2、手纸架采购模式</w:t>
      </w:r>
      <w:r>
        <w:rPr>
          <w:rFonts w:hint="eastAsia"/>
        </w:rPr>
        <w:br/>
      </w:r>
      <w:r>
        <w:rPr>
          <w:rFonts w:hint="eastAsia"/>
        </w:rPr>
        <w:t>　　　　　　3、手纸架销售模式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2023-2024年世界手纸架行业市场运行形势分析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2023-2024年全球手纸架行业发展概况</w:t>
      </w:r>
      <w:r>
        <w:rPr>
          <w:rFonts w:hint="eastAsia"/>
        </w:rPr>
        <w:br/>
      </w:r>
      <w:r>
        <w:rPr>
          <w:rFonts w:hint="eastAsia"/>
        </w:rPr>
        <w:t>　　第二节 世界手纸架行业发展走势</w:t>
      </w:r>
      <w:r>
        <w:rPr>
          <w:rFonts w:hint="eastAsia"/>
        </w:rPr>
        <w:br/>
      </w:r>
      <w:r>
        <w:rPr>
          <w:rFonts w:hint="eastAsia"/>
        </w:rPr>
        <w:t>　　　　一、全球手纸架行业市场分布情况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二、全球手纸架行业发展趋势分析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全球手纸架行业重点国家和区域分析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2023-2024年中国手纸架行业发展环境分析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手纸架政策环境分析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手纸架技术环境分析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2023-2024年手纸架行业技术发展现状及趋势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当前我国手纸架技术发展现状</w:t>
      </w:r>
      <w:r>
        <w:rPr>
          <w:rFonts w:hint="eastAsia"/>
        </w:rPr>
        <w:br/>
      </w:r>
      <w:r>
        <w:rPr>
          <w:rFonts w:hint="eastAsia"/>
        </w:rPr>
        <w:t>　　第二节 中外手纸架技术差距及产生差距的主要原因分析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提高我国手纸架技术的对策</w:t>
      </w:r>
      <w:r>
        <w:rPr>
          <w:rFonts w:hint="eastAsia"/>
        </w:rPr>
        <w:br/>
      </w:r>
      <w:r>
        <w:rPr>
          <w:rFonts w:hint="eastAsia"/>
        </w:rPr>
        <w:t>　　第四节 我国手纸架研发、设计发展趋势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中国手纸架行业市场供需状况分析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中国手纸架行业市场规模情况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中国手纸架行业盈利情况分析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中国手纸架行业市场需求状况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一、2019-2024年手纸架行业市场需求情况</w:t>
      </w:r>
      <w:r>
        <w:rPr>
          <w:rFonts w:hint="eastAsia"/>
        </w:rPr>
        <w:br/>
      </w:r>
      <w:r>
        <w:rPr>
          <w:rFonts w:hint="eastAsia"/>
        </w:rPr>
        <w:t>　　　　二、手纸架行业市场需求特点分析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三、2024-2030年手纸架行业市场需求预测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中国手纸架行业市场供给状况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一、2019-2024年手纸架行业市场供给情况</w:t>
      </w:r>
      <w:r>
        <w:rPr>
          <w:rFonts w:hint="eastAsia"/>
        </w:rPr>
        <w:br/>
      </w:r>
      <w:r>
        <w:rPr>
          <w:rFonts w:hint="eastAsia"/>
        </w:rPr>
        <w:t>　　　　二、手纸架行业市场供给特点分析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三、2024-2030年手纸架行业市场供给预测</w:t>
      </w:r>
      <w:r>
        <w:rPr>
          <w:rFonts w:hint="eastAsia"/>
        </w:rPr>
        <w:br/>
      </w:r>
      <w:r>
        <w:rPr>
          <w:rFonts w:hint="eastAsia"/>
        </w:rPr>
        <w:t>　　第五节 手纸架行业市场供需平衡状况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中国手纸架行业进出口情况分析预测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2019-2024年中国手纸架行业进出口情况分析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一、2019-2024年中国手纸架行业进口分析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二、2019-2024年中国手纸架行业出口分析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2024-2030年中国手纸架行业进出口情况预测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一、2024-2030年中国手纸架行业进口预测分析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二、2024-2030年中国手纸架行业出口预测分析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影响手纸架行业进出口变化的主要原因分析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2019-2024年中国手纸架行业重点地区调研分析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一、中国手纸架行业重点区域市场结构调研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二、**地区手纸架市场调研分析</w:t>
      </w:r>
      <w:r>
        <w:rPr>
          <w:rFonts w:hint="eastAsia"/>
        </w:rPr>
        <w:br/>
      </w:r>
      <w:r>
        <w:rPr>
          <w:rFonts w:hint="eastAsia"/>
        </w:rPr>
        <w:t>　　　　三、**地区手纸架市场调研分析</w:t>
      </w:r>
      <w:r>
        <w:rPr>
          <w:rFonts w:hint="eastAsia"/>
        </w:rPr>
        <w:br/>
      </w:r>
      <w:r>
        <w:rPr>
          <w:rFonts w:hint="eastAsia"/>
        </w:rPr>
        <w:t>　　　　四、**地区手纸架市场调研分析</w:t>
      </w:r>
      <w:r>
        <w:rPr>
          <w:rFonts w:hint="eastAsia"/>
        </w:rPr>
        <w:br/>
      </w:r>
      <w:r>
        <w:rPr>
          <w:rFonts w:hint="eastAsia"/>
        </w:rPr>
        <w:t>　　　　五、**地区手纸架市场调研分析</w:t>
      </w:r>
      <w:r>
        <w:rPr>
          <w:rFonts w:hint="eastAsia"/>
        </w:rPr>
        <w:br/>
      </w:r>
      <w:r>
        <w:rPr>
          <w:rFonts w:hint="eastAsia"/>
        </w:rPr>
        <w:t>　　　　六、**地区手纸架市场调研分析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手纸架行业细分产品市场调研分析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中国手纸架行业市场行情分析预测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手纸架价格影响因素分析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2019-2024年中国手纸架市场价格趋向分析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2024-2030年中国手纸架市场价格趋向预测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手纸架行业上、下游市场分析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手纸架行业上游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手纸架行业下游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手纸架行业竞争格局分析</w:t>
      </w:r>
      <w:r>
        <w:rPr>
          <w:rFonts w:hint="eastAsia"/>
        </w:rPr>
        <w:br/>
      </w:r>
      <w:r>
        <w:rPr>
          <w:rFonts w:hint="eastAsia"/>
        </w:rPr>
        <w:t>　　第一节 手纸架行业集中度分析</w:t>
      </w:r>
      <w:r>
        <w:rPr>
          <w:rFonts w:hint="eastAsia"/>
        </w:rPr>
        <w:br/>
      </w:r>
      <w:r>
        <w:rPr>
          <w:rFonts w:hint="eastAsia"/>
        </w:rPr>
        <w:t>　　　　一、手纸架市场集中度分析</w:t>
      </w:r>
      <w:r>
        <w:rPr>
          <w:rFonts w:hint="eastAsia"/>
        </w:rPr>
        <w:br/>
      </w:r>
      <w:r>
        <w:rPr>
          <w:rFonts w:hint="eastAsia"/>
        </w:rPr>
        <w:t>　　　　二、手纸架企业集中度分析</w:t>
      </w:r>
      <w:r>
        <w:rPr>
          <w:rFonts w:hint="eastAsia"/>
        </w:rPr>
        <w:br/>
      </w:r>
      <w:r>
        <w:rPr>
          <w:rFonts w:hint="eastAsia"/>
        </w:rPr>
        <w:t>　　　　三、手纸架区域集中度分析</w:t>
      </w:r>
      <w:r>
        <w:rPr>
          <w:rFonts w:hint="eastAsia"/>
        </w:rPr>
        <w:br/>
      </w:r>
      <w:r>
        <w:rPr>
          <w:rFonts w:hint="eastAsia"/>
        </w:rPr>
        <w:t>　　第二节 手纸架行业竞争格局分析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一、2023-2024年手纸架行业竞争分析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二、2023-2024年中外手纸架产品竞争分析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三、2023-2024年中国手纸架市场竞争分析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四、2024-2030年国内主要手纸架企业动向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手纸架行业重点企业发展调研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手纸架重点企业（一）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手纸架重点企业（二）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手纸架重点企业（三）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手纸架重点企业（四）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手纸架重点企业（五）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手纸架重点企业（六）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手纸架企业发展策略分析</w:t>
      </w:r>
      <w:r>
        <w:rPr>
          <w:rFonts w:hint="eastAsia"/>
        </w:rPr>
        <w:br/>
      </w:r>
      <w:r>
        <w:rPr>
          <w:rFonts w:hint="eastAsia"/>
        </w:rPr>
        <w:t>　　第一节 手纸架市场策略分析</w:t>
      </w:r>
      <w:r>
        <w:rPr>
          <w:rFonts w:hint="eastAsia"/>
        </w:rPr>
        <w:br/>
      </w:r>
      <w:r>
        <w:rPr>
          <w:rFonts w:hint="eastAsia"/>
        </w:rPr>
        <w:t>　　　　一、手纸架价格策略分析</w:t>
      </w:r>
      <w:r>
        <w:rPr>
          <w:rFonts w:hint="eastAsia"/>
        </w:rPr>
        <w:br/>
      </w:r>
      <w:r>
        <w:rPr>
          <w:rFonts w:hint="eastAsia"/>
        </w:rPr>
        <w:t>　　　　二、手纸架渠道策略分析</w:t>
      </w:r>
      <w:r>
        <w:rPr>
          <w:rFonts w:hint="eastAsia"/>
        </w:rPr>
        <w:br/>
      </w:r>
      <w:r>
        <w:rPr>
          <w:rFonts w:hint="eastAsia"/>
        </w:rPr>
        <w:t>　　第二节 手纸架销售策略分析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提高手纸架企业竞争力的策略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一、提高中国手纸架企业核心竞争力的对策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二、手纸架企业提升竞争力的主要方向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三、影响手纸架企业核心竞争力的因素及提升途径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四、提高手纸架企业竞争力的策略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对我国手纸架品牌的战略思考</w:t>
      </w:r>
      <w:r>
        <w:rPr>
          <w:rFonts w:hint="eastAsia"/>
        </w:rPr>
        <w:br/>
      </w:r>
      <w:r>
        <w:rPr>
          <w:rFonts w:hint="eastAsia"/>
        </w:rPr>
        <w:t>　　　　一、手纸架实施品牌战略的意义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二、手纸架企业品牌的现状分析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三、我国手纸架企业的品牌战略</w:t>
      </w:r>
      <w:r>
        <w:rPr>
          <w:rFonts w:hint="eastAsia"/>
        </w:rPr>
        <w:br/>
      </w:r>
      <w:r>
        <w:rPr>
          <w:rFonts w:hint="eastAsia"/>
        </w:rPr>
        <w:t>　　　　四、手纸架品牌战略管理的策略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中国手纸架行业营销策略分析</w:t>
      </w:r>
      <w:r>
        <w:rPr>
          <w:rFonts w:hint="eastAsia"/>
        </w:rPr>
        <w:br/>
      </w:r>
      <w:r>
        <w:rPr>
          <w:rFonts w:hint="eastAsia"/>
        </w:rPr>
        <w:t>　　第一节 手纸架市场推广策略研究分析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一、做好手纸架产品导入</w:t>
      </w:r>
      <w:r>
        <w:rPr>
          <w:rFonts w:hint="eastAsia"/>
        </w:rPr>
        <w:br/>
      </w:r>
      <w:r>
        <w:rPr>
          <w:rFonts w:hint="eastAsia"/>
        </w:rPr>
        <w:t>　　　　二、做好手纸架产品组合和产品线决策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三、手纸架行业城市市场推广策略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手纸架行业渠道营销研究分析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一、手纸架行业营销环境分析</w:t>
      </w:r>
      <w:r>
        <w:rPr>
          <w:rFonts w:hint="eastAsia"/>
        </w:rPr>
        <w:br/>
      </w:r>
      <w:r>
        <w:rPr>
          <w:rFonts w:hint="eastAsia"/>
        </w:rPr>
        <w:t>　　　　二、手纸架行业现存的营销渠道分析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三、手纸架行业终端市场营销管理策略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手纸架行业营销战略研究分析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一、中国手纸架行业有效整合营销策略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二、建立手纸架行业厂商的双嬴模式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2024-2030年中国手纸架行业前景与风险预测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2024年手纸架市场前景分析</w:t>
      </w:r>
      <w:r>
        <w:rPr>
          <w:rFonts w:hint="eastAsia"/>
        </w:rPr>
        <w:br/>
      </w:r>
      <w:r>
        <w:rPr>
          <w:rFonts w:hint="eastAsia"/>
        </w:rPr>
        <w:t>　　第二节 2024年手纸架发展趋势预测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2024-2030年中国手纸架行业投资特性分析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一、2024-2030年中国手纸架行业进入壁垒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二、2024-2030年中国手纸架行业盈利模式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三、2024-2030年中国手纸架行业盈利因素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2024-2030年中国手纸架行业投资机会分析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一、2024-2030年中国手纸架细分市场投资机会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二、2024-2030年中国手纸架行业区域市场投资潜力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2024-2030年中国手纸架行业投资风险分析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一、2024-2030年中国手纸架行业市场竞争风险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二、2024-2030年中国手纸架行业技术风险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三、2024-2030年中国手纸架行业政策风险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四、2024-2030年中国手纸架行业进入退出风险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2024-2030年中国手纸架行业盈利模式与投资策略分析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国外手纸架行业投资现状及经营模式分析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一、境外手纸架行业成长情况调查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中国手纸架行业商业模式探讨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中国手纸架行业投资国际化发展战略分析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中国手纸架行业投资策略分析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中国手纸架行业资本运作战略选择方案研究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中~智~林－中国手纸架行业多元化经营战略的可行性分析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手纸架行业历程</w:t>
      </w:r>
      <w:r>
        <w:rPr>
          <w:rFonts w:hint="eastAsia"/>
        </w:rPr>
        <w:br/>
      </w:r>
      <w:r>
        <w:rPr>
          <w:rFonts w:hint="eastAsia"/>
        </w:rPr>
        <w:t>　　图表 手纸架行业生命周期</w:t>
      </w:r>
      <w:r>
        <w:rPr>
          <w:rFonts w:hint="eastAsia"/>
        </w:rPr>
        <w:br/>
      </w:r>
      <w:r>
        <w:rPr>
          <w:rFonts w:hint="eastAsia"/>
        </w:rPr>
        <w:t>　　图表 手纸架行业产业链分析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2019-2024年中国手纸架行业市场规模及增长情况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2019-2024年手纸架行业市场容量分析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2019-2024年中国手纸架行业产能统计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2019-2024年中国手纸架行业产量及增长趋势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2019-2024年中国手纸架市场需求量及增速统计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2024年中国手纸架行业需求领域分布格局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2019-2024年中国手纸架行业销售收入分析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2019-2024年中国手纸架行业盈利情况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2019-2024年中国手纸架行业利润总额统计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2019-2024年中国手纸架进口数量分析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2019-2024年中国手纸架进口金额分析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2019-2024年中国手纸架出口数量分析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2019-2024年中国手纸架出口金额分析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2024年中国手纸架进口国家及地区分析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2024年中国手纸架出口国家及地区分析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2019-2024年中国手纸架行业企业数量情况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2019-2024年中国手纸架行业企业平均规模情况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**地区手纸架市场规模及增长情况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**地区手纸架行业市场需求情况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**地区手纸架市场规模及增长情况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**地区手纸架行业市场需求情况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**地区手纸架市场规模及增长情况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**地区手纸架行业市场需求情况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**地区手纸架市场规模及增长情况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**地区手纸架行业市场需求情况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手纸架重点企业（一）基本信息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手纸架重点企业（一）经营情况分析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手纸架重点企业（一）主要经济指标情况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手纸架重点企业（一）盈利能力情况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手纸架重点企业（一）偿债能力情况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手纸架重点企业（一）运营能力情况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手纸架重点企业（一）成长能力情况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手纸架重点企业（二）基本信息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手纸架重点企业（二）经营情况分析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手纸架重点企业（二）主要经济指标情况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手纸架重点企业（二）盈利能力情况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手纸架重点企业（二）偿债能力情况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手纸架重点企业（二）运营能力情况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手纸架重点企业（二）成长能力情况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手纸架重点企业（三）基本信息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手纸架重点企业（三）经营情况分析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手纸架重点企业（三）主要经济指标情况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手纸架重点企业（三）盈利能力情况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手纸架重点企业（三）偿债能力情况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手纸架重点企业（三）运营能力情况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手纸架重点企业（三）成长能力情况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2024-2030年中国手纸架行业产能预测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2024-2030年中国手纸架行业产量预测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2024-2030年中国手纸架市场需求量预测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2024-2030年中国手纸架行业供需平衡预测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2024-2030年中国手纸架行业市场容量预测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2024-2030年中国手纸架行业市场规模预测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2024-2030年中国手纸架市场前景分析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2024-2030年中国手纸架行业发展趋势预测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e156bc4014f8a" w:history="1">
        <w:r>
          <w:rPr>
            <w:rStyle w:val="Hyperlink"/>
          </w:rPr>
          <w:t>2024-2030年中国手纸架行业研究与市场前景报告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5e156bc4014f8a" w:history="1">
        <w:r>
          <w:rPr>
            <w:rStyle w:val="Hyperlink"/>
          </w:rPr>
          <w:t>https://www.20087.com/8/78/ShouZhiJiaShiChangXianZhuangHeQianJing.html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7b3064d4e411c" w:history="1">
      <w:r>
        <w:rPr>
          <w:rStyle w:val="Hyperlink"/>
        </w:rPr>
        <w:t>2024-2030年中国手纸架行业研究与市场前景报告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ouZhiJiaShiChangXianZhuangHeQianJing.html" TargetMode="External" Id="R9f5e156bc401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ouZhiJiaShiChangXianZhuangHeQianJing.html" TargetMode="External" Id="Reb27b3064d4e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2024-05-03T00:18:00Z</dcterms:created>
  <dcterms:modified xsi:type="dcterms:W3CDTF">2024-05-03T01:18:00Z</dcterms:modified>
  <dc:subject>2024-2030年中国手纸架行业研究与市场前景报告</dc:subject>
  <dc:title>2024-2030年中国手纸架行业研究与市场前景报告</dc:title>
  <cp:keywords>2024-2030年中国手纸架行业研究与市场前景报告</cp:keywords>
  <dc:description>2024-2030年中国手纸架行业研究与市场前景报告</dc:description>
</cp:coreProperties>
</file>