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20c0996a04e1c" w:history="1">
              <w:r>
                <w:rPr>
                  <w:rStyle w:val="Hyperlink"/>
                </w:rPr>
                <w:t>2025-2031年中国泡沫洗面奶行业分析与市场前景报告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20c0996a04e1c" w:history="1">
              <w:r>
                <w:rPr>
                  <w:rStyle w:val="Hyperlink"/>
                </w:rPr>
                <w:t>2025-2031年中国泡沫洗面奶行业分析与市场前景报告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20c0996a04e1c" w:history="1">
                <w:r>
                  <w:rPr>
                    <w:rStyle w:val="Hyperlink"/>
                  </w:rPr>
                  <w:t>https://www.20087.com/8/38/PaoMoXiMianNaiShiChangXianZhuangHeQianJing.html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洗面奶因其温和清洁、易于冲洗和使用便捷的特性，在个人护理市场上占据了一席之地。近年来，随着消费者对肌肤健康和美容意识的提高，泡沫洗面奶的配方不断优化，添加了更多天然成分和活性物质，如氨基酸、植物提取物和抗氧化剂，以满足不同肤质和护肤需求。同时，产品包装和使用体验也得到了创新，如自动发泡泵头和可再生材料包装，提升了用户体验和环保属性。</w:t>
      </w:r>
      <w:r>
        <w:rPr>
          <w:rFonts w:hint="eastAsia"/>
        </w:rPr>
        <w:br/>
      </w:r>
      <w:r>
        <w:rPr>
          <w:rFonts w:hint="eastAsia"/>
        </w:rPr>
        <w:t>　　未来，泡沫洗面奶将更加注重个性化和科技融合。个性化方面，借助大数据和AI技术，品牌将提供更加定制化的护肤解决方案，比如根据用户的肤质、环境因素和个人偏好推荐最适合的泡沫洗面奶产品。科技融合则体现在产品中加入更多智能成分，如智能肽、微囊包裹技术等，以实现更深层的清洁和修护效果。此外，随着消费者对可持续生活方式的追求，泡沫洗面奶也将更注重环保和可持续性，采用更多可降解和可回收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20c0996a04e1c" w:history="1">
        <w:r>
          <w:rPr>
            <w:rStyle w:val="Hyperlink"/>
          </w:rPr>
          <w:t>2025-2031年中国泡沫洗面奶行业分析与市场前景报告</w:t>
        </w:r>
      </w:hyperlink>
      <w:r>
        <w:rPr>
          <w:rFonts w:hint="eastAsia"/>
        </w:rPr>
        <w:t>》依据国家统计局、发改委及泡沫洗面奶相关协会等的数据资料，深入研究了泡沫洗面奶行业的现状，包括泡沫洗面奶市场需求、市场规模及产业链状况。泡沫洗面奶报告分析了泡沫洗面奶的价格波动、各细分市场的动态，以及重点企业的经营状况。同时，报告对泡沫洗面奶市场前景及发展趋势进行了科学预测，揭示了潜在的市场需求和投资机会，也指出了泡沫洗面奶行业内可能的风险。此外，泡沫洗面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泡沫洗面奶行业概述</w:t>
      </w:r>
      <w:r>
        <w:rPr>
          <w:rFonts w:hint="eastAsia"/>
        </w:rPr>
        <w:br/>
      </w:r>
      <w:r>
        <w:rPr>
          <w:rFonts w:hint="eastAsia"/>
        </w:rPr>
        <w:t>　　第一节 泡沫洗面奶定义与分类</w:t>
      </w:r>
      <w:r>
        <w:rPr>
          <w:rFonts w:hint="eastAsia"/>
        </w:rPr>
        <w:br/>
      </w:r>
      <w:r>
        <w:rPr>
          <w:rFonts w:hint="eastAsia"/>
        </w:rPr>
        <w:t>　　第二节 泡沫洗面奶应用领域</w:t>
      </w:r>
      <w:r>
        <w:rPr>
          <w:rFonts w:hint="eastAsia"/>
        </w:rPr>
        <w:br/>
      </w:r>
      <w:r>
        <w:rPr>
          <w:rFonts w:hint="eastAsia"/>
        </w:rPr>
        <w:t>　　第三节 泡沫洗面奶行业经济指标分析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一、泡沫洗面奶行业赢利性评估</w:t>
      </w:r>
      <w:r>
        <w:rPr>
          <w:rFonts w:hint="eastAsia"/>
        </w:rPr>
        <w:br/>
      </w:r>
      <w:r>
        <w:rPr>
          <w:rFonts w:hint="eastAsia"/>
        </w:rPr>
        <w:t>　　　　二、泡沫洗面奶行业成长速度分析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三、泡沫洗面奶附加值提升空间探讨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四、泡沫洗面奶行业进入壁垒分析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五、泡沫洗面奶行业风险性评估</w:t>
      </w:r>
      <w:r>
        <w:rPr>
          <w:rFonts w:hint="eastAsia"/>
        </w:rPr>
        <w:br/>
      </w:r>
      <w:r>
        <w:rPr>
          <w:rFonts w:hint="eastAsia"/>
        </w:rPr>
        <w:t>　　　　六、泡沫洗面奶行业周期性分析</w:t>
      </w:r>
      <w:r>
        <w:rPr>
          <w:rFonts w:hint="eastAsia"/>
        </w:rPr>
        <w:br/>
      </w:r>
      <w:r>
        <w:rPr>
          <w:rFonts w:hint="eastAsia"/>
        </w:rPr>
        <w:t>　　　　七、泡沫洗面奶行业竞争程度指标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八、泡沫洗面奶行业成熟度综合分析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泡沫洗面奶产业链及经营模式分析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三、泡沫洗面奶销售模式与渠道策略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全球泡沫洗面奶市场发展分析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2023-2024年全球泡沫洗面奶行业发展分析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一、全球泡沫洗面奶行业市场规模与趋势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二、全球泡沫洗面奶行业发展特点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三、全球泡沫洗面奶行业竞争格局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主要国家与地区泡沫洗面奶市场分析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2025-2031年全球泡沫洗面奶行业发展趋势与前景预测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一、泡沫洗面奶技术发展趋势</w:t>
      </w:r>
      <w:r>
        <w:rPr>
          <w:rFonts w:hint="eastAsia"/>
        </w:rPr>
        <w:br/>
      </w:r>
      <w:r>
        <w:rPr>
          <w:rFonts w:hint="eastAsia"/>
        </w:rPr>
        <w:t>　　　　二、泡沫洗面奶行业发展趋势</w:t>
      </w:r>
      <w:r>
        <w:rPr>
          <w:rFonts w:hint="eastAsia"/>
        </w:rPr>
        <w:br/>
      </w:r>
      <w:r>
        <w:rPr>
          <w:rFonts w:hint="eastAsia"/>
        </w:rPr>
        <w:t>　　　　三、泡沫洗面奶行业发展潜力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中国泡沫洗面奶行业市场分析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2023-2024年泡沫洗面奶产能与投资动态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一、国内泡沫洗面奶产能现状与利用效率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二、泡沫洗面奶产能扩张与投资动态分析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2025-2031年泡沫洗面奶行业产量统计与趋势预测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一、2020-2024年泡沫洗面奶行业数据与增长趋势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1、2020-2024年泡沫洗面奶产量及增长趋势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2、2020-2024年泡沫洗面奶细分产品产量及份额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二、泡沫洗面奶产量影响因素分析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三、2025-2031年泡沫洗面奶产量预测</w:t>
      </w:r>
      <w:r>
        <w:rPr>
          <w:rFonts w:hint="eastAsia"/>
        </w:rPr>
        <w:br/>
      </w:r>
      <w:r>
        <w:rPr>
          <w:rFonts w:hint="eastAsia"/>
        </w:rPr>
        <w:t>　　第三节 2025-2031年泡沫洗面奶市场需求与销售分析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一、2023-2024年泡沫洗面奶行业需求现状</w:t>
      </w:r>
      <w:r>
        <w:rPr>
          <w:rFonts w:hint="eastAsia"/>
        </w:rPr>
        <w:br/>
      </w:r>
      <w:r>
        <w:rPr>
          <w:rFonts w:hint="eastAsia"/>
        </w:rPr>
        <w:t>　　　　二、泡沫洗面奶客户群体与需求特点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三、2020-2024年泡沫洗面奶行业销售规模分析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四、2025-2031年泡沫洗面奶市场增长潜力与规模预测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中国泡沫洗面奶细分市场分析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一、2023-2024年泡沫洗面奶主要细分产品市场现状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2023-2024年中国泡沫洗面奶技术发展研究</w:t>
      </w:r>
      <w:r>
        <w:rPr>
          <w:rFonts w:hint="eastAsia"/>
        </w:rPr>
        <w:br/>
      </w:r>
      <w:r>
        <w:rPr>
          <w:rFonts w:hint="eastAsia"/>
        </w:rPr>
        <w:t>　　第一节 当前泡沫洗面奶技术发展现状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泡沫洗面奶技术未来发展趋势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泡沫洗面奶价格机制与竞争策略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一、2020-2024年泡沫洗面奶市场价格走势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泡沫洗面奶定价策略与方法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2025-2031年泡沫洗面奶价格竞争态势与趋势预测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中国泡沫洗面奶行业重点区域市场研究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2023-2024年重点区域泡沫洗面奶市场发展概况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二、2020-2024年泡沫洗面奶市场需求规模情况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三、2025-2031年泡沫洗面奶行业发展潜力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二、2020-2024年泡沫洗面奶市场需求规模情况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三、2025-2031年泡沫洗面奶行业发展潜力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二、2020-2024年泡沫洗面奶市场需求规模情况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三、2025-2031年泡沫洗面奶行业发展潜力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二、2020-2024年泡沫洗面奶市场需求规模情况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三、2025-2031年泡沫洗面奶行业发展潜力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二、2020-2024年泡沫洗面奶市场需求规模情况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三、2025-2031年泡沫洗面奶行业发展潜力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2020-2024年中国泡沫洗面奶行业进出口情况分析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泡沫洗面奶行业进口规模与来源分析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一、2020-2024年泡沫洗面奶进口规模分析</w:t>
      </w:r>
      <w:r>
        <w:rPr>
          <w:rFonts w:hint="eastAsia"/>
        </w:rPr>
        <w:br/>
      </w:r>
      <w:r>
        <w:rPr>
          <w:rFonts w:hint="eastAsia"/>
        </w:rPr>
        <w:t>　　　　二、泡沫洗面奶主要进口来源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泡沫洗面奶行业出口规模与目的地分析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一、2020-2024年泡沫洗面奶出口规模分析</w:t>
      </w:r>
      <w:r>
        <w:rPr>
          <w:rFonts w:hint="eastAsia"/>
        </w:rPr>
        <w:br/>
      </w:r>
      <w:r>
        <w:rPr>
          <w:rFonts w:hint="eastAsia"/>
        </w:rPr>
        <w:t>　　　　二、泡沫洗面奶主要出口目的地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2020-2024年中国泡沫洗面奶总体规模与财务指标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中国泡沫洗面奶行业总体规模分析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一、泡沫洗面奶企业数量与结构</w:t>
      </w:r>
      <w:r>
        <w:rPr>
          <w:rFonts w:hint="eastAsia"/>
        </w:rPr>
        <w:br/>
      </w:r>
      <w:r>
        <w:rPr>
          <w:rFonts w:hint="eastAsia"/>
        </w:rPr>
        <w:t>　　　　二、泡沫洗面奶从业人员规模</w:t>
      </w:r>
      <w:r>
        <w:rPr>
          <w:rFonts w:hint="eastAsia"/>
        </w:rPr>
        <w:br/>
      </w:r>
      <w:r>
        <w:rPr>
          <w:rFonts w:hint="eastAsia"/>
        </w:rPr>
        <w:t>　　　　三、泡沫洗面奶行业资产状况</w:t>
      </w:r>
      <w:r>
        <w:rPr>
          <w:rFonts w:hint="eastAsia"/>
        </w:rPr>
        <w:br/>
      </w:r>
      <w:r>
        <w:rPr>
          <w:rFonts w:hint="eastAsia"/>
        </w:rPr>
        <w:t>　　第二节 中国泡沫洗面奶行业财务指标总体分析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泡沫洗面奶行业重点企业经营状况分析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泡沫洗面奶领先企业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泡沫洗面奶标杆企业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泡沫洗面奶代表企业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泡沫洗面奶龙头企业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中国泡沫洗面奶行业竞争格局分析</w:t>
      </w:r>
      <w:r>
        <w:rPr>
          <w:rFonts w:hint="eastAsia"/>
        </w:rPr>
        <w:br/>
      </w:r>
      <w:r>
        <w:rPr>
          <w:rFonts w:hint="eastAsia"/>
        </w:rPr>
        <w:t>　　第一节 泡沫洗面奶行业竞争格局总览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2023-2024年泡沫洗面奶行业竞争力分析</w:t>
      </w:r>
      <w:r>
        <w:rPr>
          <w:rFonts w:hint="eastAsia"/>
        </w:rPr>
        <w:br/>
      </w:r>
      <w:r>
        <w:rPr>
          <w:rFonts w:hint="eastAsia"/>
        </w:rPr>
        <w:t>　　　　一、泡沫洗面奶供应商议价能力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四、泡沫洗面奶替代品威胁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2020-2024年泡沫洗面奶行业企业并购活动分析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2023-2024年泡沫洗面奶行业会展与招投标活动分析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一、泡沫洗面奶行业会展活动及其市场影响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2025年中国泡沫洗面奶企业发展策略分析</w:t>
      </w:r>
      <w:r>
        <w:rPr>
          <w:rFonts w:hint="eastAsia"/>
        </w:rPr>
        <w:br/>
      </w:r>
      <w:r>
        <w:rPr>
          <w:rFonts w:hint="eastAsia"/>
        </w:rPr>
        <w:t>　　第一节 泡沫洗面奶市场策略分析</w:t>
      </w:r>
      <w:r>
        <w:rPr>
          <w:rFonts w:hint="eastAsia"/>
        </w:rPr>
        <w:br/>
      </w:r>
      <w:r>
        <w:rPr>
          <w:rFonts w:hint="eastAsia"/>
        </w:rPr>
        <w:t>　　　　一、泡沫洗面奶市场定位与拓展策略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二、泡沫洗面奶市场细分与目标客户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泡沫洗面奶销售策略分析</w:t>
      </w:r>
      <w:r>
        <w:rPr>
          <w:rFonts w:hint="eastAsia"/>
        </w:rPr>
        <w:br/>
      </w:r>
      <w:r>
        <w:rPr>
          <w:rFonts w:hint="eastAsia"/>
        </w:rPr>
        <w:t>　　　　一、泡沫洗面奶销售渠道与网络建设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提高泡沫洗面奶企业竞争力建议</w:t>
      </w:r>
      <w:r>
        <w:rPr>
          <w:rFonts w:hint="eastAsia"/>
        </w:rPr>
        <w:br/>
      </w:r>
      <w:r>
        <w:rPr>
          <w:rFonts w:hint="eastAsia"/>
        </w:rPr>
        <w:t>　　　　一、泡沫洗面奶技术创新与管理优化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泡沫洗面奶品牌战略思考</w:t>
      </w:r>
      <w:r>
        <w:rPr>
          <w:rFonts w:hint="eastAsia"/>
        </w:rPr>
        <w:br/>
      </w:r>
      <w:r>
        <w:rPr>
          <w:rFonts w:hint="eastAsia"/>
        </w:rPr>
        <w:t>　　　　一、泡沫洗面奶品牌建设与维护</w:t>
      </w:r>
      <w:r>
        <w:rPr>
          <w:rFonts w:hint="eastAsia"/>
        </w:rPr>
        <w:br/>
      </w:r>
      <w:r>
        <w:rPr>
          <w:rFonts w:hint="eastAsia"/>
        </w:rPr>
        <w:t>　　　　二、泡沫洗面奶品牌影响力与市场竞争力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中国泡沫洗面奶行业风险与对策</w:t>
      </w:r>
      <w:r>
        <w:rPr>
          <w:rFonts w:hint="eastAsia"/>
        </w:rPr>
        <w:br/>
      </w:r>
      <w:r>
        <w:rPr>
          <w:rFonts w:hint="eastAsia"/>
        </w:rPr>
        <w:t>　　第一节 泡沫洗面奶行业SWOT分析</w:t>
      </w:r>
      <w:r>
        <w:rPr>
          <w:rFonts w:hint="eastAsia"/>
        </w:rPr>
        <w:br/>
      </w:r>
      <w:r>
        <w:rPr>
          <w:rFonts w:hint="eastAsia"/>
        </w:rPr>
        <w:t>　　　　一、泡沫洗面奶行业优势分析</w:t>
      </w:r>
      <w:r>
        <w:rPr>
          <w:rFonts w:hint="eastAsia"/>
        </w:rPr>
        <w:br/>
      </w:r>
      <w:r>
        <w:rPr>
          <w:rFonts w:hint="eastAsia"/>
        </w:rPr>
        <w:t>　　　　二、泡沫洗面奶行业劣势分析</w:t>
      </w:r>
      <w:r>
        <w:rPr>
          <w:rFonts w:hint="eastAsia"/>
        </w:rPr>
        <w:br/>
      </w:r>
      <w:r>
        <w:rPr>
          <w:rFonts w:hint="eastAsia"/>
        </w:rPr>
        <w:t>　　　　三、泡沫洗面奶市场机会探索</w:t>
      </w:r>
      <w:r>
        <w:rPr>
          <w:rFonts w:hint="eastAsia"/>
        </w:rPr>
        <w:br/>
      </w:r>
      <w:r>
        <w:rPr>
          <w:rFonts w:hint="eastAsia"/>
        </w:rPr>
        <w:t>　　　　四、泡沫洗面奶市场威胁评估</w:t>
      </w:r>
      <w:r>
        <w:rPr>
          <w:rFonts w:hint="eastAsia"/>
        </w:rPr>
        <w:br/>
      </w:r>
      <w:r>
        <w:rPr>
          <w:rFonts w:hint="eastAsia"/>
        </w:rPr>
        <w:t>　　第二节 泡沫洗面奶行业风险及对策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2025-2031年中国泡沫洗面奶行业前景与发展趋势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泡沫洗面奶行业发展环境分析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2025-2031年泡沫洗面奶行业发展趋势与方向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一、泡沫洗面奶行业发展方向预测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二、泡沫洗面奶发展趋势分析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2025-2031年泡沫洗面奶行业发展潜力与机遇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一、泡沫洗面奶市场发展潜力评估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二、泡沫洗面奶新兴市场与机遇探索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泡沫洗面奶行业研究结论与建议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中⋅智⋅林⋅－泡沫洗面奶行业发展建议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2020-2024年中国泡沫洗面奶市场规模及增长情况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2020-2024年中国泡沫洗面奶行业产量及增长趋势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2025-2031年中国泡沫洗面奶行业产量预测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2020-2024年中国泡沫洗面奶行业市场需求及增长情况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2025-2031年中国泡沫洗面奶行业市场需求预测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**地区泡沫洗面奶市场规模及增长情况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**地区泡沫洗面奶行业市场需求情况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**地区泡沫洗面奶行业市场需求情况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2020-2024年中国泡沫洗面奶行业出口情况分析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泡沫洗面奶重点企业经营情况分析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2025年泡沫洗面奶行业壁垒</w:t>
      </w:r>
      <w:r>
        <w:rPr>
          <w:rFonts w:hint="eastAsia"/>
        </w:rPr>
        <w:br/>
      </w:r>
      <w:r>
        <w:rPr>
          <w:rFonts w:hint="eastAsia"/>
        </w:rPr>
        <w:t>　　图表 2025年泡沫洗面奶市场前景分析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2025-2031年中国泡沫洗面奶市场规模预测</w:t>
      </w:r>
      <w:r>
        <w:rPr>
          <w:rFonts w:hint="eastAsia"/>
        </w:rPr>
        <w:br/>
      </w:r>
      <w:r>
        <w:rPr>
          <w:rFonts w:hint="eastAsia"/>
        </w:rPr>
        <w:t>　　图表 2025年泡沫洗面奶发展趋势预测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20c0996a04e1c" w:history="1">
        <w:r>
          <w:rPr>
            <w:rStyle w:val="Hyperlink"/>
          </w:rPr>
          <w:t>2025-2031年中国泡沫洗面奶行业分析与市场前景报告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20c0996a04e1c" w:history="1">
        <w:r>
          <w:rPr>
            <w:rStyle w:val="Hyperlink"/>
          </w:rPr>
          <w:t>https://www.20087.com/8/38/PaoMoXiMianNaiShiChangXianZhuangHeQianJing.html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bbd8d63694f9e" w:history="1">
      <w:r>
        <w:rPr>
          <w:rStyle w:val="Hyperlink"/>
        </w:rPr>
        <w:t>2025-2031年中国泡沫洗面奶行业分析与市场前景报告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PaoMoXiMianNaiShiChangXianZhuangHeQianJing.html" TargetMode="External" Id="Ra6320c0996a0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PaoMoXiMianNaiShiChangXianZhuangHeQianJing.html" TargetMode="External" Id="R532bbd8d6369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2024-11-24T06:11:34Z</dcterms:created>
  <dcterms:modified xsi:type="dcterms:W3CDTF">2024-11-24T07:11:34Z</dcterms:modified>
  <dc:subject>2025-2031年中国泡沫洗面奶行业分析与市场前景报告</dc:subject>
  <dc:title>2025-2031年中国泡沫洗面奶行业分析与市场前景报告</dc:title>
  <cp:keywords>2025-2031年中国泡沫洗面奶行业分析与市场前景报告</cp:keywords>
  <dc:description>2025-2031年中国泡沫洗面奶行业分析与市场前景报告</dc:description>
</cp:coreProperties>
</file>