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3bb05e0c340ad" w:history="1">
              <w:r>
                <w:rPr>
                  <w:rStyle w:val="Hyperlink"/>
                </w:rPr>
                <w:t>2025-2031年全球与中国滑雪背带裤行业市场分析及发展前景预测报告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3bb05e0c340ad" w:history="1">
              <w:r>
                <w:rPr>
                  <w:rStyle w:val="Hyperlink"/>
                </w:rPr>
                <w:t>2025-2031年全球与中国滑雪背带裤行业市场分析及发展前景预测报告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3bb05e0c340ad" w:history="1">
                <w:r>
                  <w:rPr>
                    <w:rStyle w:val="Hyperlink"/>
                  </w:rPr>
                  <w:t>https://www.20087.com/8/88/HuaXueBeiDaiKuShiChangQianJing.html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背带裤是滑雪爱好者必备的装备之一，近年来随着户外运动文化的普及和技术的进步，滑雪背带裤在保暖性、防水透气性和功能性方面有了显著改进。目前，滑雪背带裤不仅采用了更先进的防水面料和保暖材料，还在设计上考虑到了人体工程学原理，提高了穿着的舒适度和活动自由度。</w:t>
      </w:r>
      <w:r>
        <w:rPr>
          <w:rFonts w:hint="eastAsia"/>
        </w:rPr>
        <w:br/>
      </w:r>
      <w:r>
        <w:rPr>
          <w:rFonts w:hint="eastAsia"/>
        </w:rPr>
        <w:t>　　未来，滑雪背带裤的发展将更加注重科技融合和个性化设计。一方面，通过采用智能纺织技术和相变材料，提高滑雪背带裤的温度调节能力，使穿着者能够在不同气候条件下保持舒适的体温。另一方面，随着消费者对个性化体验的追求，滑雪背带裤将提供更多定制化选项，包括颜色、图案和功能配置，以满足不同滑雪者的个性化需求。此外，随着可持续发展理念的普及，滑雪背带裤还将探索使用可回收材料和环保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3bb05e0c340ad" w:history="1">
        <w:r>
          <w:rPr>
            <w:rStyle w:val="Hyperlink"/>
          </w:rPr>
          <w:t>2025-2031年全球与中国滑雪背带裤行业市场分析及发展前景预测报告</w:t>
        </w:r>
      </w:hyperlink>
      <w:r>
        <w:rPr>
          <w:rFonts w:hint="eastAsia"/>
        </w:rPr>
        <w:t>》依托行业权威数据及长期市场监测信息，系统分析了滑雪背带裤行业的市场规模、供需关系、竞争格局及重点企业经营状况，并结合滑雪背带裤行业发展现状，科学预测了滑雪背带裤市场前景与技术发展方向。报告通过SWOT分析，揭示了滑雪背带裤行业机遇与潜在风险，为投资者提供了全面的现状分析与前景评估，助力挖掘投资价值并优化决策。同时，报告从投资、生产及营销等角度提出可行性建议，为滑雪背带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滑雪背带裤行业概述及发展现状</w:t>
      </w:r>
      <w:r>
        <w:rPr>
          <w:rFonts w:hint="eastAsia"/>
        </w:rPr>
        <w:br/>
      </w:r>
      <w:r>
        <w:rPr>
          <w:rFonts w:hint="eastAsia"/>
        </w:rPr>
        <w:t>　　1.1 滑雪背带裤行业介绍</w:t>
      </w:r>
      <w:r>
        <w:rPr>
          <w:rFonts w:hint="eastAsia"/>
        </w:rPr>
        <w:br/>
      </w:r>
      <w:r>
        <w:rPr>
          <w:rFonts w:hint="eastAsia"/>
        </w:rPr>
        <w:t>　　1.2 滑雪背带裤主要种类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2024年不同种类滑雪背带裤产量占比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2020-2031年不同种类滑雪背带裤价格走势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滑雪背带裤主要应用领域分析</w:t>
      </w:r>
      <w:r>
        <w:rPr>
          <w:rFonts w:hint="eastAsia"/>
        </w:rPr>
        <w:br/>
      </w:r>
      <w:r>
        <w:rPr>
          <w:rFonts w:hint="eastAsia"/>
        </w:rPr>
        <w:t>　　　　1.3.1 滑雪背带裤主要应用领域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2024年全球滑雪背带裤不同应用领域消费量占比分析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全球与中国滑雪背带裤市场发展现状对比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2020-2031年全球滑雪背带裤市场现状及发展趋势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2020-2031年中国滑雪背带裤市场现状及发展趋势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2020-2031年全球滑雪背带裤供需现状及趋势预测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2020-2031年全球滑雪背带裤产能、产量、产能利用率情况及趋势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2020-2031年全球滑雪背带裤产量、表观消费量情况及趋势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2020-2031年中国滑雪背带裤供需现状及趋势预测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2020-2031年中国滑雪背带裤产能、产量、产能利用率情况及趋势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2020-2031年中国滑雪背带裤产量、表观消费量情况及趋势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2020-2031年中国滑雪背带裤产量、需求量、市场缺口情况及趋势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中国滑雪背带裤行业政策分析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全球与中国滑雪背带裤重点企业产量、产值、集中度分析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全球市场滑雪背带裤重点企业2024和2025年产量、产值对比分析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全球市场滑雪背带裤重点企业2024和2025年产量对比分析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全球市场滑雪背带裤重点企业2024和2025年产值对比分析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全球市场滑雪背带裤重点企业2024和2025年产品价格分析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中国市场滑雪背带裤重点企业2024和2025年产量、产值对比分析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中国市场滑雪背带裤重点企业2024和2025年产量对比分析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中国市场滑雪背带裤重点企业2024和2025年产值对比分析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滑雪背带裤重点厂商总部</w:t>
      </w:r>
      <w:r>
        <w:rPr>
          <w:rFonts w:hint="eastAsia"/>
        </w:rPr>
        <w:br/>
      </w:r>
      <w:r>
        <w:rPr>
          <w:rFonts w:hint="eastAsia"/>
        </w:rPr>
        <w:t>　　2.4 滑雪背带裤行业企业集中度分析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全球重点滑雪背带裤企业SWOT分析</w:t>
      </w:r>
      <w:r>
        <w:rPr>
          <w:rFonts w:hint="eastAsia"/>
        </w:rPr>
        <w:br/>
      </w:r>
      <w:r>
        <w:rPr>
          <w:rFonts w:hint="eastAsia"/>
        </w:rPr>
        <w:t>　　2.6 中国重点滑雪背带裤企业SWOT分析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2020-2031年全球主要地区滑雪背带裤产量、产值、市场份额情况及趋势预测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2020-2031年全球主要地区滑雪背带裤产量、产值及市场份额情况及趋势预测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2020-2031年全球主要地区滑雪背带裤产量及市场份额情况及趋势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2020-2031年全球主要地区滑雪背带裤产值及市场份额情况及趋势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2020-2031年中国市场滑雪背带裤产量、产值情况及趋势预测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2020-2031年北美市场滑雪背带裤产量、产值情况及趋势预测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2020-2031年欧洲市场滑雪背带裤产量、产值情况及趋势预测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2020-2031年日本市场滑雪背带裤产量、产值情况及趋势预测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2020-2031年全球主要地区滑雪背带裤消费量、市场份额及发展趋势分析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2020-2031年全球主要地区滑雪背带裤消费量、市场份额及发展趋势预测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2020-2031年中国市场滑雪背带裤消费情况及发展趋势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2020-2031年北美市场滑雪背带裤消费情况及发展趋势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2020-2031年欧洲市场滑雪背带裤消费情况及发展趋势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2020-2031年日本市场滑雪背带裤消费情况及发展趋势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滑雪背带裤行业重点企业调研分析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企业滑雪背带裤产品</w:t>
      </w:r>
      <w:r>
        <w:rPr>
          <w:rFonts w:hint="eastAsia"/>
        </w:rPr>
        <w:br/>
      </w:r>
      <w:r>
        <w:rPr>
          <w:rFonts w:hint="eastAsia"/>
        </w:rPr>
        <w:t>　　　　5.1.3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企业滑雪背带裤产品</w:t>
      </w:r>
      <w:r>
        <w:rPr>
          <w:rFonts w:hint="eastAsia"/>
        </w:rPr>
        <w:br/>
      </w:r>
      <w:r>
        <w:rPr>
          <w:rFonts w:hint="eastAsia"/>
        </w:rPr>
        <w:t>　　　　5.2.3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企业滑雪背带裤产品</w:t>
      </w:r>
      <w:r>
        <w:rPr>
          <w:rFonts w:hint="eastAsia"/>
        </w:rPr>
        <w:br/>
      </w:r>
      <w:r>
        <w:rPr>
          <w:rFonts w:hint="eastAsia"/>
        </w:rPr>
        <w:t>　　　　5.3.3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企业滑雪背带裤产品</w:t>
      </w:r>
      <w:r>
        <w:rPr>
          <w:rFonts w:hint="eastAsia"/>
        </w:rPr>
        <w:br/>
      </w:r>
      <w:r>
        <w:rPr>
          <w:rFonts w:hint="eastAsia"/>
        </w:rPr>
        <w:t>　　　　5.4.3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企业滑雪背带裤产品</w:t>
      </w:r>
      <w:r>
        <w:rPr>
          <w:rFonts w:hint="eastAsia"/>
        </w:rPr>
        <w:br/>
      </w:r>
      <w:r>
        <w:rPr>
          <w:rFonts w:hint="eastAsia"/>
        </w:rPr>
        <w:t>　　　　5.5.3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企业滑雪背带裤产品</w:t>
      </w:r>
      <w:r>
        <w:rPr>
          <w:rFonts w:hint="eastAsia"/>
        </w:rPr>
        <w:br/>
      </w:r>
      <w:r>
        <w:rPr>
          <w:rFonts w:hint="eastAsia"/>
        </w:rPr>
        <w:t>　　　　5.6.3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企业滑雪背带裤产品</w:t>
      </w:r>
      <w:r>
        <w:rPr>
          <w:rFonts w:hint="eastAsia"/>
        </w:rPr>
        <w:br/>
      </w:r>
      <w:r>
        <w:rPr>
          <w:rFonts w:hint="eastAsia"/>
        </w:rPr>
        <w:t>　　　　5.7.3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企业滑雪背带裤产品</w:t>
      </w:r>
      <w:r>
        <w:rPr>
          <w:rFonts w:hint="eastAsia"/>
        </w:rPr>
        <w:br/>
      </w:r>
      <w:r>
        <w:rPr>
          <w:rFonts w:hint="eastAsia"/>
        </w:rPr>
        <w:t>　　　　5.8.3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企业滑雪背带裤产品</w:t>
      </w:r>
      <w:r>
        <w:rPr>
          <w:rFonts w:hint="eastAsia"/>
        </w:rPr>
        <w:br/>
      </w:r>
      <w:r>
        <w:rPr>
          <w:rFonts w:hint="eastAsia"/>
        </w:rPr>
        <w:t>　　　　5.9.3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企业滑雪背带裤产品</w:t>
      </w:r>
      <w:r>
        <w:rPr>
          <w:rFonts w:hint="eastAsia"/>
        </w:rPr>
        <w:br/>
      </w:r>
      <w:r>
        <w:rPr>
          <w:rFonts w:hint="eastAsia"/>
        </w:rPr>
        <w:t>　　　　5.10.3 企业滑雪背带裤产量、价格、收入、成本、毛利情况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2020-2031不同种类滑雪背带裤产量、价格、产值及市场份额情况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全球市场不同种类滑雪背带裤产量、产值及市场份额情况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2020-2031年全球市场不同种类滑雪背带裤产量、市场份额情况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2020-2031年全球市场不同种类滑雪背带裤产值、市场份额情况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2020-2031年全球市场不同种类滑雪背带裤价格走势分析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中国市场不同种类滑雪背带裤产量、产值及市场份额情况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2020-2031年中国市场不同种类滑雪背带裤产量、市场份额情况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2020-2031年中国市场不同种类滑雪背带裤产值、市场份额情况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2020-2031年中国市场不同种类滑雪背带裤价格走势分析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滑雪背带裤上游原料及下游主要应用领域分析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滑雪背带裤产业链分析</w:t>
      </w:r>
      <w:r>
        <w:rPr>
          <w:rFonts w:hint="eastAsia"/>
        </w:rPr>
        <w:br/>
      </w:r>
      <w:r>
        <w:rPr>
          <w:rFonts w:hint="eastAsia"/>
        </w:rPr>
        <w:t>　　7.2 滑雪背带裤产业上游供应分析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2020-2031年全球市场滑雪背带裤下游主要应用领域消费量、市场份额情况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2020-2031年中国市场滑雪背带裤下游主要应用领域消费量、市场份额及增长情况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2020-2031年中国市场滑雪背带裤产量、消费量、进出口分析及发展趋势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2020-2031年中国市场滑雪背带裤产量、消费量、进出口分析及发展趋势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2020-2031年中国市场滑雪背带裤进出口贸易趋势</w:t>
      </w:r>
      <w:r>
        <w:rPr>
          <w:rFonts w:hint="eastAsia"/>
        </w:rPr>
        <w:br/>
      </w:r>
      <w:r>
        <w:rPr>
          <w:rFonts w:hint="eastAsia"/>
        </w:rPr>
        <w:t>　　8.3 中国市场滑雪背带裤主要进口来源</w:t>
      </w:r>
      <w:r>
        <w:rPr>
          <w:rFonts w:hint="eastAsia"/>
        </w:rPr>
        <w:br/>
      </w:r>
      <w:r>
        <w:rPr>
          <w:rFonts w:hint="eastAsia"/>
        </w:rPr>
        <w:t>　　8.4 中国市场滑雪背带裤主要出口目的地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2025年中国市场滑雪背带裤主要地区分布</w:t>
      </w:r>
      <w:r>
        <w:rPr>
          <w:rFonts w:hint="eastAsia"/>
        </w:rPr>
        <w:br/>
      </w:r>
      <w:r>
        <w:rPr>
          <w:rFonts w:hint="eastAsia"/>
        </w:rPr>
        <w:t>　　9.1 中国滑雪背带裤生产地区分布</w:t>
      </w:r>
      <w:r>
        <w:rPr>
          <w:rFonts w:hint="eastAsia"/>
        </w:rPr>
        <w:br/>
      </w:r>
      <w:r>
        <w:rPr>
          <w:rFonts w:hint="eastAsia"/>
        </w:rPr>
        <w:t>　　9.2 中国滑雪背带裤消费地区分布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影响中国市场滑雪背带裤供需因素分析</w:t>
      </w:r>
      <w:r>
        <w:rPr>
          <w:rFonts w:hint="eastAsia"/>
        </w:rPr>
        <w:br/>
      </w:r>
      <w:r>
        <w:rPr>
          <w:rFonts w:hint="eastAsia"/>
        </w:rPr>
        <w:t>　　10.1 滑雪背带裤及相关行业技术发展概况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2020-2031年滑雪背带裤进出口贸易现状及趋势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2020-2031年滑雪背带裤产品技术趋势与价格走势预测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滑雪背带裤行业市场环境发展趋势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2020-2031年不同种类滑雪背带裤产品技术发展趋势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2020-2031年滑雪背带裤价格走势预测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滑雪背带裤销售渠道分析及建议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国内市场滑雪背带裤销售渠道分析</w:t>
      </w:r>
      <w:r>
        <w:rPr>
          <w:rFonts w:hint="eastAsia"/>
        </w:rPr>
        <w:br/>
      </w:r>
      <w:r>
        <w:rPr>
          <w:rFonts w:hint="eastAsia"/>
        </w:rPr>
        <w:t>　　　　12.1.1 当前滑雪背带裤主要销售模式及销售渠道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2020-2031年国内市场滑雪背带裤销售模式及销售渠道趋势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海外市场滑雪背带裤销售渠道分析</w:t>
      </w:r>
      <w:r>
        <w:rPr>
          <w:rFonts w:hint="eastAsia"/>
        </w:rPr>
        <w:br/>
      </w:r>
      <w:r>
        <w:rPr>
          <w:rFonts w:hint="eastAsia"/>
        </w:rPr>
        <w:t>　　12.3 滑雪背带裤行业营销策略建议</w:t>
      </w:r>
      <w:r>
        <w:rPr>
          <w:rFonts w:hint="eastAsia"/>
        </w:rPr>
        <w:br/>
      </w:r>
      <w:r>
        <w:rPr>
          <w:rFonts w:hint="eastAsia"/>
        </w:rPr>
        <w:t>　　　　12.3.1 滑雪背带裤市场定位及目标消费者分析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滑雪背带裤行业营销模式及销售渠道建议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滑雪背带裤产品介绍</w:t>
      </w:r>
      <w:r>
        <w:rPr>
          <w:rFonts w:hint="eastAsia"/>
        </w:rPr>
        <w:br/>
      </w:r>
      <w:r>
        <w:rPr>
          <w:rFonts w:hint="eastAsia"/>
        </w:rPr>
        <w:t>　　表 滑雪背带裤产品分类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2025年全球不同种类滑雪背带裤产量份额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2020-2031年不同种类滑雪背带裤价格及趋势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滑雪背带裤主要应用领域</w:t>
      </w:r>
      <w:r>
        <w:rPr>
          <w:rFonts w:hint="eastAsia"/>
        </w:rPr>
        <w:br/>
      </w:r>
      <w:r>
        <w:rPr>
          <w:rFonts w:hint="eastAsia"/>
        </w:rPr>
        <w:t>　　图 全球2025年滑雪背带裤不同应用领域消费量份额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2020-2031年全球市场滑雪背带裤产量及增长情况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2020-2031年全球市场滑雪背带裤产值及增长情况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2020-2031年全球滑雪背带裤产能、产量、产能利用率及趋势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2020-2031年全球滑雪背带裤产量、表观消费量及趋势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2020-2031年中国滑雪背带裤产能、产量、产能利用率及趋势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2020-2031年中国滑雪背带裤产量、表观消费量及趋势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2020-2031年中国滑雪背带裤产量、市场需求量及趋势</w:t>
      </w:r>
      <w:r>
        <w:rPr>
          <w:rFonts w:hint="eastAsia"/>
        </w:rPr>
        <w:br/>
      </w:r>
      <w:r>
        <w:rPr>
          <w:rFonts w:hint="eastAsia"/>
        </w:rPr>
        <w:t>　　表 滑雪背带裤行业政策分析</w:t>
      </w:r>
      <w:r>
        <w:rPr>
          <w:rFonts w:hint="eastAsia"/>
        </w:rPr>
        <w:br/>
      </w:r>
      <w:r>
        <w:rPr>
          <w:rFonts w:hint="eastAsia"/>
        </w:rPr>
        <w:t>　　表 全球市场滑雪背带裤重点企业2024和2025年产量对比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全球市场滑雪背带裤重点企业2024和2025年产量、市场份额统计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全球市场滑雪背带裤重点企业2025年产量、市场份额统计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全球市场滑雪背带裤重点企业2025年产量、市场份额统计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全球市场滑雪背带裤重点企业2024和2025年产值对比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全球市场滑雪背带裤重点企业2024和2025年产值市场份额统计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全球市场滑雪背带裤重点企业2025年产值、市场份额统计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全球市场滑雪背带裤重点企业2025年产值、市场份额统计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全球市场滑雪背带裤重点企业2024和2025年产品价格统计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中国市场滑雪背带裤重点企业2024和2025年产量对比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中国市场滑雪背带裤重点企业2024和2025年产量市场份额统计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中国市场滑雪背带裤重点企业2025年产量、市场份额统计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中国市场滑雪背带裤重点企业2025年产量、市场份额统计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中国市场滑雪背带裤重点企业2024和2025年产值对比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中国市场滑雪背带裤重点企业2024和2025年产值市场份额统计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中国市场滑雪背带裤重点企业2025年产值、市场份额统计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中国市场滑雪背带裤重点企业2025年产值、市场份额统计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滑雪背带裤企业总部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2024和2025年全球市场滑雪背带裤重点企业产值市场份额对比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全球滑雪背带裤重点企业SWOT分析</w:t>
      </w:r>
      <w:r>
        <w:rPr>
          <w:rFonts w:hint="eastAsia"/>
        </w:rPr>
        <w:br/>
      </w:r>
      <w:r>
        <w:rPr>
          <w:rFonts w:hint="eastAsia"/>
        </w:rPr>
        <w:t>　　表 中国滑雪背带裤重点企业SWOT分析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2020-2025年全球主要地区滑雪背带裤产量统计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2025-2031年全球主要地区滑雪背带裤产量预测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2020-2031年全球主要地区滑雪背带裤产量市场份额统计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2025年全球主要地区滑雪背带裤产量市场份额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2020-2025年全球主要地区滑雪背带裤产值统计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2025-2031年全球主要地区滑雪背带裤产值预测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2020-2031年全球主要地区滑雪背带裤产值市场份额统计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2025年全球主要地区滑雪背带裤产值市场份额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2020-2031年北美市场滑雪背带裤产量及增长情况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2020-2031年北美市场滑雪背带裤产值及增长情况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2020-2031年欧洲市场滑雪背带裤产量及增长情况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2020-2031年欧洲市场滑雪背带裤产值及增长情况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2020-2031年日本市场滑雪背带裤产量及增长情况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2020-2031年日本市场滑雪背带裤产值及增长情况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2020-2025年全球主要地区滑雪背带裤消费量统计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2025-2031年全球主要地区滑雪背带裤消费量预测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2020-2031年全球主要地区滑雪背带裤消费量市场份额统计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2025年全球主要地区滑雪背带裤消费量市场份额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2020-2031年北美市场滑雪背带裤消费量、增长率及趋势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2020-2031年欧洲市场滑雪背带裤消费量、增长率及趋势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2020-2031年日本市场滑雪背带裤消费量、增长率及趋势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重点企业（十）滑雪背带裤产品情况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重点企业（十）2024-2025年滑雪背带裤产量、价格、收入、成本、毛利情况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2020-2025年全球市场不同种类滑雪背带裤产量统计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2025-2031年全球市场不同种类滑雪背带裤产量预测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2020-2031年全球市场不同种类滑雪背带裤产量市场份额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2020-2025年全球市场不同种类滑雪背带裤产值统计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2025-2031年全球市场不同种类滑雪背带裤产值预测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2020-2031年全球市场不同种类滑雪背带裤产值市场份额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2020-2031年全球市场不同种类滑雪背带裤价格走势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2020-2025年中国市场不同种类滑雪背带裤产量统计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2025-2031年中国市场不同种类滑雪背带裤产量预测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2020-2031年中国市场不同种类滑雪背带裤产量市场份额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2020-2025年中国市场不同种类滑雪背带裤产值统计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2025-2031年中国市场不同种类滑雪背带裤产值预测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2020-2031年中国市场不同种类滑雪背带裤产值市场份额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2020-2031年中国市场不同种类滑雪背带裤价格走势</w:t>
      </w:r>
      <w:r>
        <w:rPr>
          <w:rFonts w:hint="eastAsia"/>
        </w:rPr>
        <w:br/>
      </w:r>
      <w:r>
        <w:rPr>
          <w:rFonts w:hint="eastAsia"/>
        </w:rPr>
        <w:t>　　图 滑雪背带裤产业链</w:t>
      </w:r>
      <w:r>
        <w:rPr>
          <w:rFonts w:hint="eastAsia"/>
        </w:rPr>
        <w:br/>
      </w:r>
      <w:r>
        <w:rPr>
          <w:rFonts w:hint="eastAsia"/>
        </w:rPr>
        <w:t>　　表 滑雪背带裤原材料</w:t>
      </w:r>
      <w:r>
        <w:rPr>
          <w:rFonts w:hint="eastAsia"/>
        </w:rPr>
        <w:br/>
      </w:r>
      <w:r>
        <w:rPr>
          <w:rFonts w:hint="eastAsia"/>
        </w:rPr>
        <w:t>　　表 滑雪背带裤上游原料供应商及联系方式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2020-2025年全球市场滑雪背带裤主要应用领域消费量统计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2025-2031年全球市场滑雪背带裤主要应用领域消费量预测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2020-2031年全球市场滑雪背带裤主要应用领域消费量市场份额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2025年全球市场滑雪背带裤主要应用领域消费量市场份额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2020-2031年全球市场滑雪背带裤主要应用领域消费量增长率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2020-2025年中国市场滑雪背带裤主要应用领域消费量统计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2025-2031年中国市场滑雪背带裤主要应用领域消费量预测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2020-2025年中国市场滑雪背带裤产量、消费量、进出口情况分析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2025-2031年中国市场滑雪背带裤产量、消费量、进出口情况预测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2020-2031年中国市场滑雪背带裤进出口量</w:t>
      </w:r>
      <w:r>
        <w:rPr>
          <w:rFonts w:hint="eastAsia"/>
        </w:rPr>
        <w:br/>
      </w:r>
      <w:r>
        <w:rPr>
          <w:rFonts w:hint="eastAsia"/>
        </w:rPr>
        <w:t>　　图 2025年滑雪背带裤生产地区分布</w:t>
      </w:r>
      <w:r>
        <w:rPr>
          <w:rFonts w:hint="eastAsia"/>
        </w:rPr>
        <w:br/>
      </w:r>
      <w:r>
        <w:rPr>
          <w:rFonts w:hint="eastAsia"/>
        </w:rPr>
        <w:t>　　图 2025年滑雪背带裤消费地区分布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2020-2031年中国滑雪背带裤进口量及趋势预测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2020-2031年中国滑雪背带裤出口量及趋势预测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2025-2031年不同种类滑雪背带裤产量占比</w:t>
      </w:r>
      <w:r>
        <w:rPr>
          <w:rFonts w:hint="eastAsia"/>
        </w:rPr>
        <w:br/>
      </w:r>
      <w:r>
        <w:rPr>
          <w:rFonts w:hint="eastAsia"/>
        </w:rPr>
        <w:t>　　图 2025-2031年滑雪背带裤价格走势预测</w:t>
      </w:r>
      <w:r>
        <w:rPr>
          <w:rFonts w:hint="eastAsia"/>
        </w:rPr>
        <w:br/>
      </w:r>
      <w:r>
        <w:rPr>
          <w:rFonts w:hint="eastAsia"/>
        </w:rPr>
        <w:t>　　图 国内市场滑雪背带裤未来销售渠道趋势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3bb05e0c340ad" w:history="1">
        <w:r>
          <w:rPr>
            <w:rStyle w:val="Hyperlink"/>
          </w:rPr>
          <w:t>2025-2031年全球与中国滑雪背带裤行业市场分析及发展前景预测报告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3bb05e0c340ad" w:history="1">
        <w:r>
          <w:rPr>
            <w:rStyle w:val="Hyperlink"/>
          </w:rPr>
          <w:t>https://www.20087.com/8/88/HuaXueBeiDaiKuShiChangQianJing.html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推荐、滑雪背带裤穿滑雪服里面还是外面、滑雪裤什么牌子好、滑雪背带裤的好处、滑雪裤里面还要穿裤子吗、滑雪背带裤是什么面料、巴宝莉的滑雪裤多少钱、滑雪背带裤穿搭、双板滑雪裤加厚系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1f13d6b384aa3" w:history="1">
      <w:r>
        <w:rPr>
          <w:rStyle w:val="Hyperlink"/>
        </w:rPr>
        <w:t>2025-2031年全球与中国滑雪背带裤行业市场分析及发展前景预测报告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XueBeiDaiKuShiChangQianJing.html" TargetMode="External" Id="Rfae3bb05e0c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XueBeiDaiKuShiChangQianJing.html" TargetMode="External" Id="Re8c1f13d6b3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2025-03-25T05:02:00Z</dcterms:created>
  <dcterms:modified xsi:type="dcterms:W3CDTF">2025-03-25T06:02:00Z</dcterms:modified>
  <dc:subject>2025-2031年全球与中国滑雪背带裤行业市场分析及发展前景预测报告</dc:subject>
  <dc:title>2025-2031年全球与中国滑雪背带裤行业市场分析及发展前景预测报告</dc:title>
  <cp:keywords>2025-2031年全球与中国滑雪背带裤行业市场分析及发展前景预测报告</cp:keywords>
  <dc:description>2025-2031年全球与中国滑雪背带裤行业市场分析及发展前景预测报告</dc:description>
</cp:coreProperties>
</file>