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d73f31b4513433d" w:history="1">
              <w:r>
                <w:rPr>
                  <w:rStyle w:val="Hyperlink"/>
                </w:rPr>
                <w:t>2026-2032年中国玻璃杯收纳架市场现状调研与行业前景分析报告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d73f31b4513433d" w:history="1">
              <w:r>
                <w:rPr>
                  <w:rStyle w:val="Hyperlink"/>
                </w:rPr>
                <w:t>2026-2032年中国玻璃杯收纳架市场现状调研与行业前景分析报告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5935588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d73f31b4513433d" w:history="1">
                <w:r>
                  <w:rPr>
                    <w:rStyle w:val="Hyperlink"/>
                  </w:rPr>
                  <w:t>https://www.20087.com/8/58/BoLiBeiShouNaJiaHangYeXianZhuangJiQianJing.html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玻璃杯收纳架是家庭、餐饮及商业场所中用于有序存放和保护玻璃器皿的专用器具，其设计与功能已从简单的支撑结构发展为兼顾实用性、空间效率与美学表达的家居产品。目前，收纳架主要采用金属、木材、塑料或复合材料制造，结构形式涵盖壁挂式、橱柜内置式、台面立式及旋转式等多种类型，以适应不同空间布局与使用需求。功能性设计注重防尘、防潮、防碰撞，部分高端产品配备缓冲垫、分隔板或可调节层高，以适配不同尺寸与形状的玻璃杯，减少因摩擦或挤压导致的破损风险。在餐饮服务领域，商用收纳架还需满足高频次取用、易于清洁与符合卫生规范的要求，常采用不锈钢材质与模块化设计，便于批量管理与快速补货。随着消费者对生活品质与空间美学的关注提升，收纳架的外观设计也趋向简约、现代与个性化，与整体室内装饰风格协调统一。</w:t>
      </w:r>
      <w:r>
        <w:rPr>
          <w:rFonts w:hint="eastAsia"/>
        </w:rPr>
        <w:br/>
      </w:r>
      <w:r>
        <w:rPr>
          <w:rFonts w:hint="eastAsia"/>
        </w:rPr>
        <w:t>　　未来，玻璃杯收纳架的发展将更加注重智能化、可持续性与场景适应性的融合。市场调研网认为，在材料选择上，环保再生材料、可降解塑料与低碳金属加工工艺的应用将逐步增加，响应全球绿色消费趋势。结构设计将引入更多人体工学理念，优化取放路径与视觉引导，提升使用便捷性与安全性，尤其在公共空间中降低意外破损风险。智能化元素可能通过集成传感器与照明系统实现，例如感应式照明辅助夜间取用，或通过重量感应提示库存状态，提升管理效率。在高端住宅与智能厨房场景中，收纳架可能与智能家居系统联动，实现远程状态查看或使用习惯分析。此外，定制化服务将成为重要发展方向，消费者可根据橱柜尺寸、杯型偏好与审美需求，获得个性化尺寸、颜色与功能组合的专属产品。多功能集成设计，如结合干燥、消毒或温控功能，也可能拓展其在健康生活领域的应用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d73f31b4513433d" w:history="1">
        <w:r>
          <w:rPr>
            <w:rStyle w:val="Hyperlink"/>
          </w:rPr>
          <w:t>2026-2032年中国玻璃杯收纳架市场现状调研与行业前景分析报告</w:t>
        </w:r>
      </w:hyperlink>
      <w:r>
        <w:rPr>
          <w:rFonts w:hint="eastAsia"/>
        </w:rPr>
        <w:t>》，2025年玻璃杯收纳架行业市场规模达 亿元，预计2032年市场规模将达 亿元，期间年均复合增长率（CAGR）达 %。报告依托权威数据资源与长期市场监测，系统分析了玻璃杯收纳架行业的市场规模、市场需求及产业链结构，深入探讨了玻璃杯收纳架价格变动与细分市场特征。报告科学预测了玻璃杯收纳架市场前景及未来发展趋势，重点剖析了行业集中度、竞争格局及重点企业的市场地位，并通过SWOT分析揭示了玻璃杯收纳架行业机遇与潜在风险。报告为投资者及业内企业提供了全面的市场洞察与决策参考，助力把握玻璃杯收纳架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玻璃杯收纳架行业界定及应用领域</w:t>
      </w:r>
      <w:r>
        <w:rPr>
          <w:rFonts w:hint="eastAsia"/>
        </w:rPr>
        <w:br/>
      </w:r>
      <w:r>
        <w:rPr>
          <w:rFonts w:hint="eastAsia"/>
        </w:rPr>
        <w:t>　　第一节 玻璃杯收纳架行业定义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玻璃杯收纳架主要应用领域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2025-2026年玻璃杯收纳架行业技术发展现状及趋势分析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玻璃杯收纳架行业技术发展现状分析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国内外玻璃杯收纳架行业技术差异与原因</w:t>
      </w:r>
      <w:r>
        <w:rPr>
          <w:rFonts w:hint="eastAsia"/>
        </w:rPr>
        <w:br/>
      </w:r>
      <w:r>
        <w:rPr>
          <w:rFonts w:hint="eastAsia"/>
        </w:rPr>
        <w:t>　　第三节 玻璃杯收纳架行业技术发展方向、趋势预测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提升玻璃杯收纳架行业技术能力策略建议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全球玻璃杯收纳架行业市场调研分析</w:t>
      </w:r>
      <w:r>
        <w:rPr>
          <w:rFonts w:hint="eastAsia"/>
        </w:rPr>
        <w:br/>
      </w:r>
      <w:r>
        <w:rPr>
          <w:rFonts w:hint="eastAsia"/>
        </w:rPr>
        <w:t>　　第一节 全球玻璃杯收纳架行业经济环境分析</w:t>
      </w:r>
      <w:r>
        <w:rPr>
          <w:rFonts w:hint="eastAsia"/>
        </w:rPr>
        <w:br/>
      </w:r>
      <w:r>
        <w:rPr>
          <w:rFonts w:hint="eastAsia"/>
        </w:rPr>
        <w:t>　　第二节 全球玻璃杯收纳架市场总体情况分析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一、全球玻璃杯收纳架行业的发展特点</w:t>
      </w:r>
      <w:r>
        <w:rPr>
          <w:rFonts w:hint="eastAsia"/>
        </w:rPr>
        <w:br/>
      </w:r>
      <w:r>
        <w:rPr>
          <w:rFonts w:hint="eastAsia"/>
        </w:rPr>
        <w:t>　　　　二、全球玻璃杯收纳架市场结构</w:t>
      </w:r>
      <w:r>
        <w:rPr>
          <w:rFonts w:hint="eastAsia"/>
        </w:rPr>
        <w:br/>
      </w:r>
      <w:r>
        <w:rPr>
          <w:rFonts w:hint="eastAsia"/>
        </w:rPr>
        <w:t>　　　　三、全球玻璃杯收纳架行业竞争格局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全球主要国家（地区）玻璃杯收纳架市场分析</w:t>
      </w:r>
      <w:r>
        <w:rPr>
          <w:rFonts w:hint="eastAsia"/>
        </w:rPr>
        <w:br/>
      </w:r>
      <w:r>
        <w:rPr>
          <w:rFonts w:hint="eastAsia"/>
        </w:rPr>
        <w:t>　　第四节 2026-2032年全球玻璃杯收纳架行业发展趋势预测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玻璃杯收纳架行业发展环境分析</w:t>
      </w:r>
      <w:r>
        <w:rPr>
          <w:rFonts w:hint="eastAsia"/>
        </w:rPr>
        <w:br/>
      </w:r>
      <w:r>
        <w:rPr>
          <w:rFonts w:hint="eastAsia"/>
        </w:rPr>
        <w:t>　　第一节 玻璃杯收纳架行业环境分析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玻璃杯收纳架行业相关政策、法规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中国玻璃杯收纳架行业供给、需求分析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2025年中国玻璃杯收纳架市场现状</w:t>
      </w:r>
      <w:r>
        <w:rPr>
          <w:rFonts w:hint="eastAsia"/>
        </w:rPr>
        <w:br/>
      </w:r>
      <w:r>
        <w:rPr>
          <w:rFonts w:hint="eastAsia"/>
        </w:rPr>
        <w:t>　　第二节 中国玻璃杯收纳架行业产量情况分析及预测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一、玻璃杯收纳架总体产能规模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、2020-2025年中国玻璃杯收纳架行业产量统计分析</w:t>
      </w:r>
      <w:r>
        <w:rPr>
          <w:rFonts w:hint="eastAsia"/>
        </w:rPr>
        <w:br/>
      </w:r>
      <w:r>
        <w:rPr>
          <w:rFonts w:hint="eastAsia"/>
        </w:rPr>
        <w:t>　　　　三、玻璃杯收纳架生产区域分布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四、2026-2032年中国玻璃杯收纳架行业产量预测分析</w:t>
      </w:r>
      <w:r>
        <w:rPr>
          <w:rFonts w:hint="eastAsia"/>
        </w:rPr>
        <w:br/>
      </w:r>
      <w:r>
        <w:rPr>
          <w:rFonts w:hint="eastAsia"/>
        </w:rPr>
        <w:t>　　第三节 中国玻璃杯收纳架市场需求分析及预测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一、中国玻璃杯收纳架市场需求特点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二、2020-2025年中国玻璃杯收纳架市场需求统计</w:t>
      </w:r>
      <w:r>
        <w:rPr>
          <w:rFonts w:hint="eastAsia"/>
        </w:rPr>
        <w:br/>
      </w:r>
      <w:r>
        <w:rPr>
          <w:rFonts w:hint="eastAsia"/>
        </w:rPr>
        <w:t>　　　　三、玻璃杯收纳架市场饱和度</w:t>
      </w:r>
      <w:r>
        <w:rPr>
          <w:rFonts w:hint="eastAsia"/>
        </w:rPr>
        <w:br/>
      </w:r>
      <w:r>
        <w:rPr>
          <w:rFonts w:hint="eastAsia"/>
        </w:rPr>
        <w:t>　　　　四、影响玻璃杯收纳架市场需求的因素</w:t>
      </w:r>
      <w:r>
        <w:rPr>
          <w:rFonts w:hint="eastAsia"/>
        </w:rPr>
        <w:br/>
      </w:r>
      <w:r>
        <w:rPr>
          <w:rFonts w:hint="eastAsia"/>
        </w:rPr>
        <w:t>　　　　五、玻璃杯收纳架市场潜力分析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六、2026-2032年中国玻璃杯收纳架市场需求预测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中国玻璃杯收纳架行业进出口分析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一、2020-2025年玻璃杯收纳架进口量及增速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三、2026-2032年玻璃杯收纳架进口量及增速预测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一、2020-2025年玻璃杯收纳架出口量及增速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三、2026-2032年玻璃杯收纳架出口量及增速预测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中国玻璃杯收纳架行业重点地区调研分析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一、中国玻璃杯收纳架行业区域市场分布情况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二、**地区玻璃杯收纳架行业市场需求规模情况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三、**地区玻璃杯收纳架行业市场需求规模情况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四、**地区玻璃杯收纳架行业市场需求规模情况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五、**地区玻璃杯收纳架行业市场需求规模情况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六、**地区玻璃杯收纳架行业市场需求规模情况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中国玻璃杯收纳架细分行业调研</w:t>
      </w:r>
      <w:r>
        <w:rPr>
          <w:rFonts w:hint="eastAsia"/>
        </w:rPr>
        <w:br/>
      </w:r>
      <w:r>
        <w:rPr>
          <w:rFonts w:hint="eastAsia"/>
        </w:rPr>
        <w:t>　　第一节 主要玻璃杯收纳架细分行业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玻璃杯收纳架行业重点企业发展调研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中国玻璃杯收纳架企业营销及发展建议</w:t>
      </w:r>
      <w:r>
        <w:rPr>
          <w:rFonts w:hint="eastAsia"/>
        </w:rPr>
        <w:br/>
      </w:r>
      <w:r>
        <w:rPr>
          <w:rFonts w:hint="eastAsia"/>
        </w:rPr>
        <w:t>　　第一节 玻璃杯收纳架企业营销策略分析及建议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玻璃杯收纳架企业营销策略分析</w:t>
      </w:r>
      <w:r>
        <w:rPr>
          <w:rFonts w:hint="eastAsia"/>
        </w:rPr>
        <w:br/>
      </w:r>
      <w:r>
        <w:rPr>
          <w:rFonts w:hint="eastAsia"/>
        </w:rPr>
        <w:t>　　　　一、玻璃杯收纳架企业营销策略</w:t>
      </w:r>
      <w:r>
        <w:rPr>
          <w:rFonts w:hint="eastAsia"/>
        </w:rPr>
        <w:br/>
      </w:r>
      <w:r>
        <w:rPr>
          <w:rFonts w:hint="eastAsia"/>
        </w:rPr>
        <w:t>　　　　二、玻璃杯收纳架企业经验借鉴</w:t>
      </w:r>
      <w:r>
        <w:rPr>
          <w:rFonts w:hint="eastAsia"/>
        </w:rPr>
        <w:br/>
      </w:r>
      <w:r>
        <w:rPr>
          <w:rFonts w:hint="eastAsia"/>
        </w:rPr>
        <w:t>　　第三节 玻璃杯收纳架企业营销模式演化与创新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玻璃杯收纳架企业经营发展分析及建议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一、玻璃杯收纳架企业存在的问题</w:t>
      </w:r>
      <w:r>
        <w:rPr>
          <w:rFonts w:hint="eastAsia"/>
        </w:rPr>
        <w:br/>
      </w:r>
      <w:r>
        <w:rPr>
          <w:rFonts w:hint="eastAsia"/>
        </w:rPr>
        <w:t>　　　　二、玻璃杯收纳架企业应对的策略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玻璃杯收纳架行业发展趋势及投资风险预警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2026年玻璃杯收纳架市场前景分析</w:t>
      </w:r>
      <w:r>
        <w:rPr>
          <w:rFonts w:hint="eastAsia"/>
        </w:rPr>
        <w:br/>
      </w:r>
      <w:r>
        <w:rPr>
          <w:rFonts w:hint="eastAsia"/>
        </w:rPr>
        <w:t>　　第二节 2026年玻璃杯收纳架行业发展趋势预测</w:t>
      </w:r>
      <w:r>
        <w:rPr>
          <w:rFonts w:hint="eastAsia"/>
        </w:rPr>
        <w:br/>
      </w:r>
      <w:r>
        <w:rPr>
          <w:rFonts w:hint="eastAsia"/>
        </w:rPr>
        <w:t>　　第三节 影响玻璃杯收纳架行业发展的主要因素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一、2026年影响玻璃杯收纳架行业运行的有利因素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二、2026年影响玻璃杯收纳架行业运行的稳定因素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三、2026年影响玻璃杯收纳架行业运行的不利因素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四、2026年我国玻璃杯收纳架行业发展面临的挑战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五、2026年我国玻璃杯收纳架行业发展面临的机遇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专家对玻璃杯收纳架行业投资风险预警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一、2026-2032年玻璃杯收纳架行业市场风险及控制策略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二、2026-2032年玻璃杯收纳架行业政策风险及控制策略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三、2026-2032年玻璃杯收纳架行业经营风险及控制策略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四、2026-2032年玻璃杯收纳架同业竞争风险及控制策略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五、2026-2032年玻璃杯收纳架行业其他风险及控制策略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玻璃杯收纳架行业投资战略研究</w:t>
      </w:r>
      <w:r>
        <w:rPr>
          <w:rFonts w:hint="eastAsia"/>
        </w:rPr>
        <w:br/>
      </w:r>
      <w:r>
        <w:rPr>
          <w:rFonts w:hint="eastAsia"/>
        </w:rPr>
        <w:t>　　第一节 玻璃杯收纳架行业发展战略研究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对我国玻璃杯收纳架品牌的战略思考</w:t>
      </w:r>
      <w:r>
        <w:rPr>
          <w:rFonts w:hint="eastAsia"/>
        </w:rPr>
        <w:br/>
      </w:r>
      <w:r>
        <w:rPr>
          <w:rFonts w:hint="eastAsia"/>
        </w:rPr>
        <w:t>　　　　一、玻璃杯收纳架品牌的重要性</w:t>
      </w:r>
      <w:r>
        <w:rPr>
          <w:rFonts w:hint="eastAsia"/>
        </w:rPr>
        <w:br/>
      </w:r>
      <w:r>
        <w:rPr>
          <w:rFonts w:hint="eastAsia"/>
        </w:rPr>
        <w:t>　　　　二、玻璃杯收纳架实施品牌战略的意义</w:t>
      </w:r>
      <w:r>
        <w:rPr>
          <w:rFonts w:hint="eastAsia"/>
        </w:rPr>
        <w:br/>
      </w:r>
      <w:r>
        <w:rPr>
          <w:rFonts w:hint="eastAsia"/>
        </w:rPr>
        <w:t>　　　　三、玻璃杯收纳架企业品牌的现状分析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四、我国玻璃杯收纳架企业的品牌战略</w:t>
      </w:r>
      <w:r>
        <w:rPr>
          <w:rFonts w:hint="eastAsia"/>
        </w:rPr>
        <w:br/>
      </w:r>
      <w:r>
        <w:rPr>
          <w:rFonts w:hint="eastAsia"/>
        </w:rPr>
        <w:t>　　　　五、玻璃杯收纳架品牌战略管理的策略</w:t>
      </w:r>
      <w:r>
        <w:rPr>
          <w:rFonts w:hint="eastAsia"/>
        </w:rPr>
        <w:br/>
      </w:r>
      <w:r>
        <w:rPr>
          <w:rFonts w:hint="eastAsia"/>
        </w:rPr>
        <w:t>　　第三节 玻璃杯收纳架经营策略分析</w:t>
      </w:r>
      <w:r>
        <w:rPr>
          <w:rFonts w:hint="eastAsia"/>
        </w:rPr>
        <w:br/>
      </w:r>
      <w:r>
        <w:rPr>
          <w:rFonts w:hint="eastAsia"/>
        </w:rPr>
        <w:t>　　　　一、玻璃杯收纳架市场细分策略</w:t>
      </w:r>
      <w:r>
        <w:rPr>
          <w:rFonts w:hint="eastAsia"/>
        </w:rPr>
        <w:br/>
      </w:r>
      <w:r>
        <w:rPr>
          <w:rFonts w:hint="eastAsia"/>
        </w:rPr>
        <w:t>　　　　二、玻璃杯收纳架市场创新策略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四、玻璃杯收纳架新产品差异化战略</w:t>
      </w:r>
      <w:r>
        <w:rPr>
          <w:rFonts w:hint="eastAsia"/>
        </w:rPr>
        <w:br/>
      </w:r>
      <w:r>
        <w:rPr>
          <w:rFonts w:hint="eastAsia"/>
        </w:rPr>
        <w:t>　　第四节 中-智-林　玻璃杯收纳架行业投资战略研究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一、2026-2032年玻璃杯收纳架行业投资战略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玻璃杯收纳架行业历程</w:t>
      </w:r>
      <w:r>
        <w:rPr>
          <w:rFonts w:hint="eastAsia"/>
        </w:rPr>
        <w:br/>
      </w:r>
      <w:r>
        <w:rPr>
          <w:rFonts w:hint="eastAsia"/>
        </w:rPr>
        <w:t>　　图表 玻璃杯收纳架行业生命周期</w:t>
      </w:r>
      <w:r>
        <w:rPr>
          <w:rFonts w:hint="eastAsia"/>
        </w:rPr>
        <w:br/>
      </w:r>
      <w:r>
        <w:rPr>
          <w:rFonts w:hint="eastAsia"/>
        </w:rPr>
        <w:t>　　图表 玻璃杯收纳架行业产业链分析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2020-2025年中国玻璃杯收纳架行业市场规模及增长情况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2020-2025年玻璃杯收纳架行业市场容量分析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2020-2025年中国玻璃杯收纳架行业产能统计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2020-2025年中国玻璃杯收纳架行业产量及增长趋势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2020-2025年中国玻璃杯收纳架市场需求量及增速统计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2025年中国玻璃杯收纳架行业需求领域分布格局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2020-2025年中国玻璃杯收纳架行业销售收入分析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2020-2025年中国玻璃杯收纳架行业盈利情况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2020-2025年中国玻璃杯收纳架行业利润总额统计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2020-2025年中国玻璃杯收纳架进口数量分析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2020-2025年中国玻璃杯收纳架进口金额分析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2020-2025年中国玻璃杯收纳架出口数量分析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2020-2025年中国玻璃杯收纳架出口金额分析</w:t>
      </w:r>
      <w:r>
        <w:rPr>
          <w:rFonts w:hint="eastAsia"/>
        </w:rPr>
        <w:br/>
      </w:r>
      <w:r>
        <w:rPr>
          <w:rFonts w:hint="eastAsia"/>
        </w:rPr>
        <w:t>　　图表 2025年中国玻璃杯收纳架进口国家及地区分析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2025年中国玻璃杯收纳架出口国家及地区分析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2020-2025年中国玻璃杯收纳架行业企业数量情况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2020-2025年中国玻璃杯收纳架行业企业平均规模情况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**地区玻璃杯收纳架市场规模及增长情况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**地区玻璃杯收纳架行业市场需求情况</w:t>
      </w:r>
      <w:r>
        <w:rPr>
          <w:rFonts w:hint="eastAsia"/>
        </w:rPr>
        <w:br/>
      </w:r>
      <w:r>
        <w:rPr>
          <w:rFonts w:hint="eastAsia"/>
        </w:rPr>
        <w:t>　　图表 **地区玻璃杯收纳架市场规模及增长情况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**地区玻璃杯收纳架行业市场需求情况</w:t>
      </w:r>
      <w:r>
        <w:rPr>
          <w:rFonts w:hint="eastAsia"/>
        </w:rPr>
        <w:br/>
      </w:r>
      <w:r>
        <w:rPr>
          <w:rFonts w:hint="eastAsia"/>
        </w:rPr>
        <w:t>　　图表 **地区玻璃杯收纳架市场规模及增长情况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**地区玻璃杯收纳架行业市场需求情况</w:t>
      </w:r>
      <w:r>
        <w:rPr>
          <w:rFonts w:hint="eastAsia"/>
        </w:rPr>
        <w:br/>
      </w:r>
      <w:r>
        <w:rPr>
          <w:rFonts w:hint="eastAsia"/>
        </w:rPr>
        <w:t>　　图表 **地区玻璃杯收纳架市场规模及增长情况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**地区玻璃杯收纳架行业市场需求情况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玻璃杯收纳架重点企业（一）基本信息</w:t>
      </w:r>
      <w:r>
        <w:rPr>
          <w:rFonts w:hint="eastAsia"/>
        </w:rPr>
        <w:br/>
      </w:r>
      <w:r>
        <w:rPr>
          <w:rFonts w:hint="eastAsia"/>
        </w:rPr>
        <w:t>　　图表 玻璃杯收纳架重点企业（一）经营情况分析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玻璃杯收纳架重点企业（一）主要经济指标情况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玻璃杯收纳架重点企业（一）盈利能力情况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玻璃杯收纳架重点企业（一）偿债能力情况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玻璃杯收纳架重点企业（一）运营能力情况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玻璃杯收纳架重点企业（一）成长能力情况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玻璃杯收纳架重点企业（二）基本信息</w:t>
      </w:r>
      <w:r>
        <w:rPr>
          <w:rFonts w:hint="eastAsia"/>
        </w:rPr>
        <w:br/>
      </w:r>
      <w:r>
        <w:rPr>
          <w:rFonts w:hint="eastAsia"/>
        </w:rPr>
        <w:t>　　图表 玻璃杯收纳架重点企业（二）经营情况分析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玻璃杯收纳架重点企业（二）主要经济指标情况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玻璃杯收纳架重点企业（二）盈利能力情况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玻璃杯收纳架重点企业（二）偿债能力情况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玻璃杯收纳架重点企业（二）运营能力情况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玻璃杯收纳架重点企业（二）成长能力情况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玻璃杯收纳架重点企业（三）基本信息</w:t>
      </w:r>
      <w:r>
        <w:rPr>
          <w:rFonts w:hint="eastAsia"/>
        </w:rPr>
        <w:br/>
      </w:r>
      <w:r>
        <w:rPr>
          <w:rFonts w:hint="eastAsia"/>
        </w:rPr>
        <w:t>　　图表 玻璃杯收纳架重点企业（三）经营情况分析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玻璃杯收纳架重点企业（三）主要经济指标情况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玻璃杯收纳架重点企业（三）盈利能力情况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玻璃杯收纳架重点企业（三）偿债能力情况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玻璃杯收纳架重点企业（三）运营能力情况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玻璃杯收纳架重点企业（三）成长能力情况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2026-2032年中国玻璃杯收纳架行业产能预测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2026-2032年中国玻璃杯收纳架行业产量预测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2026-2032年中国玻璃杯收纳架市场需求量预测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2026-2032年中国玻璃杯收纳架行业供需平衡预测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2026-2032年中国玻璃杯收纳架行业市场容量预测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2026-2032年中国玻璃杯收纳架行业市场规模预测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2026-2032年中国玻璃杯收纳架市场前景分析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2026-2032年中国玻璃杯收纳架行业发展趋势预测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d73f31b4513433d" w:history="1">
        <w:r>
          <w:rPr>
            <w:rStyle w:val="Hyperlink"/>
          </w:rPr>
          <w:t>2026-2032年中国玻璃杯收纳架市场现状调研与行业前景分析报告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5935588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d73f31b4513433d" w:history="1">
        <w:r>
          <w:rPr>
            <w:rStyle w:val="Hyperlink"/>
          </w:rPr>
          <w:t>https://www.20087.com/8/58/BoLiBeiShouNaJiaHangYeXianZhuangJiQianJing.html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热点：放一次性杯子的架子、玻璃杯收纳架图片、杯子收纳盒、玻璃杯 收纳、杯架、玻璃杯架子、水杯置物架图片、杯子收纳架、杯子收纳架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2900058a4544f42" w:history="1">
      <w:r>
        <w:rPr>
          <w:rStyle w:val="Hyperlink"/>
        </w:rPr>
        <w:t>2026-2032年中国玻璃杯收纳架市场现状调研与行业前景分析报告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8/BoLiBeiShouNaJiaHangYeXianZhuangJiQianJing.html" TargetMode="External" Id="R5d73f31b4513433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8/BoLiBeiShouNaJiaHangYeXianZhuangJiQianJing.html" TargetMode="External" Id="R22900058a4544f4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2026-08-16T09:04:22Z</dcterms:created>
  <dcterms:modified xsi:type="dcterms:W3CDTF">2026-08-16T10:04:22Z</dcterms:modified>
  <dc:subject>2026-2032年中国玻璃杯收纳架市场现状调研与行业前景分析报告</dc:subject>
  <dc:title>2026-2032年中国玻璃杯收纳架市场现状调研与行业前景分析报告</dc:title>
  <cp:keywords>2026-2032年中国玻璃杯收纳架市场现状调研与行业前景分析报告</cp:keywords>
  <dc:description>2026-2032年中国玻璃杯收纳架市场现状调研与行业前景分析报告</dc:description>
</cp:coreProperties>
</file>