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a29076ea14b86" w:history="1">
              <w:r>
                <w:rPr>
                  <w:rStyle w:val="Hyperlink"/>
                </w:rPr>
                <w:t>2025-2031年全球与中国真空吸塑罩行业研究分析及发展前景报告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a29076ea14b86" w:history="1">
              <w:r>
                <w:rPr>
                  <w:rStyle w:val="Hyperlink"/>
                </w:rPr>
                <w:t>2025-2031年全球与中国真空吸塑罩行业研究分析及发展前景报告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a29076ea14b86" w:history="1">
                <w:r>
                  <w:rPr>
                    <w:rStyle w:val="Hyperlink"/>
                  </w:rPr>
                  <w:t>https://www.20087.com/8/68/ZhenKongXiSuZhaoFaZhanXianZhuangQianJing.html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塑罩是一种用于包装食品、电子产品和医药品的塑料包装材料，因其优异的透明度、密封性和保护性能而广泛应用。随着全球消费市场的快速发展和对高品质包装需求的增加，对高质量真空吸塑罩的需求显著上升。然而，市场上产品质量参差不齐，部分低端产品在密封性和稳定性上存在问题，影响了用户体验。此外，生产工艺复杂和成本较高也是制约行业发展的重要因素之一，特别是对于高性能真空吸塑罩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包装和可持续发展理念的推广，对高效、环保的真空吸塑罩需求将持续增加。特别是在高端食品包装和绿色医药品包装领域，对具备更好阻隔性和更低环境影响的产品需求尤为迫切。此外，随着新材料和新技术的发展，真空吸塑罩的生产工艺将进一步改进，如采用生物基原料或可降解材料，减少碳排放和提高包装的可回收性。同时，随着智能制造技术的应用，真空吸塑罩的生产过程将更加智能化和精细化，如通过大数据分析和在线监测系统，实现生产过程的实时优化和故障预测。预计未来几年内，真空吸塑罩将在技术创新和市场需求双重驱动下，实现从传统到智能化、绿色化的转型升级，为包装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a29076ea14b86" w:history="1">
        <w:r>
          <w:rPr>
            <w:rStyle w:val="Hyperlink"/>
          </w:rPr>
          <w:t>2025-2031年全球与中国真空吸塑罩行业研究分析及发展前景报告</w:t>
        </w:r>
      </w:hyperlink>
      <w:r>
        <w:rPr>
          <w:rFonts w:hint="eastAsia"/>
        </w:rPr>
        <w:t>》基于科学的市场调研与数据分析，全面解析了真空吸塑罩行业的市场规模、市场需求及发展现状。报告深入探讨了真空吸塑罩产业链结构、细分市场特点及技术发展方向，并结合宏观经济环境与消费者需求变化，对真空吸塑罩行业前景与未来趋势进行了科学预测，揭示了潜在增长空间。通过对真空吸塑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中国真空吸塑罩概述</w:t>
      </w:r>
      <w:r>
        <w:rPr>
          <w:rFonts w:hint="eastAsia"/>
        </w:rPr>
        <w:br/>
      </w:r>
      <w:r>
        <w:rPr>
          <w:rFonts w:hint="eastAsia"/>
        </w:rPr>
        <w:t>　　第一节 真空吸塑罩行业定义</w:t>
      </w:r>
      <w:r>
        <w:rPr>
          <w:rFonts w:hint="eastAsia"/>
        </w:rPr>
        <w:br/>
      </w:r>
      <w:r>
        <w:rPr>
          <w:rFonts w:hint="eastAsia"/>
        </w:rPr>
        <w:t>　　第二节 真空吸塑罩行业发展特性</w:t>
      </w:r>
      <w:r>
        <w:rPr>
          <w:rFonts w:hint="eastAsia"/>
        </w:rPr>
        <w:br/>
      </w:r>
      <w:r>
        <w:rPr>
          <w:rFonts w:hint="eastAsia"/>
        </w:rPr>
        <w:t>　　第三节 真空吸塑罩产业链分析</w:t>
      </w:r>
      <w:r>
        <w:rPr>
          <w:rFonts w:hint="eastAsia"/>
        </w:rPr>
        <w:br/>
      </w:r>
      <w:r>
        <w:rPr>
          <w:rFonts w:hint="eastAsia"/>
        </w:rPr>
        <w:t>　　第四节 真空吸塑罩行业生命周期分析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中国真空吸塑罩发展环境分析</w:t>
      </w:r>
      <w:r>
        <w:rPr>
          <w:rFonts w:hint="eastAsia"/>
        </w:rPr>
        <w:br/>
      </w:r>
      <w:r>
        <w:rPr>
          <w:rFonts w:hint="eastAsia"/>
        </w:rPr>
        <w:t>　　第一节 真空吸塑罩行业经济环境分析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真空吸塑罩行业相关政策、标准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真空吸塑罩行业相关发展规划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2024-2025年真空吸塑罩行业技术发展现状及趋势分析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真空吸塑罩行业技术发展现状分析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国内外真空吸塑罩行业技术差异与原因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真空吸塑罩行业技术发展方向、趋势预测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提升真空吸塑罩行业技术能力策略建议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全球真空吸塑罩市场发展概况</w:t>
      </w:r>
      <w:r>
        <w:rPr>
          <w:rFonts w:hint="eastAsia"/>
        </w:rPr>
        <w:br/>
      </w:r>
      <w:r>
        <w:rPr>
          <w:rFonts w:hint="eastAsia"/>
        </w:rPr>
        <w:t>　　第一节 全球真空吸塑罩市场发展分析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北美地区主要国家真空吸塑罩市场概况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欧洲地区主要国家真空吸塑罩市场概况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亚洲地区主要国家真空吸塑罩市场概况</w:t>
      </w:r>
      <w:r>
        <w:rPr>
          <w:rFonts w:hint="eastAsia"/>
        </w:rPr>
        <w:br/>
      </w:r>
      <w:r>
        <w:rPr>
          <w:rFonts w:hint="eastAsia"/>
        </w:rPr>
        <w:t>　　第五节 全球真空吸塑罩市场发展预测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中国真空吸塑罩发展现状</w:t>
      </w:r>
      <w:r>
        <w:rPr>
          <w:rFonts w:hint="eastAsia"/>
        </w:rPr>
        <w:br/>
      </w:r>
      <w:r>
        <w:rPr>
          <w:rFonts w:hint="eastAsia"/>
        </w:rPr>
        <w:t>　　第一节 中国真空吸塑罩市场现状分析</w:t>
      </w:r>
      <w:r>
        <w:rPr>
          <w:rFonts w:hint="eastAsia"/>
        </w:rPr>
        <w:br/>
      </w:r>
      <w:r>
        <w:rPr>
          <w:rFonts w:hint="eastAsia"/>
        </w:rPr>
        <w:t>　　第二节 中国真空吸塑罩行业产量情况分析及预测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一、真空吸塑罩总体产能规模</w:t>
      </w:r>
      <w:r>
        <w:rPr>
          <w:rFonts w:hint="eastAsia"/>
        </w:rPr>
        <w:br/>
      </w:r>
      <w:r>
        <w:rPr>
          <w:rFonts w:hint="eastAsia"/>
        </w:rPr>
        <w:t>　　　　二、真空吸塑罩生产区域分布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三、2019-2024年中国真空吸塑罩行业产量统计分析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三、2025-2031年中国真空吸塑罩行业产量预测分析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中国真空吸塑罩市场需求分析及预测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一、中国真空吸塑罩市场需求特点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二、2019-2024年中国真空吸塑罩市场需求量统计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三、2025-2031年中国真空吸塑罩市场需求量预测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中国真空吸塑罩价格趋势分析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一、2019-2024年中国真空吸塑罩市场价格趋势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二、2025-2031年中国真空吸塑罩市场价格走势预测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真空吸塑罩市场特性分析</w:t>
      </w:r>
      <w:r>
        <w:rPr>
          <w:rFonts w:hint="eastAsia"/>
        </w:rPr>
        <w:br/>
      </w:r>
      <w:r>
        <w:rPr>
          <w:rFonts w:hint="eastAsia"/>
        </w:rPr>
        <w:t>　　第一节 真空吸塑罩行业集中度分析</w:t>
      </w:r>
      <w:r>
        <w:rPr>
          <w:rFonts w:hint="eastAsia"/>
        </w:rPr>
        <w:br/>
      </w:r>
      <w:r>
        <w:rPr>
          <w:rFonts w:hint="eastAsia"/>
        </w:rPr>
        <w:t>　　第二节 真空吸塑罩行业SWOT分析</w:t>
      </w:r>
      <w:r>
        <w:rPr>
          <w:rFonts w:hint="eastAsia"/>
        </w:rPr>
        <w:br/>
      </w:r>
      <w:r>
        <w:rPr>
          <w:rFonts w:hint="eastAsia"/>
        </w:rPr>
        <w:t>　　　　一、真空吸塑罩行业优势</w:t>
      </w:r>
      <w:r>
        <w:rPr>
          <w:rFonts w:hint="eastAsia"/>
        </w:rPr>
        <w:br/>
      </w:r>
      <w:r>
        <w:rPr>
          <w:rFonts w:hint="eastAsia"/>
        </w:rPr>
        <w:t>　　　　二、真空吸塑罩行业劣势</w:t>
      </w:r>
      <w:r>
        <w:rPr>
          <w:rFonts w:hint="eastAsia"/>
        </w:rPr>
        <w:br/>
      </w:r>
      <w:r>
        <w:rPr>
          <w:rFonts w:hint="eastAsia"/>
        </w:rPr>
        <w:t>　　　　三、真空吸塑罩行业机会</w:t>
      </w:r>
      <w:r>
        <w:rPr>
          <w:rFonts w:hint="eastAsia"/>
        </w:rPr>
        <w:br/>
      </w:r>
      <w:r>
        <w:rPr>
          <w:rFonts w:hint="eastAsia"/>
        </w:rPr>
        <w:t>　　　　四、真空吸塑罩行业风险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2019-2024年真空吸塑罩行业经济运行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2019-2024年中国真空吸塑罩行业盈利能力分析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2019-2024年中国真空吸塑罩行业发展能力分析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2019-2024年真空吸塑罩行业偿债能力分析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2019-2024年真空吸塑罩制造企业数量分析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中国真空吸塑罩行业重点地区发展分析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**地区真空吸塑罩市场发展分析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**地区真空吸塑罩市场发展分析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**地区真空吸塑罩市场发展分析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**地区真空吸塑罩市场发展分析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**地区真空吸塑罩市场发展分析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2019-2024年中国真空吸塑罩进出口分析</w:t>
      </w:r>
      <w:r>
        <w:rPr>
          <w:rFonts w:hint="eastAsia"/>
        </w:rPr>
        <w:br/>
      </w:r>
      <w:r>
        <w:rPr>
          <w:rFonts w:hint="eastAsia"/>
        </w:rPr>
        <w:t>　　第一节 真空吸塑罩进口情况分析</w:t>
      </w:r>
      <w:r>
        <w:rPr>
          <w:rFonts w:hint="eastAsia"/>
        </w:rPr>
        <w:br/>
      </w:r>
      <w:r>
        <w:rPr>
          <w:rFonts w:hint="eastAsia"/>
        </w:rPr>
        <w:t>　　第二节 真空吸塑罩出口情况分析</w:t>
      </w:r>
      <w:r>
        <w:rPr>
          <w:rFonts w:hint="eastAsia"/>
        </w:rPr>
        <w:br/>
      </w:r>
      <w:r>
        <w:rPr>
          <w:rFonts w:hint="eastAsia"/>
        </w:rPr>
        <w:t>　　第三节 影响真空吸塑罩进出口因素分析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主要真空吸塑罩生产企业及竞争格局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三、企业真空吸塑罩经营状况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真空吸塑罩行业投资战略研究</w:t>
      </w:r>
      <w:r>
        <w:rPr>
          <w:rFonts w:hint="eastAsia"/>
        </w:rPr>
        <w:br/>
      </w:r>
      <w:r>
        <w:rPr>
          <w:rFonts w:hint="eastAsia"/>
        </w:rPr>
        <w:t>　　第一节 真空吸塑罩行业发展战略研究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对我国真空吸塑罩品牌的战略思考</w:t>
      </w:r>
      <w:r>
        <w:rPr>
          <w:rFonts w:hint="eastAsia"/>
        </w:rPr>
        <w:br/>
      </w:r>
      <w:r>
        <w:rPr>
          <w:rFonts w:hint="eastAsia"/>
        </w:rPr>
        <w:t>　　　　一、真空吸塑罩品牌的重要性</w:t>
      </w:r>
      <w:r>
        <w:rPr>
          <w:rFonts w:hint="eastAsia"/>
        </w:rPr>
        <w:br/>
      </w:r>
      <w:r>
        <w:rPr>
          <w:rFonts w:hint="eastAsia"/>
        </w:rPr>
        <w:t>　　　　二、真空吸塑罩实施品牌战略的意义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三、真空吸塑罩企业品牌的现状分析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四、我国真空吸塑罩企业的品牌战略</w:t>
      </w:r>
      <w:r>
        <w:rPr>
          <w:rFonts w:hint="eastAsia"/>
        </w:rPr>
        <w:br/>
      </w:r>
      <w:r>
        <w:rPr>
          <w:rFonts w:hint="eastAsia"/>
        </w:rPr>
        <w:t>　　　　五、真空吸塑罩品牌战略管理的策略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真空吸塑罩经营策略分析</w:t>
      </w:r>
      <w:r>
        <w:rPr>
          <w:rFonts w:hint="eastAsia"/>
        </w:rPr>
        <w:br/>
      </w:r>
      <w:r>
        <w:rPr>
          <w:rFonts w:hint="eastAsia"/>
        </w:rPr>
        <w:t>　　　　一、真空吸塑罩市场细分策略</w:t>
      </w:r>
      <w:r>
        <w:rPr>
          <w:rFonts w:hint="eastAsia"/>
        </w:rPr>
        <w:br/>
      </w:r>
      <w:r>
        <w:rPr>
          <w:rFonts w:hint="eastAsia"/>
        </w:rPr>
        <w:t>　　　　二、真空吸塑罩市场创新策略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四、真空吸塑罩新产品差异化战略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2025-2031年中国真空吸塑罩发展趋势预测及投资风险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2025年真空吸塑罩市场前景分析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2025年真空吸塑罩行业发展趋势预测</w:t>
      </w:r>
      <w:r>
        <w:rPr>
          <w:rFonts w:hint="eastAsia"/>
        </w:rPr>
        <w:br/>
      </w:r>
      <w:r>
        <w:rPr>
          <w:rFonts w:hint="eastAsia"/>
        </w:rPr>
        <w:t>　　第三节 真空吸塑罩行业投资风险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真空吸塑罩投资建议</w:t>
      </w:r>
      <w:r>
        <w:rPr>
          <w:rFonts w:hint="eastAsia"/>
        </w:rPr>
        <w:br/>
      </w:r>
      <w:r>
        <w:rPr>
          <w:rFonts w:hint="eastAsia"/>
        </w:rPr>
        <w:t>　　第一节 真空吸塑罩行业投资环境分析</w:t>
      </w:r>
      <w:r>
        <w:rPr>
          <w:rFonts w:hint="eastAsia"/>
        </w:rPr>
        <w:br/>
      </w:r>
      <w:r>
        <w:rPr>
          <w:rFonts w:hint="eastAsia"/>
        </w:rPr>
        <w:t>　　第二节 真空吸塑罩行业投资进入壁垒分析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真空吸塑罩行业历程</w:t>
      </w:r>
      <w:r>
        <w:rPr>
          <w:rFonts w:hint="eastAsia"/>
        </w:rPr>
        <w:br/>
      </w:r>
      <w:r>
        <w:rPr>
          <w:rFonts w:hint="eastAsia"/>
        </w:rPr>
        <w:t>　　图表 真空吸塑罩行业生命周期</w:t>
      </w:r>
      <w:r>
        <w:rPr>
          <w:rFonts w:hint="eastAsia"/>
        </w:rPr>
        <w:br/>
      </w:r>
      <w:r>
        <w:rPr>
          <w:rFonts w:hint="eastAsia"/>
        </w:rPr>
        <w:t>　　图表 真空吸塑罩行业产业链分析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2019-2024年真空吸塑罩行业市场容量分析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2019-2024年中国真空吸塑罩市场需求量及增速统计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2024年中国真空吸塑罩行业需求领域分布格局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2019-2024年中国真空吸塑罩进口金额分析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2019-2024年中国真空吸塑罩出口数量分析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2019-2024年中国真空吸塑罩出口金额分析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2024年中国真空吸塑罩进口国家及地区分析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2024年中国真空吸塑罩出口国家及地区分析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2019-2024年中国真空吸塑罩行业企业平均规模情况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**地区真空吸塑罩市场规模及增长情况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真空吸塑罩重点企业（三）成长能力情况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2025-2031年中国真空吸塑罩行业产能预测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2025-2031年中国真空吸塑罩行业市场容量预测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2025年中国真空吸塑罩市场前景分析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2025年中国真空吸塑罩发展趋势预测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a29076ea14b86" w:history="1">
        <w:r>
          <w:rPr>
            <w:rStyle w:val="Hyperlink"/>
          </w:rPr>
          <w:t>2025-2031年全球与中国真空吸塑罩行业研究分析及发展前景报告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a29076ea14b86" w:history="1">
        <w:r>
          <w:rPr>
            <w:rStyle w:val="Hyperlink"/>
          </w:rPr>
          <w:t>https://www.20087.com/8/68/ZhenKongXiSuZhaoFaZhanXianZhuangQianJing.html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热点：抽真空塑料包装袋、真空吸塑包装、真空吸塑机、真空吸塑胶的用途、真空吸塑胶配方、真空吸塑胶技术配方、pvc吸塑、真空吸塑成型、真空吸塑胶有毒吗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158d0b9a4110" w:history="1">
      <w:r>
        <w:rPr>
          <w:rStyle w:val="Hyperlink"/>
        </w:rPr>
        <w:t>2025-2031年全球与中国真空吸塑罩行业研究分析及发展前景报告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KongXiSuZhaoFaZhanXianZhuangQianJing.html" TargetMode="External" Id="R6cea29076ea1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KongXiSuZhaoFaZhanXianZhuangQianJing.html" TargetMode="External" Id="Re759158d0b9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2025-10-04T03:00:37Z</dcterms:created>
  <dcterms:modified xsi:type="dcterms:W3CDTF">2025-10-04T04:00:37Z</dcterms:modified>
  <dc:subject>2025-2031年全球与中国真空吸塑罩行业研究分析及发展前景报告</dc:subject>
  <dc:title>2025-2031年全球与中国真空吸塑罩行业研究分析及发展前景报告</dc:title>
  <cp:keywords>2025-2031年全球与中国真空吸塑罩行业研究分析及发展前景报告</cp:keywords>
  <dc:description>2025-2031年全球与中国真空吸塑罩行业研究分析及发展前景报告</dc:description>
</cp:coreProperties>
</file>