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41d5c4a8c4f51" w:history="1">
              <w:r>
                <w:rPr>
                  <w:rStyle w:val="Hyperlink"/>
                </w:rPr>
                <w:t>全球与中国矩形重载连接器市场调查研究及前景趋势报告（2024-2030年）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41d5c4a8c4f51" w:history="1">
              <w:r>
                <w:rPr>
                  <w:rStyle w:val="Hyperlink"/>
                </w:rPr>
                <w:t>全球与中国矩形重载连接器市场调查研究及前景趋势报告（2024-2030年）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41d5c4a8c4f51" w:history="1">
                <w:r>
                  <w:rPr>
                    <w:rStyle w:val="Hyperlink"/>
                  </w:rPr>
                  <w:t>https://www.20087.com/8/88/JuXingZhongZaiLianJieQiHangYeQianJingQuShi.html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重载连接器在工业自动化、轨道交通、电力传输等领域承担着关键的电气和信号连接任务。当前产品设计注重高可靠性和环境适应性，具备防水、防尘、耐振动和冲击的能力。接口多样化，支持高速数据传输和大电流承载，满足了复杂系统集成的需求。</w:t>
      </w:r>
      <w:r>
        <w:rPr>
          <w:rFonts w:hint="eastAsia"/>
        </w:rPr>
        <w:br/>
      </w:r>
      <w:r>
        <w:rPr>
          <w:rFonts w:hint="eastAsia"/>
        </w:rPr>
        <w:t>　　未来矩形重载连接器将向更高性能和智能化发展。随着工业4.0的推进，连接器将集成更多的智能元素，如状态监测和自我诊断功能，提升系统维护效率。微型化和轻量化设计将满足设备小型化趋势，同时保持高电流和高速数据传输能力。环保材料的应用和易于回收的设计也将成为行业关注点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41d5c4a8c4f51" w:history="1">
        <w:r>
          <w:rPr>
            <w:rStyle w:val="Hyperlink"/>
          </w:rPr>
          <w:t>全球与中国矩形重载连接器市场调查研究及前景趋势报告（2024-2030年）</w:t>
        </w:r>
      </w:hyperlink>
      <w:r>
        <w:rPr>
          <w:rFonts w:hint="eastAsia"/>
        </w:rPr>
        <w:t>》主要分析了矩形重载连接器行业的市场规模、矩形重载连接器市场供需状况、矩形重载连接器市场竞争状况和矩形重载连接器主要企业经营情况，同时对矩形重载连接器行业的未来发展做出了科学预测。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41d5c4a8c4f51" w:history="1">
        <w:r>
          <w:rPr>
            <w:rStyle w:val="Hyperlink"/>
          </w:rPr>
          <w:t>全球与中国矩形重载连接器市场调查研究及前景趋势报告（2024-2030年）</w:t>
        </w:r>
      </w:hyperlink>
      <w:r>
        <w:rPr>
          <w:rFonts w:hint="eastAsia"/>
        </w:rPr>
        <w:t>》在多年矩形重载连接器行业研究的基础上，结合全球及中国矩形重载连接器行业市场的发展现状，通过资深研究团队对矩形重载连接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41d5c4a8c4f51" w:history="1">
        <w:r>
          <w:rPr>
            <w:rStyle w:val="Hyperlink"/>
          </w:rPr>
          <w:t>全球与中国矩形重载连接器市场调查研究及前景趋势报告（2024-2030年）</w:t>
        </w:r>
      </w:hyperlink>
      <w:r>
        <w:rPr>
          <w:rFonts w:hint="eastAsia"/>
        </w:rPr>
        <w:t>》可以帮助投资者准确把握矩形重载连接器行业的市场现状，为投资者进行投资作出矩形重载连接器行业前景预判，挖掘矩形重载连接器行业投资价值，同时提出矩形重载连接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矩形重载连接器市场概述</w:t>
      </w:r>
      <w:r>
        <w:rPr>
          <w:rFonts w:hint="eastAsia"/>
        </w:rPr>
        <w:br/>
      </w:r>
      <w:r>
        <w:rPr>
          <w:rFonts w:hint="eastAsia"/>
        </w:rPr>
        <w:t>　　1.1 矩形重载连接器行业概述及统计范围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按照不同产品类型，矩形重载连接器主要可以分为如下几个类别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不同产品类型矩形重载连接器增长趋势2019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插芯</w:t>
      </w:r>
      <w:r>
        <w:rPr>
          <w:rFonts w:hint="eastAsia"/>
        </w:rPr>
        <w:br/>
      </w:r>
      <w:r>
        <w:rPr>
          <w:rFonts w:hint="eastAsia"/>
        </w:rPr>
        <w:t>　　　　1.2.3 外壳</w:t>
      </w:r>
      <w:r>
        <w:rPr>
          <w:rFonts w:hint="eastAsia"/>
        </w:rPr>
        <w:br/>
      </w:r>
      <w:r>
        <w:rPr>
          <w:rFonts w:hint="eastAsia"/>
        </w:rPr>
        <w:t>　　　　1.2.4 冷压接</w:t>
      </w:r>
      <w:r>
        <w:rPr>
          <w:rFonts w:hint="eastAsia"/>
        </w:rPr>
        <w:br/>
      </w:r>
      <w:r>
        <w:rPr>
          <w:rFonts w:hint="eastAsia"/>
        </w:rPr>
        <w:t>　　　　1.2.5 套件</w:t>
      </w:r>
      <w:r>
        <w:rPr>
          <w:rFonts w:hint="eastAsia"/>
        </w:rPr>
        <w:br/>
      </w:r>
      <w:r>
        <w:rPr>
          <w:rFonts w:hint="eastAsia"/>
        </w:rPr>
        <w:t>　　　　1.2.6 附件</w:t>
      </w:r>
      <w:r>
        <w:rPr>
          <w:rFonts w:hint="eastAsia"/>
        </w:rPr>
        <w:br/>
      </w:r>
      <w:r>
        <w:rPr>
          <w:rFonts w:hint="eastAsia"/>
        </w:rPr>
        <w:t>　　1.3 从不同应用，矩形重载连接器主要包括如下几个方面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不同应用矩形重载连接器增长趋势2019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自动化</w:t>
      </w:r>
      <w:r>
        <w:rPr>
          <w:rFonts w:hint="eastAsia"/>
        </w:rPr>
        <w:br/>
      </w:r>
      <w:r>
        <w:rPr>
          <w:rFonts w:hint="eastAsia"/>
        </w:rPr>
        <w:t>　　　　1.3.4 商用车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矩形重载连接器行业发展总体概况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矩形重载连接器行业发展主要特点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矩形重载连接器行业发展影响因素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全球矩形重载连接器供需现状及预测（2019-2030）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全球矩形重载连接器产能、产量、产能利用率及发展趋势（2019-2030）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全球矩形重载连接器产量、需求量及发展趋势（2019-2030）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全球主要地区矩形重载连接器产量及发展趋势（2019-2030）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中国矩形重载连接器供需现状及预测（2019-2030）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中国矩形重载连接器产能、产量、产能利用率及发展趋势（2019-2030）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中国矩形重载连接器产量、市场需求量及发展趋势（2019-2030）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中国矩形重载连接器产能和产量占全球的比重（2019-2030）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全球矩形重载连接器销量及收入（2019-2030）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全球市场矩形重载连接器收入（2019-2030）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全球市场矩形重载连接器销量（2019-2030）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全球市场矩形重载连接器价格趋势（2019-2030）</w:t>
      </w:r>
      <w:r>
        <w:rPr>
          <w:rFonts w:hint="eastAsia"/>
        </w:rPr>
        <w:br/>
      </w:r>
      <w:r>
        <w:rPr>
          <w:rFonts w:hint="eastAsia"/>
        </w:rPr>
        <w:t>　　2.4 中国矩形重载连接器销量及收入（2019-2030）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中国市场矩形重载连接器收入（2019-2030）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中国市场矩形重载连接器销量（2019-2030）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中国市场矩形重载连接器销量和收入占全球的比重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全球矩形重载连接器主要地区分析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全球主要地区矩形重载连接器市场规模分析：2019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全球主要地区矩形重载连接器销售收入及市场份额（2019-2024年）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全球主要地区矩形重载连接器销售收入预测（2024-2030年）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全球主要地区矩形重载连接器销量分析：2019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全球主要地区矩形重载连接器销量及市场份额（2019-2024年）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全球主要地区矩形重载连接器销量及市场份额预测（2024-2030）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北美（美国和加拿大）矩形重载连接器销量（2019-2030）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北美（美国和加拿大）矩形重载连接器收入（2019-2030）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欧洲（德国、英国、法国和意大利等国家）矩形重载连接器销量（2019-2030）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欧洲（德国、英国、法国和意大利等国家）矩形重载连接器收入（2019-2030）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亚太（中国、日本、韩国、中国台湾、印度和东南亚等）矩形重载连接器销量（2019-2030）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亚太（中国、日本、韩国、中国台湾、印度和东南亚等）矩形重载连接器收入（2019-2030）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拉美地区（墨西哥、巴西等国家）矩形重载连接器销量（2019-2030）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拉美地区（墨西哥、巴西等国家）矩形重载连接器收入（2019-2030）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中东及非洲（土耳其、沙特等国家）矩形重载连接器销量（2019-2030）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中东及非洲（土耳其、沙特等国家）矩形重载连接器收入（2019-2030）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全球市场主要厂商矩形重载连接器产能市场份额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全球市场主要厂商矩形重载连接器销量（2019-2024）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全球市场主要厂商矩形重载连接器销售收入（2019-2024）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全球市场主要厂商矩形重载连接器销售价格（2019-2024）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2024年全球主要生产商矩形重载连接器收入排名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中国市场主要厂商矩形重载连接器销量（2019-2024）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中国市场主要厂商矩形重载连接器销售收入（2019-2024）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中国市场主要厂商矩形重载连接器销售价格（2019-2024）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2024年中国主要生产商矩形重载连接器收入排名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全球主要厂商矩形重载连接器产地分布及商业化日期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全球主要厂商矩形重载连接器产品类型列表</w:t>
      </w:r>
      <w:r>
        <w:rPr>
          <w:rFonts w:hint="eastAsia"/>
        </w:rPr>
        <w:br/>
      </w:r>
      <w:r>
        <w:rPr>
          <w:rFonts w:hint="eastAsia"/>
        </w:rPr>
        <w:t>　　4.5 矩形重载连接器行业集中度、竞争程度分析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矩形重载连接器行业集中度分析：全球头部厂商份额（Top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全球矩形重载连接器第一梯队、第二梯队和第三梯队生产商（品牌）及市场份额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不同产品类型矩形重载连接器分析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全球市场不同产品类型矩形重载连接器销量（2019-2030）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全球市场不同产品类型矩形重载连接器销量及市场份额（2019-2024）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全球市场不同产品类型矩形重载连接器销量预测（2024-2030）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全球市场不同产品类型矩形重载连接器收入（2019-2030）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全球市场不同产品类型矩形重载连接器收入及市场份额（2019-2024）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全球市场不同产品类型矩形重载连接器收入预测（2024-2030）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全球市场不同产品类型矩形重载连接器价格走势（2019-2030）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中国市场不同产品类型矩形重载连接器销量（2019-2030）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中国市场不同产品类型矩形重载连接器销量及市场份额（2019-2024）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中国市场不同产品类型矩形重载连接器销量预测（2024-2030）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中国市场不同产品类型矩形重载连接器收入（2019-2030）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中国市场不同产品类型矩形重载连接器收入及市场份额（2019-2024）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中国市场不同产品类型矩形重载连接器收入预测（2024-2030）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不同应用矩形重载连接器分析</w:t>
      </w:r>
      <w:r>
        <w:rPr>
          <w:rFonts w:hint="eastAsia"/>
        </w:rPr>
        <w:br/>
      </w:r>
      <w:r>
        <w:rPr>
          <w:rFonts w:hint="eastAsia"/>
        </w:rPr>
        <w:t>　　6.1 全球市场不同应用矩形重载连接器销量（2019-2030）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全球市场不同应用矩形重载连接器销量及市场份额（2019-2024）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全球市场不同应用矩形重载连接器销量预测（2024-2030）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全球市场不同应用矩形重载连接器收入（2019-2030）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全球市场不同应用矩形重载连接器收入及市场份额（2019-2024）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全球市场不同应用矩形重载连接器收入预测（2024-2030）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全球市场不同应用矩形重载连接器价格走势（2019-2030）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中国市场不同应用矩形重载连接器销量（2019-2030）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中国市场不同应用矩形重载连接器销量及市场份额（2019-2024）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中国市场不同应用矩形重载连接器销量预测（2024-2030）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中国市场不同应用矩形重载连接器收入（2019-2030）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中国市场不同应用矩形重载连接器收入及市场份额（2019-2024）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中国市场不同应用矩形重载连接器收入预测（2024-2030）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矩形重载连接器行业发展趋势</w:t>
      </w:r>
      <w:r>
        <w:rPr>
          <w:rFonts w:hint="eastAsia"/>
        </w:rPr>
        <w:br/>
      </w:r>
      <w:r>
        <w:rPr>
          <w:rFonts w:hint="eastAsia"/>
        </w:rPr>
        <w:t>　　7.2 矩形重载连接器行业主要驱动因素</w:t>
      </w:r>
      <w:r>
        <w:rPr>
          <w:rFonts w:hint="eastAsia"/>
        </w:rPr>
        <w:br/>
      </w:r>
      <w:r>
        <w:rPr>
          <w:rFonts w:hint="eastAsia"/>
        </w:rPr>
        <w:t>　　7.3 矩形重载连接器中国企业SWOT分析</w:t>
      </w:r>
      <w:r>
        <w:rPr>
          <w:rFonts w:hint="eastAsia"/>
        </w:rPr>
        <w:br/>
      </w:r>
      <w:r>
        <w:rPr>
          <w:rFonts w:hint="eastAsia"/>
        </w:rPr>
        <w:t>　　7.4 中国矩形重载连接器行业政策环境分析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矩形重载连接器行业产业链简介</w:t>
      </w:r>
      <w:r>
        <w:rPr>
          <w:rFonts w:hint="eastAsia"/>
        </w:rPr>
        <w:br/>
      </w:r>
      <w:r>
        <w:rPr>
          <w:rFonts w:hint="eastAsia"/>
        </w:rPr>
        <w:t>　　　　8.2.1 矩形重载连接器行业供应链分析</w:t>
      </w:r>
      <w:r>
        <w:rPr>
          <w:rFonts w:hint="eastAsia"/>
        </w:rPr>
        <w:br/>
      </w:r>
      <w:r>
        <w:rPr>
          <w:rFonts w:hint="eastAsia"/>
        </w:rPr>
        <w:t>　　　　8.2.2 矩形重载连接器主要原料及供应情况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矩形重载连接器行业主要下游客户</w:t>
      </w:r>
      <w:r>
        <w:rPr>
          <w:rFonts w:hint="eastAsia"/>
        </w:rPr>
        <w:br/>
      </w:r>
      <w:r>
        <w:rPr>
          <w:rFonts w:hint="eastAsia"/>
        </w:rPr>
        <w:t>　　8.3 矩形重载连接器行业采购模式</w:t>
      </w:r>
      <w:r>
        <w:rPr>
          <w:rFonts w:hint="eastAsia"/>
        </w:rPr>
        <w:br/>
      </w:r>
      <w:r>
        <w:rPr>
          <w:rFonts w:hint="eastAsia"/>
        </w:rPr>
        <w:t>　　8.4 矩形重载连接器行业生产模式</w:t>
      </w:r>
      <w:r>
        <w:rPr>
          <w:rFonts w:hint="eastAsia"/>
        </w:rPr>
        <w:br/>
      </w:r>
      <w:r>
        <w:rPr>
          <w:rFonts w:hint="eastAsia"/>
        </w:rPr>
        <w:t>　　8.5 矩形重载连接器行业销售模式及销售渠道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全球市场主要矩形重载连接器厂商简介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重点企业（1）矩形重载连接器销量、收入、价格及毛利率（2019-2024）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重点企业（2）矩形重载连接器销量、收入、价格及毛利率（2019-2024）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重点企业（3）矩形重载连接器销量、收入、价格及毛利率（2019-2024）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重点企业（4）矩形重载连接器销量、收入、价格及毛利率（2019-2024）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重点企业（5）矩形重载连接器销量、收入、价格及毛利率（2019-2024）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重点企业（6）矩形重载连接器销量、收入、价格及毛利率（2019-2024）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重点企业（7）矩形重载连接器销量、收入、价格及毛利率（2019-2024）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重点企业（8）矩形重载连接器销量、收入、价格及毛利率（2019-2024）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重点企业（9）矩形重载连接器销量、收入、价格及毛利率（2019-2024）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重点企业（10）矩形重载连接器销量、收入、价格及毛利率（2019-2024）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中国市场矩形重载连接器产量、销量、进出口分析及未来趋势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中国市场矩形重载连接器产量、销量、进出口分析及未来趋势（2019-2030）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中国市场矩形重载连接器进出口贸易趋势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中国市场矩形重载连接器主要进口来源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中国市场矩形重载连接器主要出口目的地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中国市场矩形重载连接器主要地区分布</w:t>
      </w:r>
      <w:r>
        <w:rPr>
          <w:rFonts w:hint="eastAsia"/>
        </w:rPr>
        <w:br/>
      </w:r>
      <w:r>
        <w:rPr>
          <w:rFonts w:hint="eastAsia"/>
        </w:rPr>
        <w:t>　　11.1 中国矩形重载连接器生产地区分布</w:t>
      </w:r>
      <w:r>
        <w:rPr>
          <w:rFonts w:hint="eastAsia"/>
        </w:rPr>
        <w:br/>
      </w:r>
      <w:r>
        <w:rPr>
          <w:rFonts w:hint="eastAsia"/>
        </w:rPr>
        <w:t>　　11.2 中国矩形重载连接器消费地区分布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全球不同产品类型矩形重载连接器增长趋势2019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不同应用矩形重载连接器增长趋势2019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矩形重载连接器行业发展主要特点</w:t>
      </w:r>
      <w:r>
        <w:rPr>
          <w:rFonts w:hint="eastAsia"/>
        </w:rPr>
        <w:br/>
      </w:r>
      <w:r>
        <w:rPr>
          <w:rFonts w:hint="eastAsia"/>
        </w:rPr>
        <w:t>　　表4 矩形重载连接器行业发展有利因素分析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表5 矩形重载连接器行业发展不利因素分析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进入矩形重载连接器行业壁垒</w:t>
      </w:r>
      <w:r>
        <w:rPr>
          <w:rFonts w:hint="eastAsia"/>
        </w:rPr>
        <w:br/>
      </w:r>
      <w:r>
        <w:rPr>
          <w:rFonts w:hint="eastAsia"/>
        </w:rPr>
        <w:t>　　表7 全球主要地区矩形重载连接器产量（千件）：2019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全球主要地区矩形重载连接器产量（2019-2024）&amp;（千件）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全球主要地区矩形重载连接器产量市场份额（2019-2024）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全球主要地区矩形重载连接器产量（2024-2030）&amp;（千件）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全球主要地区矩形重载连接器销售收入（百万美元）：2019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全球主要地区矩形重载连接器销售收入（2019-2024）&amp;（百万美元）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全球主要地区矩形重载连接器销售收入市场份额（2019-2024）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全球主要地区矩形重载连接器收入（2024-2030）&amp;（百万美元）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全球主要地区矩形重载连接器收入市场份额（2024-2030）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全球主要地区矩形重载连接器销量（千件）：2019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全球主要地区矩形重载连接器销量（2019-2024）&amp;（千件）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全球主要地区矩形重载连接器销量市场份额（2019-2024）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全球主要地区矩形重载连接器销量（2024-2030）&amp;（千件）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全球主要地区矩形重载连接器销量份额（2024-2030）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北美矩形重载连接器基本情况分析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北美（美国和加拿大）矩形重载连接器销量（2019-2030）&amp;（千件）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北美（美国和加拿大）矩形重载连接器收入（2019-2030）&amp;（百万美元）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欧洲矩形重载连接器基本情况分析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欧洲（德国、英国、法国和意大利等国家）矩形重载连接器销量（2019-2030）&amp;（千件）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欧洲（德国、英国、法国和意大利等国家）矩形重载连接器收入（2019-2030）&amp;（百万美元）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亚太地区矩形重载连接器基本情况分析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亚太（中国、日本、韩国、中国台湾、印度和东南亚等）矩形重载连接器销量（2019-2030）&amp;（千件）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亚太（中国、日本、韩国、中国台湾、印度和东南亚等）矩形重载连接器收入（2019-2030）&amp;（百万美元）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拉美地区矩形重载连接器基本情况分析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拉美地区（墨西哥、巴西等国家）矩形重载连接器销量（2019-2030）&amp;（千件）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拉美地区（墨西哥、巴西等国家）矩形重载连接器收入（2019-2030）&amp;（百万美元）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中东及非洲矩形重载连接器基本情况分析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中东及非洲（土耳其、沙特等国家）矩形重载连接器销量（2019-2030）&amp;（千件）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中东及非洲（土耳其、沙特等国家）矩形重载连接器收入（2019-2030）&amp;（百万美元）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全球市场主要厂商矩形重载连接器产能（2023-2024）&amp;（千件）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全球市场主要厂商矩形重载连接器销量（2019-2024）&amp;（千件）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全球市场主要厂商矩形重载连接器销量市场份额（2019-2024）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全球市场主要厂商矩形重载连接器销售收入（2019-2024）&amp;（百万美元）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全球市场主要厂商矩形重载连接器销售收入市场份额（2019-2024）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全球市场主要厂商矩形重载连接器销售价格（2019-2024）&amp;（美元\u002F件）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2024年全球主要生产商矩形重载连接器收入排名（百万美元）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中国市场主要厂商矩形重载连接器销量（2019-2024）&amp;（千件）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中国市场主要厂商矩形重载连接器销量市场份额（2019-2024）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中国市场主要厂商矩形重载连接器销售收入（2019-2024）&amp;（百万美元）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中国市场主要厂商矩形重载连接器销售收入市场份额（2019-2024）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中国市场主要厂商矩形重载连接器销售价格（2019-2024）&amp;（美元\u002F件）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2024年中国主要生产商矩形重载连接器收入排名（百万美元）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全球主要厂商矩形重载连接器产地分布及商业化日期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全球主要厂商矩形重载连接器产品类型列表</w:t>
      </w:r>
      <w:r>
        <w:rPr>
          <w:rFonts w:hint="eastAsia"/>
        </w:rPr>
        <w:br/>
      </w:r>
      <w:r>
        <w:rPr>
          <w:rFonts w:hint="eastAsia"/>
        </w:rPr>
        <w:t>　　表51 2024全球矩形重载连接器主要厂商市场地位（第一梯队、第二梯队和第三梯队）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全球不同产品类型矩形重载连接器销量（2019-2024年）&amp;（千件）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全球不同产品类型矩形重载连接器销量市场份额（2019-2024）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全球不同产品类型矩形重载连接器销量预测（2024-2030）&amp;（千件）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全球市场不同产品类型矩形重载连接器销量市场份额预测（2024-2030）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全球不同产品类型矩形重载连接器收入（2019-2024年）&amp;（百万美元）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全球不同产品类型矩形重载连接器收入市场份额（2019-2024）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全球不同产品类型矩形重载连接器收入预测（2024-2030）&amp;（百万美元）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全球不同产品类型矩形重载连接器收入市场份额预测（2024-2030）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全球不同产品类型矩形重载连接器价格走势（2019-2030）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中国不同产品类型矩形重载连接器销量（2019-2024年）&amp;（千件）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中国不同产品类型矩形重载连接器销量市场份额（2019-2024）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中国不同产品类型矩形重载连接器销量预测（2024-2030）&amp;（千件）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中国不同产品类型矩形重载连接器销量市场份额预测（2024-2030）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中国不同产品类型矩形重载连接器收入（2019-2024年）&amp;（百万美元）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中国不同产品类型矩形重载连接器收入市场份额（2019-2024）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中国不同产品类型矩形重载连接器收入预测（2024-2030）&amp;（百万美元）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中国不同产品类型矩形重载连接器收入市场份额预测（2024-2030）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全球不同应用矩形重载连接器销量（2019-2024年）&amp;（千件）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全球不同应用矩形重载连接器销量市场份额（2019-2024）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全球不同应用矩形重载连接器销量预测（2024-2030）&amp;（千件）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全球市场不同应用矩形重载连接器销量市场份额预测（2024-2030）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全球不同应用矩形重载连接器收入（2019-2024年）&amp;（百万美元）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全球不同应用矩形重载连接器收入市场份额（2019-2024）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全球不同应用矩形重载连接器收入预测（2024-2030）&amp;（百万美元）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全球不同应用矩形重载连接器收入市场份额预测（2024-2030）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全球不同应用矩形重载连接器价格走势（2019-2030）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中国不同应用矩形重载连接器销量（2019-2024年）&amp;（千件）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中国不同应用矩形重载连接器销量市场份额（2019-2024）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中国不同应用矩形重载连接器销量预测（2024-2030）&amp;（千件）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中国不同应用矩形重载连接器销量市场份额预测（2024-2030）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中国不同应用矩形重载连接器收入（2019-2024年）&amp;（百万美元）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中国不同应用矩形重载连接器收入市场份额（2019-2024）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中国不同应用矩形重载连接器收入预测（2024-2030）&amp;（百万美元）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中国不同应用矩形重载连接器收入市场份额预测（2024-2030）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矩形重载连接器行业技术发展趋势</w:t>
      </w:r>
      <w:r>
        <w:rPr>
          <w:rFonts w:hint="eastAsia"/>
        </w:rPr>
        <w:br/>
      </w:r>
      <w:r>
        <w:rPr>
          <w:rFonts w:hint="eastAsia"/>
        </w:rPr>
        <w:t>　　表87 矩形重载连接器行业主要驱动因素</w:t>
      </w:r>
      <w:r>
        <w:rPr>
          <w:rFonts w:hint="eastAsia"/>
        </w:rPr>
        <w:br/>
      </w:r>
      <w:r>
        <w:rPr>
          <w:rFonts w:hint="eastAsia"/>
        </w:rPr>
        <w:t>　　表88 矩形重载连接器行业供应链分析</w:t>
      </w:r>
      <w:r>
        <w:rPr>
          <w:rFonts w:hint="eastAsia"/>
        </w:rPr>
        <w:br/>
      </w:r>
      <w:r>
        <w:rPr>
          <w:rFonts w:hint="eastAsia"/>
        </w:rPr>
        <w:t>　　表89 矩形重载连接器上游原料供应商</w:t>
      </w:r>
      <w:r>
        <w:rPr>
          <w:rFonts w:hint="eastAsia"/>
        </w:rPr>
        <w:br/>
      </w:r>
      <w:r>
        <w:rPr>
          <w:rFonts w:hint="eastAsia"/>
        </w:rPr>
        <w:t>　　表90 矩形重载连接器行业主要下游客户</w:t>
      </w:r>
      <w:r>
        <w:rPr>
          <w:rFonts w:hint="eastAsia"/>
        </w:rPr>
        <w:br/>
      </w:r>
      <w:r>
        <w:rPr>
          <w:rFonts w:hint="eastAsia"/>
        </w:rPr>
        <w:t>　　表91 矩形重载连接器行业典型经销商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重点企业（1）矩形重载连接器销量（千件）、收入（百万美元）、价格（美元\u002F件）及毛利率（2019-2024）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重点企业（2）矩形重载连接器销量（千件）、收入（百万美元）、价格（美元\u002F件）及毛利率（2019-2024）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重点企业（3）矩形重载连接器销量（千件）、收入（百万美元）、价格（美元\u002F件）及毛利率（2019-2024）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重点企业（4）矩形重载连接器销量（千件）、收入（百万美元）、价格（美元\u002F件）及毛利率（2019-2024）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重点企业（5）矩形重载连接器销量（千件）、收入（百万美元）、价格（美元\u002F件）及毛利率（2019-2024）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重点企业（6）矩形重载连接器销量（千件）、收入（百万美元）、价格（美元\u002F件）及毛利率（2019-2024）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重点企业（7）矩形重载连接器销量（千件）、收入（百万美元）、价格（美元\u002F件）及毛利率（2019-2024）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重点企业（8）矩形重载连接器销量（千件）、收入（百万美元）、价格（美元\u002F件）及毛利率（2019-2024）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重点企业（9）矩形重载连接器销量（千件）、收入（百万美元）、价格（美元\u002F件）及毛利率（2019-2024）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重点企业（10）矩形重载连接器生产基地、销售区域、竞争对手及市场地位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重点企业（10）矩形重载连接器产品规格、参数及市场应用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重点企业（10）矩形重载连接器销量（千件）、收入（百万美元）、价格（美元\u002F件）及毛利率（2019-2024）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中国市场矩形重载连接器产量、销量、进出口（2019-2024年）&amp;（千件）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中国市场矩形重载连接器产量、销量、进出口预测（2024-2030）&amp;（千件）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中国市场矩形重载连接器进出口贸易趋势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中国市场矩形重载连接器主要进口来源</w:t>
      </w:r>
      <w:r>
        <w:rPr>
          <w:rFonts w:hint="eastAsia"/>
        </w:rPr>
        <w:br/>
      </w:r>
      <w:r>
        <w:rPr>
          <w:rFonts w:hint="eastAsia"/>
        </w:rPr>
        <w:t>　　表146 中国市场矩形重载连接器主要出口目的地</w:t>
      </w:r>
      <w:r>
        <w:rPr>
          <w:rFonts w:hint="eastAsia"/>
        </w:rPr>
        <w:br/>
      </w:r>
      <w:r>
        <w:rPr>
          <w:rFonts w:hint="eastAsia"/>
        </w:rPr>
        <w:t>　　表147 中国矩形重载连接器生产地区分布</w:t>
      </w:r>
      <w:r>
        <w:rPr>
          <w:rFonts w:hint="eastAsia"/>
        </w:rPr>
        <w:br/>
      </w:r>
      <w:r>
        <w:rPr>
          <w:rFonts w:hint="eastAsia"/>
        </w:rPr>
        <w:t>　　表148 中国矩形重载连接器消费地区分布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矩形重载连接器产品图片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全球不同产品类型矩形重载连接器市场份额2023 &amp; 2024</w:t>
      </w:r>
      <w:r>
        <w:rPr>
          <w:rFonts w:hint="eastAsia"/>
        </w:rPr>
        <w:br/>
      </w:r>
      <w:r>
        <w:rPr>
          <w:rFonts w:hint="eastAsia"/>
        </w:rPr>
        <w:t>　　图3 插芯产品图片</w:t>
      </w:r>
      <w:r>
        <w:rPr>
          <w:rFonts w:hint="eastAsia"/>
        </w:rPr>
        <w:br/>
      </w:r>
      <w:r>
        <w:rPr>
          <w:rFonts w:hint="eastAsia"/>
        </w:rPr>
        <w:t>　　图4 外壳产品图片</w:t>
      </w:r>
      <w:r>
        <w:rPr>
          <w:rFonts w:hint="eastAsia"/>
        </w:rPr>
        <w:br/>
      </w:r>
      <w:r>
        <w:rPr>
          <w:rFonts w:hint="eastAsia"/>
        </w:rPr>
        <w:t>　　图5 冷压接产品图片</w:t>
      </w:r>
      <w:r>
        <w:rPr>
          <w:rFonts w:hint="eastAsia"/>
        </w:rPr>
        <w:br/>
      </w:r>
      <w:r>
        <w:rPr>
          <w:rFonts w:hint="eastAsia"/>
        </w:rPr>
        <w:t>　　图6 套件产品图片</w:t>
      </w:r>
      <w:r>
        <w:rPr>
          <w:rFonts w:hint="eastAsia"/>
        </w:rPr>
        <w:br/>
      </w:r>
      <w:r>
        <w:rPr>
          <w:rFonts w:hint="eastAsia"/>
        </w:rPr>
        <w:t>　　图7 附件产品图片</w:t>
      </w:r>
      <w:r>
        <w:rPr>
          <w:rFonts w:hint="eastAsia"/>
        </w:rPr>
        <w:br/>
      </w:r>
      <w:r>
        <w:rPr>
          <w:rFonts w:hint="eastAsia"/>
        </w:rPr>
        <w:t>　　图8 全球不同应用矩形重载连接器市场份额2023 vs 2024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自动化</w:t>
      </w:r>
      <w:r>
        <w:rPr>
          <w:rFonts w:hint="eastAsia"/>
        </w:rPr>
        <w:br/>
      </w:r>
      <w:r>
        <w:rPr>
          <w:rFonts w:hint="eastAsia"/>
        </w:rPr>
        <w:t>　　图11 商用车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全球矩形重载连接器产能、产量、产能利用率及发展趋势（2019-2030）&amp;（千件）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全球矩形重载连接器产量、需求量及发展趋势（2019-2030）&amp;（千件）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全球主要地区矩形重载连接器产量市场份额（2019-2030）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中国矩形重载连接器产能、产量、产能利用率及发展趋势（2019-2030）&amp;（千件）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中国矩形重载连接器产量、市场需求量及发展趋势（2019-2030）&amp;（千件）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中国矩形重载连接器总产能占全球比重（2019-2030）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中国矩形重载连接器总产量占全球比重（2019-2030）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全球矩形重载连接器市场收入及增长率：（2019-2030）&amp;（百万美元）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全球市场矩形重载连接器市场规模：2019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全球市场矩形重载连接器销量及增长率（2019-2030）&amp;（千件）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全球市场矩形重载连接器价格趋势（2019-2030）&amp;（美元\u002F件）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中国矩形重载连接器市场收入及增长率：（2019-2030）&amp;（百万美元）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中国市场矩形重载连接器市场规模：2019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中国市场矩形重载连接器销量及增长率（2019-2030）&amp;（千件）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中国市场矩形重载连接器销量占全球比重（2019-2030）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中国矩形重载连接器收入占全球比重（2019-2030）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全球主要地区矩形重载连接器销售收入市场份额（2019-2024）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全球主要地区矩形重载连接器销售收入市场份额（2023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全球主要地区矩形重载连接器收入市场份额（2024-2030）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北美（美国和加拿大）矩形重载连接器销量份额（2019-2030）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北美（美国和加拿大）矩形重载连接器收入份额（2019-2030）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欧洲（德国、英国、法国和意大利等国家）矩形重载连接器销量份额（2019-2030）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欧洲（德国、英国、法国和意大利等国家）矩形重载连接器收入份额（2019-2030）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亚太（中国、日本、韩国、中国台湾、印度和东南亚等）矩形重载连接器销量份额（2019-2030）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亚太（中国、日本、韩国、中国台湾、印度和东南亚等）矩形重载连接器收入份额（2019-2030）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拉美地区（墨西哥、巴西等国家）矩形重载连接器销量份额（2019-2030）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拉美地区（墨西哥、巴西等国家）矩形重载连接器收入份额（2019-2030）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中东及非洲（土耳其、沙特等国家）矩形重载连接器销量份额（2019-2030）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中东及非洲（土耳其、沙特等国家）矩形重载连接器收入份额（2019-2030）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2024年全球市场主要厂商矩形重载连接器销量市场份额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2024年全球市场主要厂商矩形重载连接器收入市场份额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2024年中国市场主要厂商矩形重载连接器销量市场份额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2024年中国市场主要厂商矩形重载连接器收入市场份额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2024年全球前五大生产商矩形重载连接器市场份额</w:t>
      </w:r>
      <w:r>
        <w:rPr>
          <w:rFonts w:hint="eastAsia"/>
        </w:rPr>
        <w:br/>
      </w:r>
      <w:r>
        <w:rPr>
          <w:rFonts w:hint="eastAsia"/>
        </w:rPr>
        <w:t>　　图47 全球矩形重载连接器第一梯队、第二梯队和第三梯队生产商（品牌）及市场份额（2024）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全球不同产品类型矩形重载连接器价格走势（2019-2030）&amp;（美元\u002F件）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全球不同应用矩形重载连接器价格走势（2019-2030）&amp;（美元\u002F件）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矩形重载连接器中国企业SWOT分析</w:t>
      </w:r>
      <w:r>
        <w:rPr>
          <w:rFonts w:hint="eastAsia"/>
        </w:rPr>
        <w:br/>
      </w:r>
      <w:r>
        <w:rPr>
          <w:rFonts w:hint="eastAsia"/>
        </w:rPr>
        <w:t>　　图51 矩形重载连接器产业链</w:t>
      </w:r>
      <w:r>
        <w:rPr>
          <w:rFonts w:hint="eastAsia"/>
        </w:rPr>
        <w:br/>
      </w:r>
      <w:r>
        <w:rPr>
          <w:rFonts w:hint="eastAsia"/>
        </w:rPr>
        <w:t>　　图52 矩形重载连接器行业采购模式分析</w:t>
      </w:r>
      <w:r>
        <w:rPr>
          <w:rFonts w:hint="eastAsia"/>
        </w:rPr>
        <w:br/>
      </w:r>
      <w:r>
        <w:rPr>
          <w:rFonts w:hint="eastAsia"/>
        </w:rPr>
        <w:t>　　图53 矩形重载连接器行业销售模式分析</w:t>
      </w:r>
      <w:r>
        <w:rPr>
          <w:rFonts w:hint="eastAsia"/>
        </w:rPr>
        <w:br/>
      </w:r>
      <w:r>
        <w:rPr>
          <w:rFonts w:hint="eastAsia"/>
        </w:rPr>
        <w:t>　　图54 矩形重载连接器行业销售模式分析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41d5c4a8c4f51" w:history="1">
        <w:r>
          <w:rPr>
            <w:rStyle w:val="Hyperlink"/>
          </w:rPr>
          <w:t>全球与中国矩形重载连接器市场调查研究及前景趋势报告（2024-2030年）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41d5c4a8c4f51" w:history="1">
        <w:r>
          <w:rPr>
            <w:rStyle w:val="Hyperlink"/>
          </w:rPr>
          <w:t>https://www.20087.com/8/88/JuXingZhongZaiLianJieQiHangYeQianJingQuShi.html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ccf36d0fc426e" w:history="1">
      <w:r>
        <w:rPr>
          <w:rStyle w:val="Hyperlink"/>
        </w:rPr>
        <w:t>全球与中国矩形重载连接器市场调查研究及前景趋势报告（2024-2030年）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uXingZhongZaiLianJieQiHangYeQianJingQuShi.html" TargetMode="External" Id="Rfdf41d5c4a8c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uXingZhongZaiLianJieQiHangYeQianJingQuShi.html" TargetMode="External" Id="R0e6ccf36d0fc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2024-02-09T03:00:00Z</dcterms:created>
  <dcterms:modified xsi:type="dcterms:W3CDTF">2024-02-09T04:00:00Z</dcterms:modified>
  <dc:subject>全球与中国矩形重载连接器市场调查研究及前景趋势报告（2024-2030年）</dc:subject>
  <dc:title>全球与中国矩形重载连接器市场调查研究及前景趋势报告（2024-2030年）</dc:title>
  <cp:keywords>全球与中国矩形重载连接器市场调查研究及前景趋势报告（2024-2030年）</cp:keywords>
  <dc:description>全球与中国矩形重载连接器市场调查研究及前景趋势报告（2024-2030年）</dc:description>
</cp:coreProperties>
</file>