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3609fe99e4e26" w:history="1">
              <w:r>
                <w:rPr>
                  <w:rStyle w:val="Hyperlink"/>
                </w:rPr>
                <w:t>中国硬质塑料包装行业市场调研与前景趋势分析报告（2025-2031年）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3609fe99e4e26" w:history="1">
              <w:r>
                <w:rPr>
                  <w:rStyle w:val="Hyperlink"/>
                </w:rPr>
                <w:t>中国硬质塑料包装行业市场调研与前景趋势分析报告（2025-2031年）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3609fe99e4e26" w:history="1">
                <w:r>
                  <w:rPr>
                    <w:rStyle w:val="Hyperlink"/>
                  </w:rPr>
                  <w:t>https://www.20087.com/8/78/YingZhiSuLiaoBaoZhuangFaZhanQianJingFenXi.html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塑料包装指由PET、PP、PS、PVC等刚性或半刚性塑料制成的容器、托盘、瓶罐及泡罩结构，广泛用于食品、药品、化妆品及电子产品等领域，具备透明度高、成型性好、阻隔性强及轻量化等优势。当前行业在保证功能性的同时，面临日益严格的环保监管压力，推动企业减少材料厚度、提升回收标识清晰度及探索单一材质设计。食品级rPET（再生聚酯）在饮料瓶中的应用已较成熟，但在高洁净要求的医药包装中仍受限于杂质控制难度。此外，硬质包装在运输中抗压与堆码性能需与减薄趋势平衡，对结构设计与模具精度提出更高要求。</w:t>
      </w:r>
      <w:r>
        <w:rPr>
          <w:rFonts w:hint="eastAsia"/>
        </w:rPr>
        <w:br/>
      </w:r>
      <w:r>
        <w:rPr>
          <w:rFonts w:hint="eastAsia"/>
        </w:rPr>
        <w:t>　　未来，硬质塑料包装将全面拥抱循环经济与数字化赋能。生物基PET、PLA及PHA等可再生材料将扩大在高端包装中的应用；化学回收技术突破将提升多层复合包装的再生可行性。智能包装集成时间-温度指示器或NFC芯片，支持产品溯源与防伪。在制造端，AI驱动的注塑工艺优化将减少废品率，而模内贴标（IML）与3D纹理压印将提升品牌辨识度。政策层面，生产者责任延伸制度（EPR）将倒逼企业设计易回收、少添加剂的包装结构。长远看，硬质塑料包装将从一次性容器转型为可追踪、可循环、高功能的绿色交付载体，重塑消费品价值链的可持续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3609fe99e4e26" w:history="1">
        <w:r>
          <w:rPr>
            <w:rStyle w:val="Hyperlink"/>
          </w:rPr>
          <w:t>中国硬质塑料包装行业市场调研与前景趋势分析报告（2025-2031年）</w:t>
        </w:r>
      </w:hyperlink>
      <w:r>
        <w:rPr>
          <w:rFonts w:hint="eastAsia"/>
        </w:rPr>
        <w:t>》基于统计局、相关行业协会及科研机构的详实数据，系统梳理了硬质塑料包装产业链结构和供需现状，客观分析了硬质塑料包装市场规模、价格变动及需求特征。报告从硬质塑料包装技术发展现状与创新方向切入，结合政策环境与消费趋势变化，对硬质塑料包装行业未来前景和增长空间进行了合理预测。通过对硬质塑料包装重点企业的市场表现分析，呈现了行业竞争格局。同时，报告评估了不同硬质塑料包装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硬质塑料包装行业概述</w:t>
      </w:r>
      <w:r>
        <w:rPr>
          <w:rFonts w:hint="eastAsia"/>
        </w:rPr>
        <w:br/>
      </w:r>
      <w:r>
        <w:rPr>
          <w:rFonts w:hint="eastAsia"/>
        </w:rPr>
        <w:t>　　第一节 硬质塑料包装定义与分类</w:t>
      </w:r>
      <w:r>
        <w:rPr>
          <w:rFonts w:hint="eastAsia"/>
        </w:rPr>
        <w:br/>
      </w:r>
      <w:r>
        <w:rPr>
          <w:rFonts w:hint="eastAsia"/>
        </w:rPr>
        <w:t>　　第二节 硬质塑料包装应用领域</w:t>
      </w:r>
      <w:r>
        <w:rPr>
          <w:rFonts w:hint="eastAsia"/>
        </w:rPr>
        <w:br/>
      </w:r>
      <w:r>
        <w:rPr>
          <w:rFonts w:hint="eastAsia"/>
        </w:rPr>
        <w:t>　　第三节 硬质塑料包装行业经济指标分析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一、硬质塑料包装行业赢利性评估</w:t>
      </w:r>
      <w:r>
        <w:rPr>
          <w:rFonts w:hint="eastAsia"/>
        </w:rPr>
        <w:br/>
      </w:r>
      <w:r>
        <w:rPr>
          <w:rFonts w:hint="eastAsia"/>
        </w:rPr>
        <w:t>　　　　二、硬质塑料包装行业成长速度分析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三、硬质塑料包装附加值提升空间探讨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四、硬质塑料包装行业进入壁垒分析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五、硬质塑料包装行业风险性评估</w:t>
      </w:r>
      <w:r>
        <w:rPr>
          <w:rFonts w:hint="eastAsia"/>
        </w:rPr>
        <w:br/>
      </w:r>
      <w:r>
        <w:rPr>
          <w:rFonts w:hint="eastAsia"/>
        </w:rPr>
        <w:t>　　　　六、硬质塑料包装行业周期性分析</w:t>
      </w:r>
      <w:r>
        <w:rPr>
          <w:rFonts w:hint="eastAsia"/>
        </w:rPr>
        <w:br/>
      </w:r>
      <w:r>
        <w:rPr>
          <w:rFonts w:hint="eastAsia"/>
        </w:rPr>
        <w:t>　　　　七、硬质塑料包装行业竞争程度指标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八、硬质塑料包装行业成熟度综合分析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硬质塑料包装产业链及经营模式分析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三、硬质塑料包装销售模式与渠道策略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全球硬质塑料包装市场发展分析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2024-2025年全球硬质塑料包装行业发展分析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一、全球硬质塑料包装行业市场规模与趋势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二、全球硬质塑料包装行业发展特点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三、全球硬质塑料包装行业竞争格局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主要国家与地区硬质塑料包装市场分析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2025-2031年全球硬质塑料包装行业发展趋势与前景预测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一、硬质塑料包装行业发展趋势</w:t>
      </w:r>
      <w:r>
        <w:rPr>
          <w:rFonts w:hint="eastAsia"/>
        </w:rPr>
        <w:br/>
      </w:r>
      <w:r>
        <w:rPr>
          <w:rFonts w:hint="eastAsia"/>
        </w:rPr>
        <w:t>　　　　二、硬质塑料包装行业发展潜力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中国硬质塑料包装行业市场分析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2024-2025年硬质塑料包装产能与投资动态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一、国内硬质塑料包装产能现状与利用效率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二、硬质塑料包装产能扩张与投资动态分析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2025-2031年硬质塑料包装行业产量统计与趋势预测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一、2019-2024年硬质塑料包装行业产量与增长趋势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1、2019-2024年硬质塑料包装产量及增长趋势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2、2019-2024年硬质塑料包装细分产品产量及份额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二、硬质塑料包装产量影响因素分析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三、2025-2031年硬质塑料包装产量预测</w:t>
      </w:r>
      <w:r>
        <w:rPr>
          <w:rFonts w:hint="eastAsia"/>
        </w:rPr>
        <w:br/>
      </w:r>
      <w:r>
        <w:rPr>
          <w:rFonts w:hint="eastAsia"/>
        </w:rPr>
        <w:t>　　第三节 2025-2031年硬质塑料包装市场需求与销售分析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一、2024-2025年硬质塑料包装行业需求现状</w:t>
      </w:r>
      <w:r>
        <w:rPr>
          <w:rFonts w:hint="eastAsia"/>
        </w:rPr>
        <w:br/>
      </w:r>
      <w:r>
        <w:rPr>
          <w:rFonts w:hint="eastAsia"/>
        </w:rPr>
        <w:t>　　　　二、硬质塑料包装客户群体与需求特点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三、2019-2024年硬质塑料包装行业销售规模分析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四、2025-2031年硬质塑料包装市场增长潜力与规模预测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2024-2025年硬质塑料包装行业技术发展现状及趋势分析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硬质塑料包装行业技术发展现状分析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国内外硬质塑料包装行业技术差距分析及差距形成的主要原因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硬质塑料包装行业技术发展方向、趋势预测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提升硬质塑料包装行业技术能力策略建议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中国硬质塑料包装细分市场分析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一、2024-2025年硬质塑料包装主要细分产品市场现状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硬质塑料包装价格机制与竞争策略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一、2019-2024年硬质塑料包装市场价格走势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硬质塑料包装定价策略与方法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2025-2031年硬质塑料包装价格竞争态势与趋势预测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中国硬质塑料包装行业重点区域市场研究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2024-2025年重点区域硬质塑料包装市场发展概况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二、2019-2024年硬质塑料包装市场需求规模情况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三、2025-2031年硬质塑料包装行业发展潜力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二、2019-2024年硬质塑料包装市场需求规模情况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三、2025-2031年硬质塑料包装行业发展潜力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二、2019-2024年硬质塑料包装市场需求规模情况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三、2025-2031年硬质塑料包装行业发展潜力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二、2019-2024年硬质塑料包装市场需求规模情况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三、2025-2031年硬质塑料包装行业发展潜力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二、2019-2024年硬质塑料包装市场需求规模情况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三、2025-2031年硬质塑料包装行业发展潜力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2019-2024年中国硬质塑料包装行业进出口情况分析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硬质塑料包装行业进口规模与来源分析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一、2019-2024年硬质塑料包装进口规模分析</w:t>
      </w:r>
      <w:r>
        <w:rPr>
          <w:rFonts w:hint="eastAsia"/>
        </w:rPr>
        <w:br/>
      </w:r>
      <w:r>
        <w:rPr>
          <w:rFonts w:hint="eastAsia"/>
        </w:rPr>
        <w:t>　　　　二、硬质塑料包装主要进口来源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硬质塑料包装行业出口规模与目的地分析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一、2019-2024年硬质塑料包装出口规模分析</w:t>
      </w:r>
      <w:r>
        <w:rPr>
          <w:rFonts w:hint="eastAsia"/>
        </w:rPr>
        <w:br/>
      </w:r>
      <w:r>
        <w:rPr>
          <w:rFonts w:hint="eastAsia"/>
        </w:rPr>
        <w:t>　　　　二、硬质塑料包装主要出口目的地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2019-2024年中国硬质塑料包装总体规模与财务指标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中国硬质塑料包装行业总体规模分析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一、硬质塑料包装企业数量与结构</w:t>
      </w:r>
      <w:r>
        <w:rPr>
          <w:rFonts w:hint="eastAsia"/>
        </w:rPr>
        <w:br/>
      </w:r>
      <w:r>
        <w:rPr>
          <w:rFonts w:hint="eastAsia"/>
        </w:rPr>
        <w:t>　　　　二、硬质塑料包装从业人员规模</w:t>
      </w:r>
      <w:r>
        <w:rPr>
          <w:rFonts w:hint="eastAsia"/>
        </w:rPr>
        <w:br/>
      </w:r>
      <w:r>
        <w:rPr>
          <w:rFonts w:hint="eastAsia"/>
        </w:rPr>
        <w:t>　　　　三、硬质塑料包装行业资产状况</w:t>
      </w:r>
      <w:r>
        <w:rPr>
          <w:rFonts w:hint="eastAsia"/>
        </w:rPr>
        <w:br/>
      </w:r>
      <w:r>
        <w:rPr>
          <w:rFonts w:hint="eastAsia"/>
        </w:rPr>
        <w:t>　　第二节 中国硬质塑料包装行业财务指标总体分析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硬质塑料包装行业重点企业经营状况分析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硬质塑料包装重点企业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硬质塑料包装领先企业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硬质塑料包装标杆企业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硬质塑料包装代表企业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硬质塑料包装龙头企业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硬质塑料包装重点企业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中国硬质塑料包装行业竞争格局分析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硬质塑料包装行业竞争格局总览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2024-2025年硬质塑料包装行业竞争力分析</w:t>
      </w:r>
      <w:r>
        <w:rPr>
          <w:rFonts w:hint="eastAsia"/>
        </w:rPr>
        <w:br/>
      </w:r>
      <w:r>
        <w:rPr>
          <w:rFonts w:hint="eastAsia"/>
        </w:rPr>
        <w:t>　　　　一、硬质塑料包装供应商议价能力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四、硬质塑料包装替代品威胁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2019-2024年硬质塑料包装行业企业并购活动分析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2024-2025年硬质塑料包装行业会展与招投标活动分析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一、硬质塑料包装行业会展活动及其市场影响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2025年中国硬质塑料包装企业发展策略分析</w:t>
      </w:r>
      <w:r>
        <w:rPr>
          <w:rFonts w:hint="eastAsia"/>
        </w:rPr>
        <w:br/>
      </w:r>
      <w:r>
        <w:rPr>
          <w:rFonts w:hint="eastAsia"/>
        </w:rPr>
        <w:t>　　第一节 硬质塑料包装市场策略分析</w:t>
      </w:r>
      <w:r>
        <w:rPr>
          <w:rFonts w:hint="eastAsia"/>
        </w:rPr>
        <w:br/>
      </w:r>
      <w:r>
        <w:rPr>
          <w:rFonts w:hint="eastAsia"/>
        </w:rPr>
        <w:t>　　　　一、硬质塑料包装市场定位与拓展策略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二、硬质塑料包装市场细分与目标客户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硬质塑料包装销售策略分析</w:t>
      </w:r>
      <w:r>
        <w:rPr>
          <w:rFonts w:hint="eastAsia"/>
        </w:rPr>
        <w:br/>
      </w:r>
      <w:r>
        <w:rPr>
          <w:rFonts w:hint="eastAsia"/>
        </w:rPr>
        <w:t>　　　　一、硬质塑料包装销售渠道与网络建设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提高硬质塑料包装企业竞争力建议</w:t>
      </w:r>
      <w:r>
        <w:rPr>
          <w:rFonts w:hint="eastAsia"/>
        </w:rPr>
        <w:br/>
      </w:r>
      <w:r>
        <w:rPr>
          <w:rFonts w:hint="eastAsia"/>
        </w:rPr>
        <w:t>　　　　一、硬质塑料包装技术创新与管理优化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硬质塑料包装品牌战略思考</w:t>
      </w:r>
      <w:r>
        <w:rPr>
          <w:rFonts w:hint="eastAsia"/>
        </w:rPr>
        <w:br/>
      </w:r>
      <w:r>
        <w:rPr>
          <w:rFonts w:hint="eastAsia"/>
        </w:rPr>
        <w:t>　　　　一、硬质塑料包装品牌建设与维护</w:t>
      </w:r>
      <w:r>
        <w:rPr>
          <w:rFonts w:hint="eastAsia"/>
        </w:rPr>
        <w:br/>
      </w:r>
      <w:r>
        <w:rPr>
          <w:rFonts w:hint="eastAsia"/>
        </w:rPr>
        <w:t>　　　　二、硬质塑料包装品牌影响力与市场竞争力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中国硬质塑料包装行业风险与对策</w:t>
      </w:r>
      <w:r>
        <w:rPr>
          <w:rFonts w:hint="eastAsia"/>
        </w:rPr>
        <w:br/>
      </w:r>
      <w:r>
        <w:rPr>
          <w:rFonts w:hint="eastAsia"/>
        </w:rPr>
        <w:t>　　第一节 硬质塑料包装行业SWOT分析</w:t>
      </w:r>
      <w:r>
        <w:rPr>
          <w:rFonts w:hint="eastAsia"/>
        </w:rPr>
        <w:br/>
      </w:r>
      <w:r>
        <w:rPr>
          <w:rFonts w:hint="eastAsia"/>
        </w:rPr>
        <w:t>　　　　一、硬质塑料包装行业优势分析</w:t>
      </w:r>
      <w:r>
        <w:rPr>
          <w:rFonts w:hint="eastAsia"/>
        </w:rPr>
        <w:br/>
      </w:r>
      <w:r>
        <w:rPr>
          <w:rFonts w:hint="eastAsia"/>
        </w:rPr>
        <w:t>　　　　二、硬质塑料包装行业劣势分析</w:t>
      </w:r>
      <w:r>
        <w:rPr>
          <w:rFonts w:hint="eastAsia"/>
        </w:rPr>
        <w:br/>
      </w:r>
      <w:r>
        <w:rPr>
          <w:rFonts w:hint="eastAsia"/>
        </w:rPr>
        <w:t>　　　　三、硬质塑料包装市场机会探索</w:t>
      </w:r>
      <w:r>
        <w:rPr>
          <w:rFonts w:hint="eastAsia"/>
        </w:rPr>
        <w:br/>
      </w:r>
      <w:r>
        <w:rPr>
          <w:rFonts w:hint="eastAsia"/>
        </w:rPr>
        <w:t>　　　　四、硬质塑料包装市场威胁评估</w:t>
      </w:r>
      <w:r>
        <w:rPr>
          <w:rFonts w:hint="eastAsia"/>
        </w:rPr>
        <w:br/>
      </w:r>
      <w:r>
        <w:rPr>
          <w:rFonts w:hint="eastAsia"/>
        </w:rPr>
        <w:t>　　第二节 硬质塑料包装行业风险及对策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2025-2031年中国硬质塑料包装行业前景与发展趋势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硬质塑料包装行业发展环境分析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2025-2031年硬质塑料包装行业发展趋势与方向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一、硬质塑料包装行业发展方向预测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二、硬质塑料包装发展趋势分析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2025-2031年硬质塑料包装行业发展潜力与机遇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一、硬质塑料包装市场发展潜力评估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二、硬质塑料包装新兴市场与机遇探索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硬质塑料包装行业研究结论与建议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中-智-林-－硬质塑料包装行业发展建议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硬质塑料包装行业类别</w:t>
      </w:r>
      <w:r>
        <w:rPr>
          <w:rFonts w:hint="eastAsia"/>
        </w:rPr>
        <w:br/>
      </w:r>
      <w:r>
        <w:rPr>
          <w:rFonts w:hint="eastAsia"/>
        </w:rPr>
        <w:t>　　图表 硬质塑料包装行业产业链调研</w:t>
      </w:r>
      <w:r>
        <w:rPr>
          <w:rFonts w:hint="eastAsia"/>
        </w:rPr>
        <w:br/>
      </w:r>
      <w:r>
        <w:rPr>
          <w:rFonts w:hint="eastAsia"/>
        </w:rPr>
        <w:t>　　图表 硬质塑料包装行业现状</w:t>
      </w:r>
      <w:r>
        <w:rPr>
          <w:rFonts w:hint="eastAsia"/>
        </w:rPr>
        <w:br/>
      </w:r>
      <w:r>
        <w:rPr>
          <w:rFonts w:hint="eastAsia"/>
        </w:rPr>
        <w:t>　　图表 硬质塑料包装行业标准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2019-2024年中国硬质塑料包装行业市场规模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2025年中国硬质塑料包装行业产能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2019-2024年中国硬质塑料包装行业产量统计</w:t>
      </w:r>
      <w:r>
        <w:rPr>
          <w:rFonts w:hint="eastAsia"/>
        </w:rPr>
        <w:br/>
      </w:r>
      <w:r>
        <w:rPr>
          <w:rFonts w:hint="eastAsia"/>
        </w:rPr>
        <w:t>　　图表 硬质塑料包装行业动态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2019-2024年中国硬质塑料包装市场需求量</w:t>
      </w:r>
      <w:r>
        <w:rPr>
          <w:rFonts w:hint="eastAsia"/>
        </w:rPr>
        <w:br/>
      </w:r>
      <w:r>
        <w:rPr>
          <w:rFonts w:hint="eastAsia"/>
        </w:rPr>
        <w:t>　　图表 2025年中国硬质塑料包装行业需求区域调研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2019-2024年中国硬质塑料包装行情</w:t>
      </w:r>
      <w:r>
        <w:rPr>
          <w:rFonts w:hint="eastAsia"/>
        </w:rPr>
        <w:br/>
      </w:r>
      <w:r>
        <w:rPr>
          <w:rFonts w:hint="eastAsia"/>
        </w:rPr>
        <w:t>　　图表 2019-2024年中国硬质塑料包装价格走势图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2019-2024年中国硬质塑料包装行业销售收入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2019-2024年中国硬质塑料包装行业盈利情况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2019-2024年中国硬质塑料包装行业利润总额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2019-2024年中国硬质塑料包装进口统计</w:t>
      </w:r>
      <w:r>
        <w:rPr>
          <w:rFonts w:hint="eastAsia"/>
        </w:rPr>
        <w:br/>
      </w:r>
      <w:r>
        <w:rPr>
          <w:rFonts w:hint="eastAsia"/>
        </w:rPr>
        <w:t>　　图表 2019-2024年中国硬质塑料包装出口统计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2019-2024年中国硬质塑料包装行业企业数量统计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**地区硬质塑料包装市场规模</w:t>
      </w:r>
      <w:r>
        <w:rPr>
          <w:rFonts w:hint="eastAsia"/>
        </w:rPr>
        <w:br/>
      </w:r>
      <w:r>
        <w:rPr>
          <w:rFonts w:hint="eastAsia"/>
        </w:rPr>
        <w:t>　　图表 **地区硬质塑料包装行业市场需求</w:t>
      </w:r>
      <w:r>
        <w:rPr>
          <w:rFonts w:hint="eastAsia"/>
        </w:rPr>
        <w:br/>
      </w:r>
      <w:r>
        <w:rPr>
          <w:rFonts w:hint="eastAsia"/>
        </w:rPr>
        <w:t>　　图表 **地区硬质塑料包装市场调研</w:t>
      </w:r>
      <w:r>
        <w:rPr>
          <w:rFonts w:hint="eastAsia"/>
        </w:rPr>
        <w:br/>
      </w:r>
      <w:r>
        <w:rPr>
          <w:rFonts w:hint="eastAsia"/>
        </w:rPr>
        <w:t>　　图表 **地区硬质塑料包装行业市场需求分析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**地区硬质塑料包装市场规模</w:t>
      </w:r>
      <w:r>
        <w:rPr>
          <w:rFonts w:hint="eastAsia"/>
        </w:rPr>
        <w:br/>
      </w:r>
      <w:r>
        <w:rPr>
          <w:rFonts w:hint="eastAsia"/>
        </w:rPr>
        <w:t>　　图表 **地区硬质塑料包装行业市场需求</w:t>
      </w:r>
      <w:r>
        <w:rPr>
          <w:rFonts w:hint="eastAsia"/>
        </w:rPr>
        <w:br/>
      </w:r>
      <w:r>
        <w:rPr>
          <w:rFonts w:hint="eastAsia"/>
        </w:rPr>
        <w:t>　　图表 **地区硬质塑料包装市场调研</w:t>
      </w:r>
      <w:r>
        <w:rPr>
          <w:rFonts w:hint="eastAsia"/>
        </w:rPr>
        <w:br/>
      </w:r>
      <w:r>
        <w:rPr>
          <w:rFonts w:hint="eastAsia"/>
        </w:rPr>
        <w:t>　　图表 **地区硬质塑料包装行业市场需求分析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硬质塑料包装行业竞争对手分析</w:t>
      </w:r>
      <w:r>
        <w:rPr>
          <w:rFonts w:hint="eastAsia"/>
        </w:rPr>
        <w:br/>
      </w:r>
      <w:r>
        <w:rPr>
          <w:rFonts w:hint="eastAsia"/>
        </w:rPr>
        <w:t>　　图表 硬质塑料包装重点企业（一）基本信息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硬质塑料包装重点企业（一）经营情况分析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硬质塑料包装重点企业（一）主要经济指标情况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硬质塑料包装重点企业（一）盈利能力情况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硬质塑料包装重点企业（一）偿债能力情况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硬质塑料包装重点企业（一）运营能力情况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硬质塑料包装重点企业（一）成长能力情况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硬质塑料包装重点企业（二）基本信息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硬质塑料包装重点企业（二）经营情况分析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硬质塑料包装重点企业（二）主要经济指标情况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硬质塑料包装重点企业（二）盈利能力情况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硬质塑料包装重点企业（二）偿债能力情况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硬质塑料包装重点企业（二）运营能力情况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硬质塑料包装重点企业（二）成长能力情况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硬质塑料包装重点企业（三）基本信息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硬质塑料包装重点企业（三）经营情况分析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硬质塑料包装重点企业（三）主要经济指标情况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硬质塑料包装重点企业（三）盈利能力情况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硬质塑料包装重点企业（三）偿债能力情况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硬质塑料包装重点企业（三）运营能力情况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硬质塑料包装重点企业（三）成长能力情况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2025-2031年中国硬质塑料包装行业产能预测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2025-2031年中国硬质塑料包装行业产量预测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2025-2031年中国硬质塑料包装市场需求预测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硬质塑料包装行业准入条件</w:t>
      </w:r>
      <w:r>
        <w:rPr>
          <w:rFonts w:hint="eastAsia"/>
        </w:rPr>
        <w:br/>
      </w:r>
      <w:r>
        <w:rPr>
          <w:rFonts w:hint="eastAsia"/>
        </w:rPr>
        <w:t>　　图表 2025年中国硬质塑料包装市场前景</w:t>
      </w:r>
      <w:r>
        <w:rPr>
          <w:rFonts w:hint="eastAsia"/>
        </w:rPr>
        <w:br/>
      </w:r>
      <w:r>
        <w:rPr>
          <w:rFonts w:hint="eastAsia"/>
        </w:rPr>
        <w:t>　　图表 2025-2031年中国硬质塑料包装行业信息化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2025-2031年中国硬质塑料包装行业风险分析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2025-2031年中国硬质塑料包装行业发展趋势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3609fe99e4e26" w:history="1">
        <w:r>
          <w:rPr>
            <w:rStyle w:val="Hyperlink"/>
          </w:rPr>
          <w:t>中国硬质塑料包装行业市场调研与前景趋势分析报告（2025-2031年）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3609fe99e4e26" w:history="1">
        <w:r>
          <w:rPr>
            <w:rStyle w:val="Hyperlink"/>
          </w:rPr>
          <w:t>https://www.20087.com/8/78/YingZhiSuLiaoBaoZhuangFaZhanQianJingFenXi.html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热点：硬质塑料变形怎么恢复、硬质塑料包装 企业、硬质塑料是什么材料、硬质塑料包装盒怎么切割做花盆、硬质容器包装的图片、硬质塑料包装袋图片、硬塑料、塑料硬壳包装、硬质直方体运输包装尺寸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ed3c64efa4789" w:history="1">
      <w:r>
        <w:rPr>
          <w:rStyle w:val="Hyperlink"/>
        </w:rPr>
        <w:t>中国硬质塑料包装行业市场调研与前景趋势分析报告（2025-2031年）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ingZhiSuLiaoBaoZhuangFaZhanQianJingFenXi.html" TargetMode="External" Id="Rf203609fe99e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ingZhiSuLiaoBaoZhuangFaZhanQianJingFenXi.html" TargetMode="External" Id="R410ed3c64efa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2025-11-07T04:13:47Z</dcterms:created>
  <dcterms:modified xsi:type="dcterms:W3CDTF">2025-11-07T05:13:47Z</dcterms:modified>
  <dc:subject>中国硬质塑料包装行业市场调研与前景趋势分析报告（2025-2031年）</dc:subject>
  <dc:title>中国硬质塑料包装行业市场调研与前景趋势分析报告（2025-2031年）</dc:title>
  <cp:keywords>中国硬质塑料包装行业市场调研与前景趋势分析报告（2025-2031年）</cp:keywords>
  <dc:description>中国硬质塑料包装行业市场调研与前景趋势分析报告（2025-2031年）</dc:description>
</cp:coreProperties>
</file>