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ba5d918614cd7" w:history="1">
              <w:r>
                <w:rPr>
                  <w:rStyle w:val="Hyperlink"/>
                </w:rPr>
                <w:t>2023-2029年中国精油行业市场调研及发展趋势预测报告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ba5d918614cd7" w:history="1">
              <w:r>
                <w:rPr>
                  <w:rStyle w:val="Hyperlink"/>
                </w:rPr>
                <w:t>2023-2029年中国精油行业市场调研及发展趋势预测报告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ba5d918614cd7" w:history="1">
                <w:r>
                  <w:rPr>
                    <w:rStyle w:val="Hyperlink"/>
                  </w:rPr>
                  <w:t>https://www.20087.com/8/A8/JingYouFaZhanQuShi.html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是一种天然植物提取物，近年来随着消费者对自然健康生活方式的追求而受到了广泛关注。目前，精油不仅种类繁多，涵盖了薰衣草、茶树、橙花等多种植物提取物，还广泛应用于护肤、香薰、按摩等领域。随着对精油功效研究的深入，一些特定功效的精油，如缓解压力、促进睡眠等，逐渐被消费者所接受。</w:t>
      </w:r>
      <w:r>
        <w:rPr>
          <w:rFonts w:hint="eastAsia"/>
        </w:rPr>
        <w:br/>
      </w:r>
      <w:r>
        <w:rPr>
          <w:rFonts w:hint="eastAsia"/>
        </w:rPr>
        <w:t>　　未来，精油将更加注重功效性和安全性。一方面，随着科研投入的增加，精油的功效将得到更加充分的证实，新的功效也会被发现，满足消费者对特定健康需求的追求。另一方面，随着对产品质量要求的提高，精油的生产将更加注重原料的来源和提取过程的安全性，确保产品的纯净和有效性。此外，随着个性化消费趋势的增强，精油还将提供更多定制化服务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ba5d918614cd7" w:history="1">
        <w:r>
          <w:rPr>
            <w:rStyle w:val="Hyperlink"/>
          </w:rPr>
          <w:t>2023-2029年中国精油行业市场调研及发展趋势预测报告</w:t>
        </w:r>
      </w:hyperlink>
      <w:r>
        <w:rPr>
          <w:rFonts w:hint="eastAsia"/>
        </w:rPr>
        <w:t>》内容包括：精油行业发展环境分析、精油市场规模及预测、精油行业重点地区市场规模分析、精油行业供需状况调研、精油市场价格行情趋势分析预测、精油行业进出口状况及前景预测、精油行业技术及发展方向、精油行业重点企业经营情况分析、精油行业SWOT分析及精油行业投资策略，数据来自国家权威机构、精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2018-2023年中国精油行业分析</w:t>
      </w:r>
      <w:r>
        <w:rPr>
          <w:rFonts w:hint="eastAsia"/>
        </w:rPr>
        <w:br/>
      </w:r>
      <w:r>
        <w:rPr>
          <w:rFonts w:hint="eastAsia"/>
        </w:rPr>
        <w:t>　　第一节 2018-2023年中国精油行业发展概况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一、2022-2023年中国精油行业发展概况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2018-2023年中国精油行业总体运行情况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一、2018-2023年中国精油企业数量及分布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二、2018-2023年中国精油行业从业人员统计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2018-2023年中国精油行业规模分析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2018-2023年中国精油行业资产负债状况分析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一、2018-2023年中国精油行业总资产状况分析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二、2018-2023年中国精油行业应收账款状况分析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三、2018-2023年中国精油行业流动资产状况分析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四、2018-2023年中国精油行业负债状况分析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2018-2023年中国精油行业销售及利润分析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一、2018-2023年中国精油行业销售收入分析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二、2018-2023年中国精油行业产品销售税金情况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三、2018-2023年中国精油行业利润增长情况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四、2018-2023年中国精油行业亏损情况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2018-2023年中国精油行业成本费用分析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2018-2023年中国精油行业成本费用结构分析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2018-2023年中国精油行业销售成本情况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2018-2023年中国精油行业销售费用情况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2018-2023年中国精油行业管理费用情况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2018-2023年中国精油行业财务费用情况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2018-2023年中国精油行业区域结构分析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2018-2023年东北地区精油行业市场现状分析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2018-2023年华北地区精油行业市场现状分析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2018-2023年华东地区精油行业市场现状分析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2018-2023年华南地区精油行业市场现状分析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2018-2023年华中地区精油行业市场现状分析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2018-2023年西北地区精油行业市场现状分析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2018-2023年西南地区精油行业市场现状分析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2018-2023年中国精油行业整体评价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2018-2023年中国精油行业盈利能力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一、2018-2023年中国精油行业毛利率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二、2018-2023年中国精油行业资产利润率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三、2018-2023年中国精油行业销售利润率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四、2018-2023年中国精油行业成本费用利润率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2018-2023年中国精油行业偿债能力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一、可以投资的中国精油模式</w:t>
      </w:r>
      <w:r>
        <w:rPr>
          <w:rFonts w:hint="eastAsia"/>
        </w:rPr>
        <w:br/>
      </w:r>
      <w:r>
        <w:rPr>
          <w:rFonts w:hint="eastAsia"/>
        </w:rPr>
        <w:t>　　　　二、2023-2029年中国精油投资机会</w:t>
      </w:r>
      <w:r>
        <w:rPr>
          <w:rFonts w:hint="eastAsia"/>
        </w:rPr>
        <w:br/>
      </w:r>
      <w:r>
        <w:rPr>
          <w:rFonts w:hint="eastAsia"/>
        </w:rPr>
        <w:t>　　第二节 2023-2029年中国精油行业发展预测分析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一、未来中国精油发展分析</w:t>
      </w:r>
      <w:r>
        <w:rPr>
          <w:rFonts w:hint="eastAsia"/>
        </w:rPr>
        <w:br/>
      </w:r>
      <w:r>
        <w:rPr>
          <w:rFonts w:hint="eastAsia"/>
        </w:rPr>
        <w:t>　　　　二、未来中国精油行业技术开发方向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2023-2029年中国精油行业市场规模预测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中国精油行业营销策略分析及建议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一、中国精油行业营销模式</w:t>
      </w:r>
      <w:r>
        <w:rPr>
          <w:rFonts w:hint="eastAsia"/>
        </w:rPr>
        <w:br/>
      </w:r>
      <w:r>
        <w:rPr>
          <w:rFonts w:hint="eastAsia"/>
        </w:rPr>
        <w:t>　　　　二、中国精油行业营销策略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2022-2023年中国精油行业经济指标统计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2022-2023年中国精油行业前5省区企业数量排名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2022-2023年中国精油行业前5省区总资产排名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2022-2023年中国精油行业前5省区销售规模排名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2022-2023年中国精油行业前5省区利润排名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2022-2023年中国精油行业经济指标统计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2022-2023年中国精油行业前5省区企业数量排名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2022-2023年中国精油行业前5省区总资产排名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2022-2023年中国精油行业前5省区销售规模排名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2022-2023年中国精油行业前5省区利润排名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2018-2023年中国不同性质的精油企业销售收入比较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2022-2023年中国不同性质的精油企业销售收入所占份额图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2022-2023年中国精油细分行业销售收入统计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2022-2023年中国精油行业细分行业销售收入结构图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2022-2023年中国各地区的精油企业销售收入比较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2018-2023年中国精油行业产品销售税金统计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2018-2023年中国精油行业产品销售税金增长趋势图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2018-2023年中国精油行业利润总额统计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2018-2023年中国不同规模的精油企业利润比较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2022-2023年中国不同规模的精油企业利润所占份额图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2018-2023年中国不同性质的精油企业利润比较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2022-2023年中国不同性质的精油企业利润所占份额图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2022-2023年中国精油细分行业供利润总额统计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2022-2023年中国精油行业细分行业利润结构图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2022-2023年中国各地区的精油企业利润比较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2018-2023年中国精油行业亏损面统计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2018-2023年中国精油行业亏损总额统计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2018-2023年中国精油行业成本费用结构构成情况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2022-2023年中国精油行业成本费用结构图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2018-2023年中国精油行业销售成本统计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2018-2023年中国精油行业销售成本增长趋势图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2018-2023年中国精油行业销售费用统计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2018-2023年中国精油行业销售费用增长趋势图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2018-2023年中国精油行业管理费用统计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2018-2023年中国精油行业管理费用增长趋势图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2018-2023年中国精油行业财务费用统计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2018-2023年中国精油行业财务费用增长趋势图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2018-2023年中国各区域精油企业数量统计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2022-2023年中国各区域精油企业数所占比重情况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2018-2023年中国各区域精油行业工业总2022-2023年统计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2022-2023年中国各区域精油行业资产总额所占比重情况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2018-2023年中国各区域精油行业销售收入统计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2022-2023年中国各区域精油行业销售收入所占比重情况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2018-2023年中国各区域精油行业利润统计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2022-2023年中国各区域精油行业利润所占比重情况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2018-2023年东北地区精油行业综合情况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2018-2023年东北地区精油行业投资与收益结构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2018-2023年东北地区精油行业资产负债结构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2018-2023年东北地区精油行业主要竞争指标分析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2018-2023年华北地区精油行业综合情况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2018-2023年华北地区精油行业投资与收益结构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2018-2023年华北地区精油行业资产负债结构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2018-2023年华北地区精油行业主要竞争指标分析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2018-2023年华东地区精油行业综合情况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2018-2023年华东地区精油行业投资与收益结构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2018-2023年华东地区精油行业资产负债结构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2018-2023年华东地区精油行业主要竞争指标分析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2018-2023年华南地区精油行业综合情况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2018-2023年华南地区精油行业投资与收益结构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2018-2023年华南地区精油行业资产负债结构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2018-2023年华南地区精油行业主要竞争指标分析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2018-2023年华中地区精油行业综合情况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2018-2023年华中地区精油行业投资与收益结构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2018-2023年华中地区精油行业资产负债结构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2018-2023年华中地区精油行业主要竞争指标分析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2018-2023年西北地区精油行业综合情况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2018-2023年西北地区精油行业投资与收益结构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2018-2023年西北地区精油行业资产负债结构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2018-2023年西北地区精油行业主要竞争指标分析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2018-2023年西南地区精油行业综合情况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2018-2023年西南地区精油行业投资与收益结构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2018-2023年西南地区精油行业资产负债结构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2023-2029年中国精油行业销售收入预测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2023-2029年中国精油行业销售收入增长趋势预测图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ba5d918614cd7" w:history="1">
        <w:r>
          <w:rPr>
            <w:rStyle w:val="Hyperlink"/>
          </w:rPr>
          <w:t>2023-2029年中国精油行业市场调研及发展趋势预测报告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ba5d918614cd7" w:history="1">
        <w:r>
          <w:rPr>
            <w:rStyle w:val="Hyperlink"/>
          </w:rPr>
          <w:t>https://www.20087.com/8/A8/JingYouFaZhanQuShi.html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cd0ceb9b14b71" w:history="1">
      <w:r>
        <w:rPr>
          <w:rStyle w:val="Hyperlink"/>
        </w:rPr>
        <w:t>2023-2029年中国精油行业市场调研及发展趋势预测报告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JingYouFaZhanQuShi.html" TargetMode="External" Id="R42dba5d91861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JingYouFaZhanQuShi.html" TargetMode="External" Id="R5c7cd0ceb9b1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2023-03-07T03:08:00Z</dcterms:created>
  <dcterms:modified xsi:type="dcterms:W3CDTF">2023-03-07T04:08:00Z</dcterms:modified>
  <dc:subject>2023-2029年中国精油行业市场调研及发展趋势预测报告</dc:subject>
  <dc:title>2023-2029年中国精油行业市场调研及发展趋势预测报告</dc:title>
  <cp:keywords>2023-2029年中国精油行业市场调研及发展趋势预测报告</cp:keywords>
  <dc:description>2023-2029年中国精油行业市场调研及发展趋势预测报告</dc:description>
</cp:coreProperties>
</file>