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fad4521df4421" w:history="1">
              <w:r>
                <w:rPr>
                  <w:rStyle w:val="Hyperlink"/>
                </w:rPr>
                <w:t>2025-2031年中国蹲便器行业市场调查及发展前景分析报告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fad4521df4421" w:history="1">
              <w:r>
                <w:rPr>
                  <w:rStyle w:val="Hyperlink"/>
                </w:rPr>
                <w:t>2025-2031年中国蹲便器行业市场调查及发展前景分析报告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fad4521df4421" w:history="1">
                <w:r>
                  <w:rPr>
                    <w:rStyle w:val="Hyperlink"/>
                  </w:rPr>
                  <w:t>https://www.20087.com/8/08/DunBianQiShiChangDiaoYanBaoGao.html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蹲便器是一种常见的卫生洁具，广泛应用于家庭、学校、医院等公共场所。近年来，随着全球建筑卫生陶瓷行业的快速发展，蹲便器的市场需求持续增长。同时，行业内的技术创新和产业升级也在推动蹲便器的发展，如提高产品的节水性能、优化外观设计等。</w:t>
      </w:r>
      <w:r>
        <w:rPr>
          <w:rFonts w:hint="eastAsia"/>
        </w:rPr>
        <w:br/>
      </w:r>
      <w:r>
        <w:rPr>
          <w:rFonts w:hint="eastAsia"/>
        </w:rPr>
        <w:t>　　未来，蹲便器市场有望保持稳定增长。一方面，随着全球城市化进程的推进和卫生洁具市场的不断扩大，对蹲便器的需求将继续增加。另一方面，随着环保政策的加严和产业结构的调整优化，蹲便器行业将面临更加严格的环保要求和市场竞争压力，推动行业向更加绿色、高效、智能化的方向发展。在此背景下，蹲便器企业应加强技术研发和环保投入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fad4521df4421" w:history="1">
        <w:r>
          <w:rPr>
            <w:rStyle w:val="Hyperlink"/>
          </w:rPr>
          <w:t>2025-2031年中国蹲便器行业市场调查及发展前景分析报告</w:t>
        </w:r>
      </w:hyperlink>
      <w:r>
        <w:rPr>
          <w:rFonts w:hint="eastAsia"/>
        </w:rPr>
        <w:t>》依据国家统计局、发改委及蹲便器相关协会等的数据资料，深入研究了蹲便器行业的现状，包括蹲便器市场需求、市场规模及产业链状况。蹲便器报告分析了蹲便器的价格波动、各细分市场的动态，以及重点企业的经营状况。同时，报告对蹲便器市场前景及发展趋势进行了科学预测，揭示了潜在的市场需求和投资机会，也指出了蹲便器行业内可能的风险。此外，蹲便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蹲便器产业概述</w:t>
      </w:r>
      <w:r>
        <w:rPr>
          <w:rFonts w:hint="eastAsia"/>
        </w:rPr>
        <w:br/>
      </w:r>
      <w:r>
        <w:rPr>
          <w:rFonts w:hint="eastAsia"/>
        </w:rPr>
        <w:t>　　第一节 蹲便器产业定义</w:t>
      </w:r>
      <w:r>
        <w:rPr>
          <w:rFonts w:hint="eastAsia"/>
        </w:rPr>
        <w:br/>
      </w:r>
      <w:r>
        <w:rPr>
          <w:rFonts w:hint="eastAsia"/>
        </w:rPr>
        <w:t>　　第二节 蹲便器产业发展历程</w:t>
      </w:r>
      <w:r>
        <w:rPr>
          <w:rFonts w:hint="eastAsia"/>
        </w:rPr>
        <w:br/>
      </w:r>
      <w:r>
        <w:rPr>
          <w:rFonts w:hint="eastAsia"/>
        </w:rPr>
        <w:t>　　第三节 蹲便器分类情况</w:t>
      </w:r>
      <w:r>
        <w:rPr>
          <w:rFonts w:hint="eastAsia"/>
        </w:rPr>
        <w:br/>
      </w:r>
      <w:r>
        <w:rPr>
          <w:rFonts w:hint="eastAsia"/>
        </w:rPr>
        <w:t>　　第四节 蹲便器产业链分析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2024-2025年蹲便器行业发展环境分析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我国蹲便器行业政策环境分析</w:t>
      </w:r>
      <w:r>
        <w:rPr>
          <w:rFonts w:hint="eastAsia"/>
        </w:rPr>
        <w:br/>
      </w:r>
      <w:r>
        <w:rPr>
          <w:rFonts w:hint="eastAsia"/>
        </w:rPr>
        <w:t>　　　　一、蹲便器产业政策分析</w:t>
      </w:r>
      <w:r>
        <w:rPr>
          <w:rFonts w:hint="eastAsia"/>
        </w:rPr>
        <w:br/>
      </w:r>
      <w:r>
        <w:rPr>
          <w:rFonts w:hint="eastAsia"/>
        </w:rPr>
        <w:t>　　　　二、相关蹲便器产业政策影响分析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我国蹲便器行业技术环境分析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一、我国蹲便器技术发展概况</w:t>
      </w:r>
      <w:r>
        <w:rPr>
          <w:rFonts w:hint="eastAsia"/>
        </w:rPr>
        <w:br/>
      </w:r>
      <w:r>
        <w:rPr>
          <w:rFonts w:hint="eastAsia"/>
        </w:rPr>
        <w:t>　　　　二、我国蹲便器行业技术发展趋势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中国蹲便器市场供需分析预测</w:t>
      </w:r>
      <w:r>
        <w:rPr>
          <w:rFonts w:hint="eastAsia"/>
        </w:rPr>
        <w:br/>
      </w:r>
      <w:r>
        <w:rPr>
          <w:rFonts w:hint="eastAsia"/>
        </w:rPr>
        <w:t>　　第一节 蹲便器市场现状分析及预测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一、2019-2024年我国蹲便器市场规模分析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二、2025-2031年我国蹲便器市场规模预测</w:t>
      </w:r>
      <w:r>
        <w:rPr>
          <w:rFonts w:hint="eastAsia"/>
        </w:rPr>
        <w:br/>
      </w:r>
      <w:r>
        <w:rPr>
          <w:rFonts w:hint="eastAsia"/>
        </w:rPr>
        <w:t>　　第二节 蹲便器行业供给分析及预测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一、2019-2024年我国蹲便器行业产量分析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二、2025年我国蹲便器行业产量特点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三、2025-2031年我国蹲便器行业产量预测</w:t>
      </w:r>
      <w:r>
        <w:rPr>
          <w:rFonts w:hint="eastAsia"/>
        </w:rPr>
        <w:br/>
      </w:r>
      <w:r>
        <w:rPr>
          <w:rFonts w:hint="eastAsia"/>
        </w:rPr>
        <w:t>　　第三节 蹲便器市场需求分析及预测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一、2019-2024年我国蹲便器市场需求分析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二、2025年我国蹲便器市场需求特点分析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三、2025-2031年我国蹲便器市场需求预测</w:t>
      </w:r>
      <w:r>
        <w:rPr>
          <w:rFonts w:hint="eastAsia"/>
        </w:rPr>
        <w:br/>
      </w:r>
      <w:r>
        <w:rPr>
          <w:rFonts w:hint="eastAsia"/>
        </w:rPr>
        <w:t>　　第四节 蹲便器行业进出口情况分析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一、2019-2024年我国蹲便器进出口情况分析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二、2025年我国蹲便器行业进出口特点分析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三、2025-2031年我国蹲便器进出口情况预测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中国蹲便器市场价格未来趋势分析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2019-2024年我国蹲便器市场价格回顾分析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当前国内蹲便器产品市场价格及评述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国内蹲便器产品价格影响因素分析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2025-2031年我国蹲便器市场价格趋势预测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蹲便器行业细分市场调研分析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蹲便器行业细分（一）市场调研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蹲便器行业细分（二）市场调研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蹲便器行业上、下游产业分析</w:t>
      </w:r>
      <w:r>
        <w:rPr>
          <w:rFonts w:hint="eastAsia"/>
        </w:rPr>
        <w:br/>
      </w:r>
      <w:r>
        <w:rPr>
          <w:rFonts w:hint="eastAsia"/>
        </w:rPr>
        <w:t>　　第一节 蹲便器产业链分析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二、蹲便器产业链模型分析</w:t>
      </w:r>
      <w:r>
        <w:rPr>
          <w:rFonts w:hint="eastAsia"/>
        </w:rPr>
        <w:br/>
      </w:r>
      <w:r>
        <w:rPr>
          <w:rFonts w:hint="eastAsia"/>
        </w:rPr>
        <w:t>　　第二节 蹲便器上游行业发展状况分析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蹲便器下游产业发展状况分析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中国蹲便器行业重点区域发展分析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一、中国蹲便器行业重点区域市场结构变化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二、中国蹲便器行业重点区域（一）发展分析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三、中国蹲便器行业重点区域（二）发展分析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四、中国蹲便器行业重点区域（三）发展分析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五、中国蹲便器行业重点区域（四）发展分析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六、中国蹲便器行业重点区域（五）发展分析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近几年蹲便器行业重点企业发展分析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蹲便器企业（一）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二、蹲便器企业经营情况分析</w:t>
      </w:r>
      <w:r>
        <w:rPr>
          <w:rFonts w:hint="eastAsia"/>
        </w:rPr>
        <w:br/>
      </w:r>
      <w:r>
        <w:rPr>
          <w:rFonts w:hint="eastAsia"/>
        </w:rPr>
        <w:t>　　　　三、蹲便器企业发展规划及前景展望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蹲便器企业（二）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二、蹲便器企业经营情况分析</w:t>
      </w:r>
      <w:r>
        <w:rPr>
          <w:rFonts w:hint="eastAsia"/>
        </w:rPr>
        <w:br/>
      </w:r>
      <w:r>
        <w:rPr>
          <w:rFonts w:hint="eastAsia"/>
        </w:rPr>
        <w:t>　　　　三、蹲便器企业发展规划及前景展望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蹲便器企业（三）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二、蹲便器企业经营情况分析</w:t>
      </w:r>
      <w:r>
        <w:rPr>
          <w:rFonts w:hint="eastAsia"/>
        </w:rPr>
        <w:br/>
      </w:r>
      <w:r>
        <w:rPr>
          <w:rFonts w:hint="eastAsia"/>
        </w:rPr>
        <w:t>　　　　三、蹲便器企业发展规划及前景展望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蹲便器企业（四）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二、蹲便器企业经营情况分析</w:t>
      </w:r>
      <w:r>
        <w:rPr>
          <w:rFonts w:hint="eastAsia"/>
        </w:rPr>
        <w:br/>
      </w:r>
      <w:r>
        <w:rPr>
          <w:rFonts w:hint="eastAsia"/>
        </w:rPr>
        <w:t>　　　　三、蹲便器企业发展规划及前景展望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蹲便器企业（五）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二、蹲便器企业经营情况分析</w:t>
      </w:r>
      <w:r>
        <w:rPr>
          <w:rFonts w:hint="eastAsia"/>
        </w:rPr>
        <w:br/>
      </w:r>
      <w:r>
        <w:rPr>
          <w:rFonts w:hint="eastAsia"/>
        </w:rPr>
        <w:t>　　　　三、蹲便器企业发展规划及前景展望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2019-2024年中国蹲便器行业总体发展状况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中国蹲便器行业规模情况分析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中国蹲便器行业财务能力分析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蹲便器行业竞争格局分析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2019-2024年中国蹲便器行业集中度分析</w:t>
      </w:r>
      <w:r>
        <w:rPr>
          <w:rFonts w:hint="eastAsia"/>
        </w:rPr>
        <w:br/>
      </w:r>
      <w:r>
        <w:rPr>
          <w:rFonts w:hint="eastAsia"/>
        </w:rPr>
        <w:t>　　第二节 蹲便器行业SWOT分析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2025-2031年中国蹲便器行业竞争格局预测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2025-2031年蹲便器行业发展趋势及投资风险分析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当前蹲便器行业存在的问题</w:t>
      </w:r>
      <w:r>
        <w:rPr>
          <w:rFonts w:hint="eastAsia"/>
        </w:rPr>
        <w:br/>
      </w:r>
      <w:r>
        <w:rPr>
          <w:rFonts w:hint="eastAsia"/>
        </w:rPr>
        <w:t>　　第二节 蹲便器未来发展预测分析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一、中国蹲便器发展方向分析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二、2025-2031年中国蹲便器行业发展规模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三、2025-2031年中国蹲便器行业发展趋势预测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2025-2031年中国蹲便器行业投资风险分析</w:t>
      </w:r>
      <w:r>
        <w:rPr>
          <w:rFonts w:hint="eastAsia"/>
        </w:rPr>
        <w:br/>
      </w:r>
      <w:r>
        <w:rPr>
          <w:rFonts w:hint="eastAsia"/>
        </w:rPr>
        <w:t>　　　　一、蹲便器市场竞争风险</w:t>
      </w:r>
      <w:r>
        <w:rPr>
          <w:rFonts w:hint="eastAsia"/>
        </w:rPr>
        <w:br/>
      </w:r>
      <w:r>
        <w:rPr>
          <w:rFonts w:hint="eastAsia"/>
        </w:rPr>
        <w:t>　　　　二、蹲便器原材料压力风险分析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三、蹲便器技术风险分析</w:t>
      </w:r>
      <w:r>
        <w:rPr>
          <w:rFonts w:hint="eastAsia"/>
        </w:rPr>
        <w:br/>
      </w:r>
      <w:r>
        <w:rPr>
          <w:rFonts w:hint="eastAsia"/>
        </w:rPr>
        <w:t>　　　　四、蹲便器政策和体制风险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蹲便器行业投资情况与发展前景分析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2024-2025年蹲便器行业投资情况分析</w:t>
      </w:r>
      <w:r>
        <w:rPr>
          <w:rFonts w:hint="eastAsia"/>
        </w:rPr>
        <w:br/>
      </w:r>
      <w:r>
        <w:rPr>
          <w:rFonts w:hint="eastAsia"/>
        </w:rPr>
        <w:t>　　　　一、蹲便器总体投资结构</w:t>
      </w:r>
      <w:r>
        <w:rPr>
          <w:rFonts w:hint="eastAsia"/>
        </w:rPr>
        <w:br/>
      </w:r>
      <w:r>
        <w:rPr>
          <w:rFonts w:hint="eastAsia"/>
        </w:rPr>
        <w:t>　　　　二、蹲便器投资规模情况</w:t>
      </w:r>
      <w:r>
        <w:rPr>
          <w:rFonts w:hint="eastAsia"/>
        </w:rPr>
        <w:br/>
      </w:r>
      <w:r>
        <w:rPr>
          <w:rFonts w:hint="eastAsia"/>
        </w:rPr>
        <w:t>　　　　三、蹲便器投资增速情况</w:t>
      </w:r>
      <w:r>
        <w:rPr>
          <w:rFonts w:hint="eastAsia"/>
        </w:rPr>
        <w:br/>
      </w:r>
      <w:r>
        <w:rPr>
          <w:rFonts w:hint="eastAsia"/>
        </w:rPr>
        <w:t>　　　　四、蹲便器分地区投资分析</w:t>
      </w:r>
      <w:r>
        <w:rPr>
          <w:rFonts w:hint="eastAsia"/>
        </w:rPr>
        <w:br/>
      </w:r>
      <w:r>
        <w:rPr>
          <w:rFonts w:hint="eastAsia"/>
        </w:rPr>
        <w:t>　　第二节 蹲便器行业投资机会分析</w:t>
      </w:r>
      <w:r>
        <w:rPr>
          <w:rFonts w:hint="eastAsia"/>
        </w:rPr>
        <w:br/>
      </w:r>
      <w:r>
        <w:rPr>
          <w:rFonts w:hint="eastAsia"/>
        </w:rPr>
        <w:t>　　　　一、蹲便器投资项目分析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二、可以投资的蹲便器模式</w:t>
      </w:r>
      <w:r>
        <w:rPr>
          <w:rFonts w:hint="eastAsia"/>
        </w:rPr>
        <w:br/>
      </w:r>
      <w:r>
        <w:rPr>
          <w:rFonts w:hint="eastAsia"/>
        </w:rPr>
        <w:t>　　　　三、2025年蹲便器投资机会</w:t>
      </w:r>
      <w:r>
        <w:rPr>
          <w:rFonts w:hint="eastAsia"/>
        </w:rPr>
        <w:br/>
      </w:r>
      <w:r>
        <w:rPr>
          <w:rFonts w:hint="eastAsia"/>
        </w:rPr>
        <w:t>　　　　四、2025年蹲便器投资新方向</w:t>
      </w:r>
      <w:r>
        <w:rPr>
          <w:rFonts w:hint="eastAsia"/>
        </w:rPr>
        <w:br/>
      </w:r>
      <w:r>
        <w:rPr>
          <w:rFonts w:hint="eastAsia"/>
        </w:rPr>
        <w:t>　　第三节 中⋅智⋅林：蹲便器行业发展前景分析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一、2025年蹲便器市场的发展前景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二、2025年蹲便器市场面临的发展商机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蹲便器行业研究观点及建议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蹲便器行业历程</w:t>
      </w:r>
      <w:r>
        <w:rPr>
          <w:rFonts w:hint="eastAsia"/>
        </w:rPr>
        <w:br/>
      </w:r>
      <w:r>
        <w:rPr>
          <w:rFonts w:hint="eastAsia"/>
        </w:rPr>
        <w:t>　　图表 蹲便器行业生命周期</w:t>
      </w:r>
      <w:r>
        <w:rPr>
          <w:rFonts w:hint="eastAsia"/>
        </w:rPr>
        <w:br/>
      </w:r>
      <w:r>
        <w:rPr>
          <w:rFonts w:hint="eastAsia"/>
        </w:rPr>
        <w:t>　　图表 蹲便器行业产业链分析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2019-2024年中国蹲便器行业市场规模及增长情况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2019-2024年蹲便器行业市场容量分析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2019-2024年中国蹲便器行业产能统计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2019-2024年中国蹲便器行业产量及增长趋势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2019-2024年中国蹲便器市场需求量及增速统计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2024年中国蹲便器行业需求领域分布格局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2019-2024年中国蹲便器行业销售收入分析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2019-2024年中国蹲便器行业盈利情况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2019-2024年中国蹲便器行业利润总额统计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2019-2024年中国蹲便器进口数量分析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2019-2024年中国蹲便器进口金额分析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2019-2024年中国蹲便器出口数量分析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2019-2024年中国蹲便器出口金额分析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2024年中国蹲便器进口国家及地区分析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2024年中国蹲便器出口国家及地区分析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2019-2024年中国蹲便器行业企业数量情况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2019-2024年中国蹲便器行业企业平均规模情况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**地区蹲便器市场规模及增长情况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**地区蹲便器行业市场需求情况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**地区蹲便器市场规模及增长情况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**地区蹲便器行业市场需求情况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**地区蹲便器市场规模及增长情况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**地区蹲便器行业市场需求情况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**地区蹲便器市场规模及增长情况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**地区蹲便器行业市场需求情况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蹲便器重点企业（一）基本信息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蹲便器重点企业（一）经营情况分析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蹲便器重点企业（一）主要经济指标情况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蹲便器重点企业（一）盈利能力情况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蹲便器重点企业（二）经营情况分析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蹲便器重点企业（二）主要经济指标情况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蹲便器重点企业（二）盈利能力情况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蹲便器重点企业（三）经营情况分析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蹲便器重点企业（三）主要经济指标情况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蹲便器重点企业（三）盈利能力情况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2025-2031年中国蹲便器行业产能预测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2025-2031年中国蹲便器行业产量预测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2025-2031年中国蹲便器市场需求量预测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2025-2031年中国蹲便器行业供需平衡预测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2025-2031年中国蹲便器行业市场容量预测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2025-2031年中国蹲便器行业市场规模预测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2025-2031年中国蹲便器市场前景分析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2025-2031年中国蹲便器行业发展趋势预测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fad4521df4421" w:history="1">
        <w:r>
          <w:rPr>
            <w:rStyle w:val="Hyperlink"/>
          </w:rPr>
          <w:t>2025-2031年中国蹲便器行业市场调查及发展前景分析报告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fad4521df4421" w:history="1">
        <w:r>
          <w:rPr>
            <w:rStyle w:val="Hyperlink"/>
          </w:rPr>
          <w:t>https://www.20087.com/8/08/DunBianQiShiChangDiaoYanBaoGao.html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热点：蹲便器口朝哪是正确的、蹲便器安装详图、买蹲便器要注意什么、蹲便器多少钱一个、蹲便器盖板、蹲便器尺寸标准尺寸图、蹲便器疏通、蹲便器结构图、坐蹲便器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f85ca442342a4" w:history="1">
      <w:r>
        <w:rPr>
          <w:rStyle w:val="Hyperlink"/>
        </w:rPr>
        <w:t>2025-2031年中国蹲便器行业市场调查及发展前景分析报告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DunBianQiShiChangDiaoYanBaoGao.html" TargetMode="External" Id="R3aefad4521df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DunBianQiShiChangDiaoYanBaoGao.html" TargetMode="External" Id="R793f85ca4423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2025-01-11T04:28:00Z</dcterms:created>
  <dcterms:modified xsi:type="dcterms:W3CDTF">2025-01-11T05:28:00Z</dcterms:modified>
  <dc:subject>2025-2031年中国蹲便器行业市场调查及发展前景分析报告</dc:subject>
  <dc:title>2025-2031年中国蹲便器行业市场调查及发展前景分析报告</dc:title>
  <cp:keywords>2025-2031年中国蹲便器行业市场调查及发展前景分析报告</cp:keywords>
  <dc:description>2025-2031年中国蹲便器行业市场调查及发展前景分析报告</dc:description>
</cp:coreProperties>
</file>