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ae02e8dd4534" w:history="1">
              <w:r>
                <w:rPr>
                  <w:rStyle w:val="Hyperlink"/>
                </w:rPr>
                <w:t>2025-2031年全球与中国4K广角镜头行业现状分析及前景趋势预测报告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ae02e8dd4534" w:history="1">
              <w:r>
                <w:rPr>
                  <w:rStyle w:val="Hyperlink"/>
                </w:rPr>
                <w:t>2025-2031年全球与中国4K广角镜头行业现状分析及前景趋势预测报告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aae02e8dd4534" w:history="1">
                <w:r>
                  <w:rPr>
                    <w:rStyle w:val="Hyperlink"/>
                  </w:rPr>
                  <w:t>https://www.20087.com/8/18/4KGuangJiaoJingTouDeQianJingQuShi.html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广角镜头是一种高端摄像设备，近年来随着高清视频拍摄需求的增长和技术进步，市场需求持续增长。目前，4K广角镜头的技术不断创新，不仅提高了产品的成像质量和光圈范围，还增强了产品的自动对焦和防抖功能。此外，随着消费者对高品质视频内容的需求增加，4K广角镜头开始提供更多的定制化选项，以满足不同拍摄场景的需求。</w:t>
      </w:r>
      <w:r>
        <w:rPr>
          <w:rFonts w:hint="eastAsia"/>
        </w:rPr>
        <w:br/>
      </w:r>
      <w:r>
        <w:rPr>
          <w:rFonts w:hint="eastAsia"/>
        </w:rPr>
        <w:t>　　未来，4K广角镜头市场将持续增长。一方面，随着高清视频拍摄需求的增长和技术进步，对高质量4K广角镜头的需求将持续增加。另一方面，技术创新将进一步提升4K广角镜头的性能，如采用更先进的光学设计和图像处理技术，提高产品的成像质量和光圈范围。此外，随着消费者对高品质视频内容的需求增加，4K广角镜头将更加注重技术创新和定制化服务，提供更多的定制化选项，以满足不同拍摄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ae02e8dd4534" w:history="1">
        <w:r>
          <w:rPr>
            <w:rStyle w:val="Hyperlink"/>
          </w:rPr>
          <w:t>2025-2031年全球与中国4K广角镜头行业现状分析及前景趋势预测报告</w:t>
        </w:r>
      </w:hyperlink>
      <w:r>
        <w:rPr>
          <w:rFonts w:hint="eastAsia"/>
        </w:rPr>
        <w:t>》依托权威数据资源与长期市场监测，系统分析了4K广角镜头行业的市场规模、市场需求及产业链结构，深入探讨了4K广角镜头价格变动与细分市场特征。报告科学预测了4K广角镜头市场前景及未来发展趋势，重点剖析了行业集中度、竞争格局及重点企业的市场地位，并通过SWOT分析揭示了4K广角镜头行业机遇与潜在风险。报告为投资者及业内企业提供了全面的市场洞察与决策参考，助力把握4K广角镜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4K广角镜头市场概述</w:t>
      </w:r>
      <w:r>
        <w:rPr>
          <w:rFonts w:hint="eastAsia"/>
        </w:rPr>
        <w:br/>
      </w:r>
      <w:r>
        <w:rPr>
          <w:rFonts w:hint="eastAsia"/>
        </w:rPr>
        <w:t>　　1.1 4K广角镜头行业概述及统计范围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按照不同产品类型，4K广角镜头主要可以分为如下几个类别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不同产品类型4K广角镜头规模增长趋势2020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自动对焦</w:t>
      </w:r>
      <w:r>
        <w:rPr>
          <w:rFonts w:hint="eastAsia"/>
        </w:rPr>
        <w:br/>
      </w:r>
      <w:r>
        <w:rPr>
          <w:rFonts w:hint="eastAsia"/>
        </w:rPr>
        <w:t>　　　　1.2.3 手动对焦</w:t>
      </w:r>
      <w:r>
        <w:rPr>
          <w:rFonts w:hint="eastAsia"/>
        </w:rPr>
        <w:br/>
      </w:r>
      <w:r>
        <w:rPr>
          <w:rFonts w:hint="eastAsia"/>
        </w:rPr>
        <w:t>　　1.3 从不同应用，4K广角镜头主要包括如下几个方面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不同应用4K广角镜头规模增长趋势2020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3C产品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4K广角镜头行业发展总体概况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4K广角镜头行业发展主要特点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4K广角镜头行业发展影响因素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全球4K广角镜头供需现状及预测（2020-2031）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全球4K广角镜头产能、产量、产能利用率及发展趋势（2020-2031）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全球4K广角镜头产量、需求量及发展趋势（2020-2031）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全球主要地区4K广角镜头产量及发展趋势（2020-2031）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中国4K广角镜头供需现状及预测（2020-2031）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中国4K广角镜头产能、产量、产能利用率及发展趋势（2020-2031）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中国4K广角镜头产量、市场需求量及发展趋势（2020-2031）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中国4K广角镜头产能和产量占全球的比重（2020-2031）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全球4K广角镜头销量及收入（2020-2031）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全球市场4K广角镜头收入（2020-2031）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全球市场4K广角镜头销量（2020-2031）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全球市场4K广角镜头价格趋势（2020-2031）</w:t>
      </w:r>
      <w:r>
        <w:rPr>
          <w:rFonts w:hint="eastAsia"/>
        </w:rPr>
        <w:br/>
      </w:r>
      <w:r>
        <w:rPr>
          <w:rFonts w:hint="eastAsia"/>
        </w:rPr>
        <w:t>　　2.4 中国4K广角镜头销量及收入（2020-2031）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中国市场4K广角镜头收入（2020-2031）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中国市场4K广角镜头销量（2020-2031）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中国市场4K广角镜头销量和收入占全球的比重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全球4K广角镜头主要地区分析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全球主要地区4K广角镜头市场规模分析：2020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全球主要地区4K广角镜头销售收入及市场份额（2020-2025年）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全球主要地区4K广角镜头销售收入预测（2025-2031）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全球主要地区4K广角镜头销量分析：2020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全球主要地区4K广角镜头销量及市场份额（2020-2025年）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全球主要地区4K广角镜头销量及市场份额预测（2025-2031）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北美（美国和加拿大）4K广角镜头销量（2020-2031）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北美（美国和加拿大）4K广角镜头收入（2020-2031）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欧洲（德国、英国、法国和意大利等国家）4K广角镜头销量（2020-2031）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欧洲（德国、英国、法国和意大利等国家）4K广角镜头收入（2020-2031）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亚太（中国、日本、韩国、中国台湾、印度和东南亚等）4K广角镜头销量（2020-2031）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亚太（中国、日本、韩国、中国台湾、印度和东南亚等）4K广角镜头收入（2020-2031）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拉美地区（墨西哥、巴西等国家）4K广角镜头销量（2020-2031）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拉美地区（墨西哥、巴西等国家）4K广角镜头收入（2020-2031）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中东及非洲（土耳其、沙特等国家）4K广角镜头销量（2020-2031）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中东及非洲（土耳其、沙特等国家）4K广角镜头收入（2020-2031）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全球市场主要厂商4K广角镜头产能市场份额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全球市场主要厂商4K广角镜头销量（2020-2025）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全球市场主要厂商4K广角镜头销售收入（2020-2025）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全球市场主要厂商4K广角镜头销售价格（2020-2025）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2025年全球主要生产商4K广角镜头收入排名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中国市场主要厂商4K广角镜头销量（2020-2025）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中国市场主要厂商4K广角镜头销售收入（2020-2025）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中国市场主要厂商4K广角镜头销售价格（2020-2025）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2025年中国主要生产商4K广角镜头收入排名</w:t>
      </w:r>
      <w:r>
        <w:rPr>
          <w:rFonts w:hint="eastAsia"/>
        </w:rPr>
        <w:br/>
      </w:r>
      <w:r>
        <w:rPr>
          <w:rFonts w:hint="eastAsia"/>
        </w:rPr>
        <w:t>　　4.3 全球主要厂商4K广角镜头总部及产地分布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全球主要厂商4K广角镜头商业化日期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全球主要厂商4K广角镜头产品类型及应用</w:t>
      </w:r>
      <w:r>
        <w:rPr>
          <w:rFonts w:hint="eastAsia"/>
        </w:rPr>
        <w:br/>
      </w:r>
      <w:r>
        <w:rPr>
          <w:rFonts w:hint="eastAsia"/>
        </w:rPr>
        <w:t>　　4.6 4K广角镜头行业集中度、竞争程度分析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4K广角镜头行业集中度分析：全球头部厂商份额（Top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全球4K广角镜头第一梯队、第二梯队和第三梯队生产商（品牌）及市场份额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不同产品类型4K广角镜头分析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全球市场不同产品类型4K广角镜头销量（2020-2031）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全球市场不同产品类型4K广角镜头销量及市场份额（2020-2025）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全球市场不同产品类型4K广角镜头销量预测（2025-2031）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全球市场不同产品类型4K广角镜头收入（2020-2031）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全球市场不同产品类型4K广角镜头收入及市场份额（2020-2025）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全球市场不同产品类型4K广角镜头收入预测（2025-2031）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全球市场不同产品类型4K广角镜头价格走势（2020-2031）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中国市场不同产品类型4K广角镜头销量（2020-2031）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中国市场不同产品类型4K广角镜头销量及市场份额（2020-2025）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中国市场不同产品类型4K广角镜头销量预测（2025-2031）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中国市场不同产品类型4K广角镜头收入（2020-2031）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中国市场不同产品类型4K广角镜头收入及市场份额（2020-2025）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中国市场不同产品类型4K广角镜头收入预测（2025-2031）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不同应用4K广角镜头分析</w:t>
      </w:r>
      <w:r>
        <w:rPr>
          <w:rFonts w:hint="eastAsia"/>
        </w:rPr>
        <w:br/>
      </w:r>
      <w:r>
        <w:rPr>
          <w:rFonts w:hint="eastAsia"/>
        </w:rPr>
        <w:t>　　6.1 全球市场不同应用4K广角镜头销量（2020-2031）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全球市场不同应用4K广角镜头销量及市场份额（2020-2025）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全球市场不同应用4K广角镜头销量预测（2025-2031）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全球市场不同应用4K广角镜头收入（2020-2031）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全球市场不同应用4K广角镜头收入及市场份额（2020-2025）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全球市场不同应用4K广角镜头收入预测（2025-2031）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全球市场不同应用4K广角镜头价格走势（2020-2031）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中国市场不同应用4K广角镜头销量（2020-2031）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中国市场不同应用4K广角镜头销量及市场份额（2020-2025）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中国市场不同应用4K广角镜头销量预测（2025-2031）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中国市场不同应用4K广角镜头收入（2020-2031）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中国市场不同应用4K广角镜头收入及市场份额（2020-2025）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中国市场不同应用4K广角镜头收入预测（2025-2031）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4K广角镜头行业发展趋势</w:t>
      </w:r>
      <w:r>
        <w:rPr>
          <w:rFonts w:hint="eastAsia"/>
        </w:rPr>
        <w:br/>
      </w:r>
      <w:r>
        <w:rPr>
          <w:rFonts w:hint="eastAsia"/>
        </w:rPr>
        <w:t>　　7.2 4K广角镜头行业主要驱动因素</w:t>
      </w:r>
      <w:r>
        <w:rPr>
          <w:rFonts w:hint="eastAsia"/>
        </w:rPr>
        <w:br/>
      </w:r>
      <w:r>
        <w:rPr>
          <w:rFonts w:hint="eastAsia"/>
        </w:rPr>
        <w:t>　　7.3 4K广角镜头中国企业SWOT分析</w:t>
      </w:r>
      <w:r>
        <w:rPr>
          <w:rFonts w:hint="eastAsia"/>
        </w:rPr>
        <w:br/>
      </w:r>
      <w:r>
        <w:rPr>
          <w:rFonts w:hint="eastAsia"/>
        </w:rPr>
        <w:t>　　7.4 中国4K广角镜头行业政策环境分析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4K广角镜头行业产业链简介</w:t>
      </w:r>
      <w:r>
        <w:rPr>
          <w:rFonts w:hint="eastAsia"/>
        </w:rPr>
        <w:br/>
      </w:r>
      <w:r>
        <w:rPr>
          <w:rFonts w:hint="eastAsia"/>
        </w:rPr>
        <w:t>　　　　8.1.1 4K广角镜头行业供应链分析</w:t>
      </w:r>
      <w:r>
        <w:rPr>
          <w:rFonts w:hint="eastAsia"/>
        </w:rPr>
        <w:br/>
      </w:r>
      <w:r>
        <w:rPr>
          <w:rFonts w:hint="eastAsia"/>
        </w:rPr>
        <w:t>　　　　8.1.2 4K广角镜头主要原料及供应情况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4K广角镜头行业主要下游客户</w:t>
      </w:r>
      <w:r>
        <w:rPr>
          <w:rFonts w:hint="eastAsia"/>
        </w:rPr>
        <w:br/>
      </w:r>
      <w:r>
        <w:rPr>
          <w:rFonts w:hint="eastAsia"/>
        </w:rPr>
        <w:t>　　8.2 4K广角镜头行业采购模式</w:t>
      </w:r>
      <w:r>
        <w:rPr>
          <w:rFonts w:hint="eastAsia"/>
        </w:rPr>
        <w:br/>
      </w:r>
      <w:r>
        <w:rPr>
          <w:rFonts w:hint="eastAsia"/>
        </w:rPr>
        <w:t>　　8.3 4K广角镜头行业生产模式</w:t>
      </w:r>
      <w:r>
        <w:rPr>
          <w:rFonts w:hint="eastAsia"/>
        </w:rPr>
        <w:br/>
      </w:r>
      <w:r>
        <w:rPr>
          <w:rFonts w:hint="eastAsia"/>
        </w:rPr>
        <w:t>　　8.4 4K广角镜头行业销售模式及销售渠道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全球市场主要4K广角镜头厂商简介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4K广角镜头销量、收入、价格及毛利率（2020-2025）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中国市场4K广角镜头产量、销量、进出口分析及未来趋势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中国市场4K广角镜头产量、销量、进出口分析及未来趋势（2020-2031）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中国市场4K广角镜头进出口贸易趋势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中国市场4K广角镜头主要进口来源</w:t>
      </w:r>
      <w:r>
        <w:rPr>
          <w:rFonts w:hint="eastAsia"/>
        </w:rPr>
        <w:br/>
      </w:r>
      <w:r>
        <w:rPr>
          <w:rFonts w:hint="eastAsia"/>
        </w:rPr>
        <w:t>　　10.4 中国市场4K广角镜头主要出口目的地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中国市场4K广角镜头主要地区分布</w:t>
      </w:r>
      <w:r>
        <w:rPr>
          <w:rFonts w:hint="eastAsia"/>
        </w:rPr>
        <w:br/>
      </w:r>
      <w:r>
        <w:rPr>
          <w:rFonts w:hint="eastAsia"/>
        </w:rPr>
        <w:t>　　11.1 中国4K广角镜头生产地区分布</w:t>
      </w:r>
      <w:r>
        <w:rPr>
          <w:rFonts w:hint="eastAsia"/>
        </w:rPr>
        <w:br/>
      </w:r>
      <w:r>
        <w:rPr>
          <w:rFonts w:hint="eastAsia"/>
        </w:rPr>
        <w:t>　　11.2 中国4K广角镜头消费地区分布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全球不同产品类型4K广角镜头增长趋势2020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不同应用4K广角镜头增长趋势2020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4K广角镜头行业发展主要特点</w:t>
      </w:r>
      <w:r>
        <w:rPr>
          <w:rFonts w:hint="eastAsia"/>
        </w:rPr>
        <w:br/>
      </w:r>
      <w:r>
        <w:rPr>
          <w:rFonts w:hint="eastAsia"/>
        </w:rPr>
        <w:t>　　表4 4K广角镜头行业发展有利因素分析</w:t>
      </w:r>
      <w:r>
        <w:rPr>
          <w:rFonts w:hint="eastAsia"/>
        </w:rPr>
        <w:br/>
      </w:r>
      <w:r>
        <w:rPr>
          <w:rFonts w:hint="eastAsia"/>
        </w:rPr>
        <w:t>　　表5 4K广角镜头行业发展不利因素分析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进入4K广角镜头行业壁垒</w:t>
      </w:r>
      <w:r>
        <w:rPr>
          <w:rFonts w:hint="eastAsia"/>
        </w:rPr>
        <w:br/>
      </w:r>
      <w:r>
        <w:rPr>
          <w:rFonts w:hint="eastAsia"/>
        </w:rPr>
        <w:t>　　表7 全球主要地区4K广角镜头产量（千件）：2020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全球主要地区4K广角镜头产量（2020-2025）&amp;（千件）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全球主要地区4K广角镜头产量市场份额（2020-2025）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全球主要地区4K广角镜头产量（2025-2031）&amp;（千件）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全球主要地区4K广角镜头销售收入（百万美元）：2020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全球主要地区4K广角镜头销售收入（2020-2025）&amp;（百万美元）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全球主要地区4K广角镜头销售收入市场份额（2020-2025）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全球主要地区4K广角镜头收入（2025-2031）&amp;（百万美元）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全球主要地区4K广角镜头收入市场份额（2025-2031）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全球主要地区4K广角镜头销量（千件）：2020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全球主要地区4K广角镜头销量（2020-2025）&amp;（千件）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全球主要地区4K广角镜头销量（2025-2031）&amp;（千件）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全球主要地区4K广角镜头销量份额（2025-2031）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北美4K广角镜头基本情况分析</w:t>
      </w:r>
      <w:r>
        <w:rPr>
          <w:rFonts w:hint="eastAsia"/>
        </w:rPr>
        <w:br/>
      </w:r>
      <w:r>
        <w:rPr>
          <w:rFonts w:hint="eastAsia"/>
        </w:rPr>
        <w:t>　　表22 欧洲4K广角镜头基本情况分析</w:t>
      </w:r>
      <w:r>
        <w:rPr>
          <w:rFonts w:hint="eastAsia"/>
        </w:rPr>
        <w:br/>
      </w:r>
      <w:r>
        <w:rPr>
          <w:rFonts w:hint="eastAsia"/>
        </w:rPr>
        <w:t>　　表23 亚太地区4K广角镜头基本情况分析</w:t>
      </w:r>
      <w:r>
        <w:rPr>
          <w:rFonts w:hint="eastAsia"/>
        </w:rPr>
        <w:br/>
      </w:r>
      <w:r>
        <w:rPr>
          <w:rFonts w:hint="eastAsia"/>
        </w:rPr>
        <w:t>　　表24 拉美地区4K广角镜头基本情况分析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中东及非洲4K广角镜头基本情况分析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全球市场主要厂商4K广角镜头产能（2024-2025）&amp;（千件）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全球市场主要厂商4K广角镜头销量（2020-2025）&amp;（千件）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全球市场主要厂商4K广角镜头销量市场份额（2020-2025）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全球市场主要厂商4K广角镜头销售收入（2020-2025）&amp;（百万美元）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全球市场主要厂商4K广角镜头销售收入市场份额（2020-2025）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全球市场主要厂商4K广角镜头销售价格（2020-2025）&amp;（美元/件）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2025年全球主要生产商4K广角镜头收入排名（百万美元）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中国市场主要厂商4K广角镜头销量（2020-2025）&amp;（千件）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中国市场主要厂商4K广角镜头销量市场份额（2020-2025）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中国市场主要厂商4K广角镜头销售收入（2020-2025）&amp;（百万美元）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中国市场主要厂商4K广角镜头销售收入市场份额（2020-2025）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中国市场主要厂商4K广角镜头销售价格（2020-2025）&amp;（美元/件）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2025年中国主要生产商4K广角镜头收入排名（百万美元）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全球主要厂商4K广角镜头总部及产地分布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全球主要厂商4K广角镜头商业化日期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全球主要厂商4K广角镜头产品类型及应用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2025年全球4K广角镜头主要厂商市场地位（第一梯队、第二梯队和第三梯队）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全球不同产品类型4K广角镜头销量（2020-2025年）&amp;（千件）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全球不同产品类型4K广角镜头销量市场份额（2020-2025）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全球不同产品类型4K广角镜头销量预测（2025-2031）&amp;（千件）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全球市场不同产品类型4K广角镜头销量市场份额预测（2025-2031）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全球不同产品类型4K广角镜头收入（2020-2025年）&amp;（百万美元）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全球不同产品类型4K广角镜头收入市场份额（2020-2025）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全球不同产品类型4K广角镜头收入预测（2025-2031）&amp;（百万美元）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全球不同产品类型4K广角镜头收入市场份额预测（2025-2031）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中国不同产品类型4K广角镜头销量（2020-2025年）&amp;（千件）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中国不同产品类型4K广角镜头销量市场份额（2020-2025）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中国不同产品类型4K广角镜头销量预测（2025-2031）&amp;（千件）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中国不同产品类型4K广角镜头销量市场份额预测（2025-2031）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中国不同产品类型4K广角镜头收入（2020-2025年）&amp;（百万美元）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中国不同产品类型4K广角镜头收入市场份额（2020-2025）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中国不同产品类型4K广角镜头收入预测（2025-2031）&amp;（百万美元）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中国不同产品类型4K广角镜头收入市场份额预测（2025-2031）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全球不同应用4K广角镜头销量（2020-2025年）&amp;（千件）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全球不同应用4K广角镜头销量市场份额（2020-2025）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全球不同应用4K广角镜头销量预测（2025-2031）&amp;（千件）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全球市场不同应用4K广角镜头销量市场份额预测（2025-2031）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全球不同应用4K广角镜头收入（2020-2025年）&amp;（百万美元）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全球不同应用4K广角镜头收入市场份额（2020-2025）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全球不同应用4K广角镜头收入预测（2025-2031）&amp;（百万美元）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全球不同应用4K广角镜头收入市场份额预测（2025-2031）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中国不同应用4K广角镜头销量（2020-2025年）&amp;（千件）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中国不同应用4K广角镜头销量市场份额（2020-2025）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中国不同应用4K广角镜头销量预测（2025-2031）&amp;（千件）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中国不同应用4K广角镜头销量市场份额预测（2025-2031）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中国不同应用4K广角镜头收入（2020-2025年）&amp;（百万美元）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中国不同应用4K广角镜头收入市场份额（2020-2025）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中国不同应用4K广角镜头收入预测（2025-2031）&amp;（百万美元）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中国不同应用4K广角镜头收入市场份额预测（2025-2031）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4K广角镜头行业技术发展趋势</w:t>
      </w:r>
      <w:r>
        <w:rPr>
          <w:rFonts w:hint="eastAsia"/>
        </w:rPr>
        <w:br/>
      </w:r>
      <w:r>
        <w:rPr>
          <w:rFonts w:hint="eastAsia"/>
        </w:rPr>
        <w:t>　　表76 4K广角镜头行业主要驱动因素</w:t>
      </w:r>
      <w:r>
        <w:rPr>
          <w:rFonts w:hint="eastAsia"/>
        </w:rPr>
        <w:br/>
      </w:r>
      <w:r>
        <w:rPr>
          <w:rFonts w:hint="eastAsia"/>
        </w:rPr>
        <w:t>　　表77 4K广角镜头行业供应链分析</w:t>
      </w:r>
      <w:r>
        <w:rPr>
          <w:rFonts w:hint="eastAsia"/>
        </w:rPr>
        <w:br/>
      </w:r>
      <w:r>
        <w:rPr>
          <w:rFonts w:hint="eastAsia"/>
        </w:rPr>
        <w:t>　　表78 4K广角镜头上游原料供应商</w:t>
      </w:r>
      <w:r>
        <w:rPr>
          <w:rFonts w:hint="eastAsia"/>
        </w:rPr>
        <w:br/>
      </w:r>
      <w:r>
        <w:rPr>
          <w:rFonts w:hint="eastAsia"/>
        </w:rPr>
        <w:t>　　表79 4K广角镜头行业主要下游客户</w:t>
      </w:r>
      <w:r>
        <w:rPr>
          <w:rFonts w:hint="eastAsia"/>
        </w:rPr>
        <w:br/>
      </w:r>
      <w:r>
        <w:rPr>
          <w:rFonts w:hint="eastAsia"/>
        </w:rPr>
        <w:t>　　表80 4K广角镜头行业典型经销商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4K广角镜头生产基地、销售区域、竞争对手及市场地位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4K广角镜头产品规格、参数及市场应用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4K广角镜头销量（千件）、收入（百万美元）、价格（美元/件）及毛利率（2020-2025）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中国市场4K广角镜头产量、销量、进出口（2020-2025年）&amp;（千件）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中国市场4K广角镜头产量、销量、进出口预测（2025-2031）&amp;（千件）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中国市场4K广角镜头进出口贸易趋势</w:t>
      </w:r>
      <w:r>
        <w:rPr>
          <w:rFonts w:hint="eastAsia"/>
        </w:rPr>
        <w:br/>
      </w:r>
      <w:r>
        <w:rPr>
          <w:rFonts w:hint="eastAsia"/>
        </w:rPr>
        <w:t>　　表124 中国市场4K广角镜头主要进口来源</w:t>
      </w:r>
      <w:r>
        <w:rPr>
          <w:rFonts w:hint="eastAsia"/>
        </w:rPr>
        <w:br/>
      </w:r>
      <w:r>
        <w:rPr>
          <w:rFonts w:hint="eastAsia"/>
        </w:rPr>
        <w:t>　　表125 中国市场4K广角镜头主要出口目的地</w:t>
      </w:r>
      <w:r>
        <w:rPr>
          <w:rFonts w:hint="eastAsia"/>
        </w:rPr>
        <w:br/>
      </w:r>
      <w:r>
        <w:rPr>
          <w:rFonts w:hint="eastAsia"/>
        </w:rPr>
        <w:t>　　表126 中国4K广角镜头生产地区分布</w:t>
      </w:r>
      <w:r>
        <w:rPr>
          <w:rFonts w:hint="eastAsia"/>
        </w:rPr>
        <w:br/>
      </w:r>
      <w:r>
        <w:rPr>
          <w:rFonts w:hint="eastAsia"/>
        </w:rPr>
        <w:t>　　表127 中国4K广角镜头消费地区分布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4K广角镜头产品图片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全球不同产品类型4K广角镜头规模2020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全球不同产品类型4K广角镜头市场份额2024 VS 2025</w:t>
      </w:r>
      <w:r>
        <w:rPr>
          <w:rFonts w:hint="eastAsia"/>
        </w:rPr>
        <w:br/>
      </w:r>
      <w:r>
        <w:rPr>
          <w:rFonts w:hint="eastAsia"/>
        </w:rPr>
        <w:t>　　图4 自动对焦产品图片</w:t>
      </w:r>
      <w:r>
        <w:rPr>
          <w:rFonts w:hint="eastAsia"/>
        </w:rPr>
        <w:br/>
      </w:r>
      <w:r>
        <w:rPr>
          <w:rFonts w:hint="eastAsia"/>
        </w:rPr>
        <w:t>　　图5 手动对焦产品图片</w:t>
      </w:r>
      <w:r>
        <w:rPr>
          <w:rFonts w:hint="eastAsia"/>
        </w:rPr>
        <w:br/>
      </w:r>
      <w:r>
        <w:rPr>
          <w:rFonts w:hint="eastAsia"/>
        </w:rPr>
        <w:t>　　图6 全球不同应用4K广角镜头规模2020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全球不同应用4K广角镜头市场份额2024 VS 2025</w:t>
      </w:r>
      <w:r>
        <w:rPr>
          <w:rFonts w:hint="eastAsia"/>
        </w:rPr>
        <w:br/>
      </w:r>
      <w:r>
        <w:rPr>
          <w:rFonts w:hint="eastAsia"/>
        </w:rPr>
        <w:t>　　图8 3C产品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全球4K广角镜头产能、产量、产能利用率及发展趋势（2020-2031）&amp;（千件）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全球4K广角镜头产量、需求量及发展趋势（2020-2031）&amp;（千件）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全球主要地区4K广角镜头产量规模：2020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全球主要地区4K广角镜头产量市场份额（2020-2031）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中国4K广角镜头产能、产量、产能利用率及发展趋势（2020-2031）&amp;（千件）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中国4K广角镜头产量、市场需求量及发展趋势（2020-2031）&amp;（千件）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中国4K广角镜头总产能占全球比重（2020-2031）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中国4K广角镜头总产量占全球比重（2020-2031）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全球4K广角镜头市场收入及增长率：（2020-2031）&amp;（百万美元）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全球市场4K广角镜头市场规模：2020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全球市场4K广角镜头销量及增长率（2020-2031）&amp;（千件）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全球市场4K广角镜头价格趋势（2020-2031）&amp;（美元/件）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中国4K广角镜头市场收入及增长率：（2020-2031）&amp;（百万美元）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中国市场4K广角镜头市场规模：2020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中国市场4K广角镜头销量及增长率（2020-2031）&amp;（千件）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中国市场4K广角镜头销量占全球比重（2020-2031）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中国4K广角镜头收入占全球比重（2020-2031）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全球主要地区4K广角镜头销售收入规模：2020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全球主要地区4K广角镜头销售收入市场份额（2020-2025）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全球主要地区4K广角镜头销售收入市场份额（2024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全球主要地区4K广角镜头收入市场份额（2025-2031）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北美（美国和加拿大）4K广角镜头销量（2020-2031）&amp;（千件）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北美（美国和加拿大）4K广角镜头销量份额（2020-2031）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北美（美国和加拿大）4K广角镜头收入（2020-2031）&amp;（百万美元）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北美（美国和加拿大）4K广角镜头收入份额（2020-2031）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欧洲（德国、英国、法国和意大利等国家）4K广角镜头销量（2020-2031）&amp;（千件）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欧洲（德国、英国、法国和意大利等国家）4K广角镜头销量份额（2020-2031）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欧洲（德国、英国、法国和意大利等国家）4K广角镜头收入（2020-2031）&amp;（百万美元）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欧洲（德国、英国、法国和意大利等国家）4K广角镜头收入份额（2020-2031）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亚太（中国、日本、韩国、中国台湾、印度和东南亚等）4K广角镜头销量（2020-2031）&amp;（千件）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亚太（中国、日本、韩国、中国台湾、印度和东南亚等）4K广角镜头销量份额（2020-2031）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亚太（中国、日本、韩国、中国台湾、印度和东南亚等）4K广角镜头收入（2020-2031）&amp;（百万美元）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亚太（中国、日本、韩国、中国台湾、印度和东南亚等）4K广角镜头收入份额（2020-2031）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拉美地区（墨西哥、巴西等国家）4K广角镜头销量（2020-2031）&amp;（千件）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拉美地区（墨西哥、巴西等国家）4K广角镜头销量份额（2020-2031）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拉美地区（墨西哥、巴西等国家）4K广角镜头收入（2020-2031）&amp;（百万美元）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拉美地区（墨西哥、巴西等国家）4K广角镜头收入份额（2020-2031）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中东及非洲（土耳其、沙特等国家）4K广角镜头销量（2020-2031）&amp;（千件）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中东及非洲（土耳其、沙特等国家）4K广角镜头销量份额（2020-2031）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中东及非洲（土耳其、沙特等国家）4K广角镜头收入（2020-2031）&amp;（百万美元）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中东及非洲（土耳其、沙特等国家）4K广角镜头收入份额（2020-2031）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2025年全球市场主要厂商4K广角镜头销量市场份额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2025年全球市场主要厂商4K广角镜头收入市场份额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2025年中国市场主要厂商4K广角镜头销量市场份额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2025年中国市场主要厂商4K广角镜头收入市场份额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2025年全球前五大生产商4K广角镜头市场份额</w:t>
      </w:r>
      <w:r>
        <w:rPr>
          <w:rFonts w:hint="eastAsia"/>
        </w:rPr>
        <w:br/>
      </w:r>
      <w:r>
        <w:rPr>
          <w:rFonts w:hint="eastAsia"/>
        </w:rPr>
        <w:t>　　图57 全球4K广角镜头第一梯队、第二梯队和第三梯队生产商（品牌）及市场份额（2025）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全球不同产品类型4K广角镜头价格走势（2020-2031）&amp;（美元/件）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全球不同应用4K广角镜头价格走势（2020-2031）&amp;（美元/件）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4K广角镜头中国企业SWOT分析</w:t>
      </w:r>
      <w:r>
        <w:rPr>
          <w:rFonts w:hint="eastAsia"/>
        </w:rPr>
        <w:br/>
      </w:r>
      <w:r>
        <w:rPr>
          <w:rFonts w:hint="eastAsia"/>
        </w:rPr>
        <w:t>　　图61 4K广角镜头产业链</w:t>
      </w:r>
      <w:r>
        <w:rPr>
          <w:rFonts w:hint="eastAsia"/>
        </w:rPr>
        <w:br/>
      </w:r>
      <w:r>
        <w:rPr>
          <w:rFonts w:hint="eastAsia"/>
        </w:rPr>
        <w:t>　　图62 4K广角镜头行业采购模式分析</w:t>
      </w:r>
      <w:r>
        <w:rPr>
          <w:rFonts w:hint="eastAsia"/>
        </w:rPr>
        <w:br/>
      </w:r>
      <w:r>
        <w:rPr>
          <w:rFonts w:hint="eastAsia"/>
        </w:rPr>
        <w:t>　　图63 4K广角镜头行业生产模式分析</w:t>
      </w:r>
      <w:r>
        <w:rPr>
          <w:rFonts w:hint="eastAsia"/>
        </w:rPr>
        <w:br/>
      </w:r>
      <w:r>
        <w:rPr>
          <w:rFonts w:hint="eastAsia"/>
        </w:rPr>
        <w:t>　　图64 4K广角镜头行业销售模式分析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ae02e8dd4534" w:history="1">
        <w:r>
          <w:rPr>
            <w:rStyle w:val="Hyperlink"/>
          </w:rPr>
          <w:t>2025-2031年全球与中国4K广角镜头行业现状分析及前景趋势预测报告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aae02e8dd4534" w:history="1">
        <w:r>
          <w:rPr>
            <w:rStyle w:val="Hyperlink"/>
          </w:rPr>
          <w:t>https://www.20087.com/8/18/4KGuangJiaoJingTouDeQianJingQuShi.html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热点：画质最好的超广角镜头、4K广角镜头干什么用、100度超广角、4K广角镜头和360全景镜头哪个好、性价比最高的全画幅广角镜头、4k广角的优点、1300万像素超广角、4k广角的4k是指什么、广角镜头推荐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dfbf8e8c46fb" w:history="1">
      <w:r>
        <w:rPr>
          <w:rStyle w:val="Hyperlink"/>
        </w:rPr>
        <w:t>2025-2031年全球与中国4K广角镜头行业现状分析及前景趋势预测报告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4KGuangJiaoJingTouDeQianJingQuShi.html" TargetMode="External" Id="R9b9aae02e8d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4KGuangJiaoJingTouDeQianJingQuShi.html" TargetMode="External" Id="R61e9dfbf8e8c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2025-05-19T07:07:00Z</dcterms:created>
  <dcterms:modified xsi:type="dcterms:W3CDTF">2025-05-19T08:07:00Z</dcterms:modified>
  <dc:subject>2025-2031年全球与中国4K广角镜头行业现状分析及前景趋势预测报告</dc:subject>
  <dc:title>2025-2031年全球与中国4K广角镜头行业现状分析及前景趋势预测报告</dc:title>
  <cp:keywords>2025-2031年全球与中国4K广角镜头行业现状分析及前景趋势预测报告</cp:keywords>
  <dc:description>2025-2031年全球与中国4K广角镜头行业现状分析及前景趋势预测报告</dc:description>
</cp:coreProperties>
</file>