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50c8807e745cd" w:history="1">
              <w:r>
                <w:rPr>
                  <w:rStyle w:val="Hyperlink"/>
                </w:rPr>
                <w:t>全球与中国N95口罩行业发展全面调研与未来趋势报告（2022-2028年）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50c8807e745cd" w:history="1">
              <w:r>
                <w:rPr>
                  <w:rStyle w:val="Hyperlink"/>
                </w:rPr>
                <w:t>全球与中国N95口罩行业发展全面调研与未来趋势报告（2022-2028年）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50c8807e745cd" w:history="1">
                <w:r>
                  <w:rPr>
                    <w:rStyle w:val="Hyperlink"/>
                  </w:rPr>
                  <w:t>https://www.20087.com/8/68/N95KouZhaoXianZhuangYuFaZhanQuShi.html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95口罩是一种过滤效率至少达到95%的颗粒物的呼吸防护用品，广泛应用于医疗、工业等领域。近年来，随着公共卫生事件的发生和个人对呼吸健康意识的提高，N95口罩的需求量持续增长。现代N95口罩不仅注重材料的安全性和过滤效率，还考虑到了使用的舒适度和便捷性。市场上出现了多种改良产品，如采用更舒适的面罩设计、集成更人性化的调整机制等，以提高佩戴体验。</w:t>
      </w:r>
      <w:r>
        <w:rPr>
          <w:rFonts w:hint="eastAsia"/>
        </w:rPr>
        <w:br/>
      </w:r>
      <w:r>
        <w:rPr>
          <w:rFonts w:hint="eastAsia"/>
        </w:rPr>
        <w:t>　　未来，N95口罩市场预计将持续增长。一方面，随着公共卫生事件的发生和个人对呼吸健康意识的提高，对于高质量、高效过滤的N95口罩需求将持续增加；另一方面，技术创新将推动产品设计的进步，例如开发出更智能的过滤系统、采用新型材料以提高口罩的舒适度和耐用性等。此外，随着对呼吸防护的关注，N95口罩的安全性和舒适度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50c8807e745cd" w:history="1">
        <w:r>
          <w:rPr>
            <w:rStyle w:val="Hyperlink"/>
          </w:rPr>
          <w:t>全球与中国N95口罩行业发展全面调研与未来趋势报告（2022-2028年）</w:t>
        </w:r>
      </w:hyperlink>
      <w:r>
        <w:rPr>
          <w:rFonts w:hint="eastAsia"/>
        </w:rPr>
        <w:t>》专业、系统地分析了N95口罩行业现状，包括市场需求、市场规模及价格动态，全面梳理了N95口罩产业链结构，并对N95口罩细分市场进行了探究。N95口罩报告基于详实数据，科学预测了N95口罩市场发展前景和发展趋势，同时剖析了N95口罩品牌竞争、市场集中度以及重点企业的市场地位。在识别风险与机遇的基础上，N95口罩报告提出了针对性的发展策略和建议。N95口罩报告为N95口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N95口罩市场概述</w:t>
      </w:r>
      <w:r>
        <w:rPr>
          <w:rFonts w:hint="eastAsia"/>
        </w:rPr>
        <w:br/>
      </w:r>
      <w:r>
        <w:rPr>
          <w:rFonts w:hint="eastAsia"/>
        </w:rPr>
        <w:t>　　1.1 N95口罩产品定义及统计范围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按照不同产品类型，N95口罩主要可以分为如下几个类别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不同产品类型N95口罩增长趋势2021年VS</w:t>
      </w:r>
      <w:r>
        <w:rPr>
          <w:rFonts w:hint="eastAsia"/>
        </w:rPr>
        <w:br/>
      </w:r>
      <w:r>
        <w:rPr>
          <w:rFonts w:hint="eastAsia"/>
        </w:rPr>
        <w:t>　　　　1.2.2 无阀式</w:t>
      </w:r>
      <w:r>
        <w:rPr>
          <w:rFonts w:hint="eastAsia"/>
        </w:rPr>
        <w:br/>
      </w:r>
      <w:r>
        <w:rPr>
          <w:rFonts w:hint="eastAsia"/>
        </w:rPr>
        <w:t>　　　　1.2.3 有阀式</w:t>
      </w:r>
      <w:r>
        <w:rPr>
          <w:rFonts w:hint="eastAsia"/>
        </w:rPr>
        <w:br/>
      </w:r>
      <w:r>
        <w:rPr>
          <w:rFonts w:hint="eastAsia"/>
        </w:rPr>
        <w:t>　　1.3 从不同应用，N95口罩主要包括如下几个方面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全球N95口罩供需现状及预测（2017-2021年）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全球N95口罩产能、产量、产能利用率及发展趋势（2017-2021年）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全球N95口罩产量、表观消费量及发展趋势（2017-2021年）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中国N95口罩供需现状及预测（2017-2021年）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中国N95口罩产能、产量、产能利用率及发展趋势（2017-2021年）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中国N95口罩产量、表观消费量及发展趋势（2017-2021年）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中国N95口罩产量、市场需求量及发展趋势（2017-2021年）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N95口罩中国及欧美日等行业政策分析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全球与中国主要厂商N95口罩产量、产值及竞争分析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全球N95口罩主要厂商列表（2017-2021年）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全球N95口罩主要厂商产量列表（2017-2021年）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全球N95口罩主要厂商产值列表（2017-2021年）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2022年全球主要生产商N95口罩收入排名</w:t>
      </w:r>
      <w:r>
        <w:rPr>
          <w:rFonts w:hint="eastAsia"/>
        </w:rPr>
        <w:br/>
      </w:r>
      <w:r>
        <w:rPr>
          <w:rFonts w:hint="eastAsia"/>
        </w:rPr>
        <w:t>　　　　2.1.4 全球N95口罩主要厂商产品价格列表（2017-2021年）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中国N95口罩主要厂商产量、产值及市场份额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中国N95口罩主要厂商产量列表（2017-2021年）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中国N95口罩主要厂商产值列表（2017-2021年）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N95口罩厂商产地分布及商业化日期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N95口罩行业集中度、竞争程度分析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N95口罩行业集中度分析：全球Top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全球N95口罩第一梯队、第二梯队和第三梯队生产商（品牌）及市场份额（2021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N95口罩全球领先企业SWOT分析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全球主要N95口罩企业采访及观点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全球N95口罩主要生产地区分析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全球主要地区N95口罩市场规模分析：2021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全球主要地区N95口罩产量及市场份额（2017-2021年）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全球主要地区N95口罩产量及市场份额预测（2017-2021年）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全球主要地区N95口罩产值及市场份额（2017-2021年）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全球主要地区N95口罩产值及市场份额预测（2017-2021年）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北美市场N95口罩产量、产值及增长率（2017-2021年）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欧洲市场N95口罩产量、产值及增长率（2017-2021年）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中国市场N95口罩产量、产值及增长率（2017-2021年）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日本市场N95口罩产量、产值及增长率（2017-2021年）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东南亚市场N95口罩产量、产值及增长率（2017-2021年）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印度市场N95口罩产量、产值及增长率（2017-2021年）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全球主要地区N95口罩消费展望2021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全球主要地区N95口罩消费量及增长率（2017-2021年）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全球主要地区N95口罩消费量预测（2017-2021年）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中国市场N95口罩消费量、增长率及发展预测（2017-2021年）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北美市场N95口罩消费量、增长率及发展预测（2017-2021年）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欧洲市场N95口罩消费量、增长率及发展预测（2017-2021年）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日本市场N95口罩消费量、增长率及发展预测（2017-2021年）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东南亚市场N95口罩消费量、增长率及发展预测（2017-2021年）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印度市场N95口罩消费量、增长率及发展预测（2017-2021年）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全球N95口罩主要生产商概况分析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重点企业（1）基本信息、N95口罩生产基地、销售区域、竞争对手及市场地位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重点企业（1）N95口罩产能、产量、产值、价格及毛利率（2015-2020年）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重点企业（2）基本信息、N95口罩生产基地、销售区域、竞争对手及市场地位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重点企业（2）N95口罩产能、产量、产值、价格及毛利率（2017-2021年）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重点企业（3）基本信息、N95口罩生产基地、销售区域、竞争对手及市场地位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重点企业（3）N95口罩产能、产量、产值、价格及毛利率（2017-2021年）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重点企业（4）基本信息、N95口罩生产基地、销售区域、竞争对手及市场地位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重点企业（4）N95口罩产能、产量、产值、价格及毛利率（2017-2021年）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重点企业（5）基本信息、N95口罩生产基地、销售区域、竞争对手及市场地位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重点企业（5）N95口罩产能、产量、产值、价格及毛利率（2017-2021年）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重点企业（6）基本信息、N95口罩生产基地、销售区域、竞争对手及市场地位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重点企业（6）N95口罩产能、产量、产值、价格及毛利率（2017-2021年）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重点企业（7）基本信息、N95口罩生产基地、销售区域、竞争对手及市场地位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重点企业（7）N95口罩产能、产量、产值、价格及毛利率（2017-2021年）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重点企业（8）基本信息、N95口罩生产基地、销售区域、竞争对手及市场地位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重点企业（8）N95口罩产能、产量、产值、价格及毛利率（2017-2021年）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重点企业（9）基本信息、N95口罩生产基地、销售区域、竞争对手及市场地位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重点企业（9）N95口罩产能、产量、产值、价格及毛利率（2017-2021年）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重点企业（10）基本信息、N95口罩生产基地、销售区域、竞争对手及市场地位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重点企业（10）N95口罩产能、产量、产值、价格及毛利率（2017-2021年）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重点企业（11）基本信息、N95口罩生产基地、销售区域、竞争对手及市场地位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重点企业（11）N95口罩产能、产量、产值、价格及毛利率（2017-2021年）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不同类型N95口罩分析</w:t>
      </w:r>
      <w:r>
        <w:rPr>
          <w:rFonts w:hint="eastAsia"/>
        </w:rPr>
        <w:br/>
      </w:r>
      <w:r>
        <w:rPr>
          <w:rFonts w:hint="eastAsia"/>
        </w:rPr>
        <w:t>　　6.1 全球不同类型N95口罩产量（2017-2021年）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全球N95口罩不同类型N95口罩产量及市场份额（2017-2021年）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全球不同类型N95口罩产量预测（2017-2021年）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全球不同类型N95口罩产值（2017-2021年）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全球N95口罩不同类型N95口罩产值及市场份额（2017-2021年）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全球不同类型N95口罩产值预测（2017-2021年）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全球不同类型N95口罩价格走势（2017-2021年）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不同价格区间N95口罩市场份额对比（2017-2021年）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中国不同类型N95口罩产量（2017-2021年）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中国N95口罩不同类型N95口罩产量及市场份额（2017-2021年）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中国不同类型N95口罩产量预测（2017-2021年）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中国不同类型N95口罩产值（2017-2021年）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中国N95口罩不同类型N95口罩产值及市场份额（2017-2021年）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中国不同类型N95口罩产值预测（2017-2021年）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N95口罩上游原料及下游主要应用分析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N95口罩产业链分析</w:t>
      </w:r>
      <w:r>
        <w:rPr>
          <w:rFonts w:hint="eastAsia"/>
        </w:rPr>
        <w:br/>
      </w:r>
      <w:r>
        <w:rPr>
          <w:rFonts w:hint="eastAsia"/>
        </w:rPr>
        <w:t>　　7.2 N95口罩产业上游供应分析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全球不同应用N95口罩消费量、市场份额及增长率（2017-2021年）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全球不同应用N95口罩消费量（2017-2021年）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全球不同应用N95口罩消费量预测（2017-2021年）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中国不同应用N95口罩消费量、市场份额及增长率（2017-2021年）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中国不同应用N95口罩消费量（2017-2021年）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中国不同应用N95口罩消费量预测（2017-2021年）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中国N95口罩产量、消费量、进出口分析及未来趋势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中国N95口罩产量、消费量、进出口分析及未来趋势（2017-2021年）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中国N95口罩进出口贸易趋势</w:t>
      </w:r>
      <w:r>
        <w:rPr>
          <w:rFonts w:hint="eastAsia"/>
        </w:rPr>
        <w:br/>
      </w:r>
      <w:r>
        <w:rPr>
          <w:rFonts w:hint="eastAsia"/>
        </w:rPr>
        <w:t>　　8.3 中国N95口罩主要进口来源</w:t>
      </w:r>
      <w:r>
        <w:rPr>
          <w:rFonts w:hint="eastAsia"/>
        </w:rPr>
        <w:br/>
      </w:r>
      <w:r>
        <w:rPr>
          <w:rFonts w:hint="eastAsia"/>
        </w:rPr>
        <w:t>　　8.4 中国N95口罩主要出口目的地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中国N95口罩主要地区分布</w:t>
      </w:r>
      <w:r>
        <w:rPr>
          <w:rFonts w:hint="eastAsia"/>
        </w:rPr>
        <w:br/>
      </w:r>
      <w:r>
        <w:rPr>
          <w:rFonts w:hint="eastAsia"/>
        </w:rPr>
        <w:t>　　9.1 中国N95口罩生产地区分布</w:t>
      </w:r>
      <w:r>
        <w:rPr>
          <w:rFonts w:hint="eastAsia"/>
        </w:rPr>
        <w:br/>
      </w:r>
      <w:r>
        <w:rPr>
          <w:rFonts w:hint="eastAsia"/>
        </w:rPr>
        <w:t>　　9.2 中国N95口罩消费地区分布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N95口罩技术及相关行业技术发展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N95口罩销售渠道分析及建议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国内市场N95口罩销售渠道</w:t>
      </w:r>
      <w:r>
        <w:rPr>
          <w:rFonts w:hint="eastAsia"/>
        </w:rPr>
        <w:br/>
      </w:r>
      <w:r>
        <w:rPr>
          <w:rFonts w:hint="eastAsia"/>
        </w:rPr>
        <w:t>　　12.2 企业海外N95口罩销售渠道</w:t>
      </w:r>
      <w:r>
        <w:rPr>
          <w:rFonts w:hint="eastAsia"/>
        </w:rPr>
        <w:br/>
      </w:r>
      <w:r>
        <w:rPr>
          <w:rFonts w:hint="eastAsia"/>
        </w:rPr>
        <w:t>　　12.3 N95口罩销售/营销策略建议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按照不同产品类型，N95口罩主要可以分为如下几个类别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不同种类N95口罩增长趋势2021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从不同应用，N95口罩主要包括如下几个方面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不同应用N95口罩消费量（万个）增长趋势2021年VS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N95口罩中国及欧美日等地区政策分析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全球N95口罩主要厂商产量列表（万个）（2017-2021年）</w:t>
      </w:r>
      <w:r>
        <w:rPr>
          <w:rFonts w:hint="eastAsia"/>
        </w:rPr>
        <w:br/>
      </w:r>
      <w:r>
        <w:rPr>
          <w:rFonts w:hint="eastAsia"/>
        </w:rPr>
        <w:t>　　表7 全球N95口罩主要厂商产量市场份额列表（2017-2021年）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全球N95口罩主要厂商产值列表（2017-2021年）（百万美元）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全球N95口罩主要厂商产值市场份额列表（百万美元）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2022年全球主要生产商N95口罩收入排名（百万美元）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全球N95口罩主要厂商产品价格列表（2017-2021年）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中国N95口罩全球N95口罩主要厂商产品价格列表（万个）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中国N95口罩主要厂商产量市场份额列表（2017-2021年）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中国N95口罩主要厂商产值列表（2017-2021年）（百万美元）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中国N95口罩主要厂商产值市场份额列表（2017-2021年）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全球主要厂商N95口罩厂商产地分布及商业化日期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全球主要N95口罩企业采访及观点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全球主要地区N95口罩产值（百万美元）：2021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全球主要地区N95口罩2017-2021年产量市场份额列表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全球主要地区N95口罩产量列表（2017-2021年）（万个）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全球主要地区N95口罩产量份额（2017-2021年）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全球主要地区N95口罩产值列表（2017-2021年）（百万美元）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全球主要地区N95口罩产值份额列表（2017-2021年）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全球主要地区N95口罩消费量列表（2017-2021年）（万个）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全球主要地区N95口罩消费量市场份额列表（2017-2021年）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重点企业（1）N95口罩产能（万个）、产量（万个）、产值（百万美元）、价格及毛利率（2015-2020）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表29 重点企业（1）N95口罩产品规格及价格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重点企业（2）N95口罩产能（万个）、产量（万个）、产值（百万美元）、价格及毛利率（2017-2021年）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重点企业（2）N95口罩产品规格及价格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重点企业（3）N95口罩产能（万个）、产量（万个）、产值（百万美元）、价格及毛利率（2017-2021年）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重点企业（3）N95口罩产品规格及价格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重点企业（4）N95口罩产能（万个）、产量（万个）、产值（百万美元）、价格及毛利率（2017-2021年）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重点企业（4）N95口罩产品规格及价格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重点企业（5）N95口罩产能（万个）、产量（万个）、产值（百万美元）、价格及毛利率（2017-2021年）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重点企业（5）N95口罩产品规格及价格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重点企业（6）N95口罩产能（万个）、产量（万个）、产值（百万美元）、价格及毛利率（2017-2021年）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重点企业（6）N95口罩产品规格及价格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重点企业（7）N95口罩产能（万个）、产量（万个）、产值（百万美元）、价格及毛利率（2017-2021年）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重点企业（7）N95口罩产品规格及价格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重点企业（8）N95口罩产能（万个）、产量（万个）、产值（百万美元）、价格及毛利率（2017-2021年）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重点企业（8）N95口罩产品规格及价格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重点企业（9）N95口罩产能（万个）、产量（万个）、产值（百万美元）、价格及毛利率（2017-2021年）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重点企业（9）N95口罩产品规格及价格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重点企业（10）N95口罩产品规格、参数及市场应用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重点企业（10）N95口罩产能（万个）、产量（万个）、产值（百万美元）、价格及毛利率（2017-2021年）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重点企业（10）N95口罩产品规格及价格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全球不同产品类型N95口罩产量（2017-2021年）（万个）</w:t>
      </w:r>
      <w:r>
        <w:rPr>
          <w:rFonts w:hint="eastAsia"/>
        </w:rPr>
        <w:br/>
      </w:r>
      <w:r>
        <w:rPr>
          <w:rFonts w:hint="eastAsia"/>
        </w:rPr>
        <w:t>　　表78 全球不同产品类型N95口罩产量市场份额（2017-2021年）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全球不同产品类型N95口罩产量预测（2017-2021年）（万个）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全球不同产品类型N95口罩产量市场份额预测（2017-2021年）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全球不同类型N95口罩产值（百万美元）（2017-2021年）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全球不同类型N95口罩产值市场份额（2017-2021年）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全球不同类型N95口罩产值预测（百万美元）（2017-2021年）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全球不同类型N95口罩产值市场预测份额（2017-2021年）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全球不同价格区间N95口罩市场份额对比（2017-2021年）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中国不同产品类型N95口罩产量（2017-2021年）（万个）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中国不同产品类型N95口罩产量市场份额（2017-2021年）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中国不同产品类型N95口罩产量预测（2017-2021年）（万个）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中国不同产品类型N95口罩产量市场份额预测（2017-2021年）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中国不同产品类型N95口罩产值（2017-2021年）（百万美元）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中国不同产品类型N95口罩产值市场份额（2017-2021年）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中国不同产品类型N95口罩产值预测（2017-2021年）（百万美元）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中国不同产品类型N95口罩产值市场份额预测（2017-2021年）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N95口罩上游原料供应商及联系方式列表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全球不同应用N95口罩消费量（2017-2021年）（万个）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表96 全球不同应用N95口罩消费量市场份额（2017-2021年）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全球不同应用N95口罩消费量预测（2017-2021年）（万个）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全球不同应用N95口罩消费量市场份额预测（2017-2021年）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中国不同应用N95口罩消费量（2017-2021年）（万个）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表100 中国不同应用N95口罩消费量市场份额（2017-2021年）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中国不同应用N95口罩消费量预测（2017-2021年）（万个）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中国不同应用N95口罩消费量市场份额预测（2017-2021年）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中国N95口罩产量、消费量、进出口（2017-2021年）（万个）</w:t>
      </w:r>
      <w:r>
        <w:rPr>
          <w:rFonts w:hint="eastAsia"/>
        </w:rPr>
        <w:br/>
      </w:r>
      <w:r>
        <w:rPr>
          <w:rFonts w:hint="eastAsia"/>
        </w:rPr>
        <w:t>　　表104 中国N95口罩产量、消费量、进出口预测（2017-2021年）（万个）</w:t>
      </w:r>
      <w:r>
        <w:rPr>
          <w:rFonts w:hint="eastAsia"/>
        </w:rPr>
        <w:br/>
      </w:r>
      <w:r>
        <w:rPr>
          <w:rFonts w:hint="eastAsia"/>
        </w:rPr>
        <w:t>　　表105 中国市场N95口罩进出口贸易趋势</w:t>
      </w:r>
      <w:r>
        <w:rPr>
          <w:rFonts w:hint="eastAsia"/>
        </w:rPr>
        <w:br/>
      </w:r>
      <w:r>
        <w:rPr>
          <w:rFonts w:hint="eastAsia"/>
        </w:rPr>
        <w:t>　　表106 中国市场N95口罩主要进口来源</w:t>
      </w:r>
      <w:r>
        <w:rPr>
          <w:rFonts w:hint="eastAsia"/>
        </w:rPr>
        <w:br/>
      </w:r>
      <w:r>
        <w:rPr>
          <w:rFonts w:hint="eastAsia"/>
        </w:rPr>
        <w:t>　　表107 中国市场N95口罩主要出口目的地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中国N95口罩生产地区分布</w:t>
      </w:r>
      <w:r>
        <w:rPr>
          <w:rFonts w:hint="eastAsia"/>
        </w:rPr>
        <w:br/>
      </w:r>
      <w:r>
        <w:rPr>
          <w:rFonts w:hint="eastAsia"/>
        </w:rPr>
        <w:t>　　表110 中国N95口罩消费地区分布</w:t>
      </w:r>
      <w:r>
        <w:rPr>
          <w:rFonts w:hint="eastAsia"/>
        </w:rPr>
        <w:br/>
      </w:r>
      <w:r>
        <w:rPr>
          <w:rFonts w:hint="eastAsia"/>
        </w:rPr>
        <w:t>　　表111 N95口罩行业及市场环境发展趋势</w:t>
      </w:r>
      <w:r>
        <w:rPr>
          <w:rFonts w:hint="eastAsia"/>
        </w:rPr>
        <w:br/>
      </w:r>
      <w:r>
        <w:rPr>
          <w:rFonts w:hint="eastAsia"/>
        </w:rPr>
        <w:t>　　表112 N95口罩产品及技术发展趋势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国内当前及未来N95口罩主要销售模式及销售渠道趋势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欧美日等地区当前及未来N95口罩主要销售模式及销售渠道趋势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N95口罩产品市场定位及目标消费者分析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N95口罩产品图片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2022年全球不同产品类型N95口罩产量市场份额</w:t>
      </w:r>
      <w:r>
        <w:rPr>
          <w:rFonts w:hint="eastAsia"/>
        </w:rPr>
        <w:br/>
      </w:r>
      <w:r>
        <w:rPr>
          <w:rFonts w:hint="eastAsia"/>
        </w:rPr>
        <w:t>　　图3 无阀式产品图片</w:t>
      </w:r>
      <w:r>
        <w:rPr>
          <w:rFonts w:hint="eastAsia"/>
        </w:rPr>
        <w:br/>
      </w:r>
      <w:r>
        <w:rPr>
          <w:rFonts w:hint="eastAsia"/>
        </w:rPr>
        <w:t>　　图4 有阀式产品图片</w:t>
      </w:r>
      <w:r>
        <w:rPr>
          <w:rFonts w:hint="eastAsia"/>
        </w:rPr>
        <w:br/>
      </w:r>
      <w:r>
        <w:rPr>
          <w:rFonts w:hint="eastAsia"/>
        </w:rPr>
        <w:t>　　图5 全球产品类型N95口罩消费量市场份额2021年Vs</w:t>
      </w:r>
      <w:r>
        <w:rPr>
          <w:rFonts w:hint="eastAsia"/>
        </w:rPr>
        <w:br/>
      </w:r>
      <w:r>
        <w:rPr>
          <w:rFonts w:hint="eastAsia"/>
        </w:rPr>
        <w:t>　　图6 民用产品图片</w:t>
      </w:r>
      <w:r>
        <w:rPr>
          <w:rFonts w:hint="eastAsia"/>
        </w:rPr>
        <w:br/>
      </w:r>
      <w:r>
        <w:rPr>
          <w:rFonts w:hint="eastAsia"/>
        </w:rPr>
        <w:t>　　图7 医用产品图片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全球N95口罩产量及增长率（2017-2021年）（万个）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图10 全球N95口罩产值及增长率（2017-2021年）（百万美元）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中国N95口罩产量及发展趋势（2017-2021年）（万个）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图12 中国N95口罩产值及未来发展趋势（2017-2021年）（百万美元）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全球N95口罩产能、产量、产能利用率及发展趋势（2017-2021年）（万个）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图14 全球N95口罩产量、市场需求量及发展趋势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图15 中国N95口罩产能、产量、产能利用率及发展趋势（2017-2021年）（万个）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图16 中国N95口罩产量、市场需求量及发展趋势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图17 全球N95口罩主要厂商2021年产量市场份额列表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图18 全球N95口罩主要厂商2021年产值市场份额列表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中国市场N95口罩主要厂商2021年产量市场份额列表（2017-2021年）（百万美元）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图20 中国N95口罩主要厂商2021年产量市场份额列表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中国N95口罩主要厂商2021年产值市场份额列表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2022年全球前五及前十大生产商N95口罩市场份额</w:t>
      </w:r>
      <w:r>
        <w:rPr>
          <w:rFonts w:hint="eastAsia"/>
        </w:rPr>
        <w:br/>
      </w:r>
      <w:r>
        <w:rPr>
          <w:rFonts w:hint="eastAsia"/>
        </w:rPr>
        <w:t>　　图23 全球N95口罩第一梯队、第二梯队和第三梯队生产商（品牌）及市场份额（2021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N95口罩全球领先企业SWOT分析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全球主要地区N95口罩消费量市场份额（2021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北美市场N95口罩产量及增长率（2017-2021年）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图27 北美市场N95口罩产值及增长率（2017-2021年）（百万美元）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欧洲市场N95口罩产量及增长率（2017-2021年）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图29 欧洲市场N95口罩产值及增长率（2017-2021年）（百万美元）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中国市场N95口罩产量及增长率（2017-2021年）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图31 中国市场N95口罩产值及增长率（2017-2021年）（百万美元）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日本市场N95口罩产量及增长率（2017-2021年）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图33 日本市场N95口罩产值及增长率（2017-2021年）（百万美元）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东南亚市场N95口罩产量及增长率（2017-2021年）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图35 东南亚市场N95口罩产值及增长率（2017-2021年）（百万美元）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印度市场N95口罩产量及增长率（2017-2021年）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图37 印度市场N95口罩产值及增长率（2017-2021年）（百万美元）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全球主要地区N95口罩消费量市场份额（2021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图40 中国市场N95口罩消费量、增长率及发展预测（2017-2021年）（万个）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图41 北美市场N95口罩消费量、增长率及发展预测（2017-2021年）（万个）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图42 欧洲市场N95口罩消费量、增长率及发展预测（2017-2021年）（万个）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图43 日本市场N95口罩消费量、增长率及发展预测（2017-2021年）（万个）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图44 东南亚市场N95口罩消费量、增长率及发展预测（2017-2021年）（万个）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图45 印度市场N95口罩消费量、增长率及发展预测（2017-2021年）（万个）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图46 N95口罩产业链图</w:t>
      </w:r>
      <w:r>
        <w:rPr>
          <w:rFonts w:hint="eastAsia"/>
        </w:rPr>
        <w:br/>
      </w:r>
      <w:r>
        <w:rPr>
          <w:rFonts w:hint="eastAsia"/>
        </w:rPr>
        <w:t>　　图47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N95口罩产品价格走势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50c8807e745cd" w:history="1">
        <w:r>
          <w:rPr>
            <w:rStyle w:val="Hyperlink"/>
          </w:rPr>
          <w:t>全球与中国N95口罩行业发展全面调研与未来趋势报告（2022-2028年）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50c8807e745cd" w:history="1">
        <w:r>
          <w:rPr>
            <w:rStyle w:val="Hyperlink"/>
          </w:rPr>
          <w:t>https://www.20087.com/8/68/N95KouZhaoXianZhuangYuFaZhanQuShi.html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06a5c71ec4df4" w:history="1">
      <w:r>
        <w:rPr>
          <w:rStyle w:val="Hyperlink"/>
        </w:rPr>
        <w:t>全球与中国N95口罩行业发展全面调研与未来趋势报告（2022-2028年）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N95KouZhaoXianZhuangYuFaZhanQuShi.html" TargetMode="External" Id="Rfe250c8807e7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N95KouZhaoXianZhuangYuFaZhanQuShi.html" TargetMode="External" Id="R7af06a5c71ec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2021-10-16T07:30:00Z</dcterms:created>
  <dcterms:modified xsi:type="dcterms:W3CDTF">2021-10-16T08:30:00Z</dcterms:modified>
  <dc:subject>全球与中国N95口罩行业发展全面调研与未来趋势报告（2022-2028年）</dc:subject>
  <dc:title>全球与中国N95口罩行业发展全面调研与未来趋势报告（2022-2028年）</dc:title>
  <cp:keywords>全球与中国N95口罩行业发展全面调研与未来趋势报告（2022-2028年）</cp:keywords>
  <dc:description>全球与中国N95口罩行业发展全面调研与未来趋势报告（2022-2028年）</dc:description>
</cp:coreProperties>
</file>