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caa2e9dd56421e" w:history="1">
              <w:r>
                <w:rPr>
                  <w:rStyle w:val="Hyperlink"/>
                </w:rPr>
                <w:t>2025-2031年全球与中国XRF样品杯市场现状调研及前景分析报告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caa2e9dd56421e" w:history="1">
              <w:r>
                <w:rPr>
                  <w:rStyle w:val="Hyperlink"/>
                </w:rPr>
                <w:t>2025-2031年全球与中国XRF样品杯市场现状调研及前景分析报告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caa2e9dd56421e" w:history="1">
                <w:r>
                  <w:rPr>
                    <w:rStyle w:val="Hyperlink"/>
                  </w:rPr>
                  <w:t>https://www.20087.com/8/08/XRFYangPinBeiHangYeXianZhuangJiQianJing.html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XRF（X-ray Fluorescence）样品杯是X射线荧光光谱分析中用于盛放样品的容器，其设计和材料选择直接影响到分析结果的准确性和重现性。目前，XRF样品杯通常由低原子序数材料制成，如聚四氟乙烯（PTFE）或聚丙烯，以减少对X射线的吸收和散射。随着XRF技术在环境监测、地质勘探和材料科学等领域的广泛应用，对样品杯的透明度、强度和化学稳定性提出了更高要求。</w:t>
      </w:r>
      <w:r>
        <w:rPr>
          <w:rFonts w:hint="eastAsia"/>
        </w:rPr>
        <w:br/>
      </w:r>
      <w:r>
        <w:rPr>
          <w:rFonts w:hint="eastAsia"/>
        </w:rPr>
        <w:t>　　未来，XRF样品杯将更加注重功能性和环保性。新型材料的开发，如高透明度的生物降解塑料，将既能满足分析精度的需求，又能减少对环境的影响。同时，智能封装技术的应用，如集成的样品标识和温度监测传感器，将提高样品管理的效率和安全性。此外，XRF样品杯将更加注重人性化设计，如易于开启和密封的结构，以方便实验室操作人员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caa2e9dd56421e" w:history="1">
        <w:r>
          <w:rPr>
            <w:rStyle w:val="Hyperlink"/>
          </w:rPr>
          <w:t>2025-2031年全球与中国XRF样品杯市场现状调研及前景分析报告</w:t>
        </w:r>
      </w:hyperlink>
      <w:r>
        <w:rPr>
          <w:rFonts w:hint="eastAsia"/>
        </w:rPr>
        <w:t>》系统分析了全球及我国XRF样品杯行业的市场规模、市场需求及价格动态，深入探讨了XRF样品杯产业链结构与发展特点。报告对XRF样品杯细分市场进行了详细剖析，基于科学数据预测了市场前景及未来发展趋势，同时聚焦XRF样品杯重点企业，评估了品牌影响力、市场竞争力及行业集中度变化。通过专业分析与客观洞察，报告为投资者、产业链相关企业及政府决策部门提供了重要参考，是把握XRF样品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XRF样品杯市场概述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按照不同产品类型，XRF样品杯主要可以分为如下几个类别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全球不同产品类型XRF样品杯销售额增长趋势2020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单开口</w:t>
      </w:r>
      <w:r>
        <w:rPr>
          <w:rFonts w:hint="eastAsia"/>
        </w:rPr>
        <w:br/>
      </w:r>
      <w:r>
        <w:rPr>
          <w:rFonts w:hint="eastAsia"/>
        </w:rPr>
        <w:t>　　　　1.2.3 双开口</w:t>
      </w:r>
      <w:r>
        <w:rPr>
          <w:rFonts w:hint="eastAsia"/>
        </w:rPr>
        <w:br/>
      </w:r>
      <w:r>
        <w:rPr>
          <w:rFonts w:hint="eastAsia"/>
        </w:rPr>
        <w:t>　　1.3 从不同应用，XRF样品杯主要包括如下几个方面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全球不同应用XRF样品杯销售额增长趋势2020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研究所</w:t>
      </w:r>
      <w:r>
        <w:rPr>
          <w:rFonts w:hint="eastAsia"/>
        </w:rPr>
        <w:br/>
      </w:r>
      <w:r>
        <w:rPr>
          <w:rFonts w:hint="eastAsia"/>
        </w:rPr>
        <w:t>　　1.4 XRF样品杯行业背景、发展历史、现状及趋势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XRF样品杯行业目前现状分析</w:t>
      </w:r>
      <w:r>
        <w:rPr>
          <w:rFonts w:hint="eastAsia"/>
        </w:rPr>
        <w:br/>
      </w:r>
      <w:r>
        <w:rPr>
          <w:rFonts w:hint="eastAsia"/>
        </w:rPr>
        <w:t>　　　　1.4.2 XRF样品杯发展趋势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全球XRF样品杯总体规模分析</w:t>
      </w:r>
      <w:r>
        <w:rPr>
          <w:rFonts w:hint="eastAsia"/>
        </w:rPr>
        <w:br/>
      </w:r>
      <w:r>
        <w:rPr>
          <w:rFonts w:hint="eastAsia"/>
        </w:rPr>
        <w:t>　　2.1 全球XRF样品杯供需现状及预测（2020-2031）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全球XRF样品杯产能、产量、产能利用率及发展趋势（2020-2031）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全球XRF样品杯产量、需求量及发展趋势（2020-2031）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全球主要地区XRF样品杯产量及发展趋势（2020-2031）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全球主要地区XRF样品杯产量（2020-2025）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全球主要地区XRF样品杯产量（2025-2031）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全球主要地区XRF样品杯产量市场份额（2020-2031）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中国XRF样品杯供需现状及预测（2020-2031）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中国XRF样品杯产能、产量、产能利用率及发展趋势（2020-2031）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中国XRF样品杯产量、市场需求量及发展趋势（2020-2031）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全球XRF样品杯销量及销售额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全球市场XRF样品杯销售额（2020-2031）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全球市场XRF样品杯销量（2020-2031）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全球市场XRF样品杯价格趋势（2020-2031）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全球市场主要厂商XRF样品杯产能市场份额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全球市场主要厂商XRF样品杯销量（2020-2025）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全球市场主要厂商XRF样品杯销量（2020-2025）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全球市场主要厂商XRF样品杯销售收入（2020-2025）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全球市场主要厂商XRF样品杯销售价格（2020-2025）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2025年全球主要生产商XRF样品杯收入排名</w:t>
      </w:r>
      <w:r>
        <w:rPr>
          <w:rFonts w:hint="eastAsia"/>
        </w:rPr>
        <w:br/>
      </w:r>
      <w:r>
        <w:rPr>
          <w:rFonts w:hint="eastAsia"/>
        </w:rPr>
        <w:t>　　3.3 中国市场主要厂商XRF样品杯销量（2020-2025）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中国市场主要厂商XRF样品杯销量（2020-2025）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中国市场主要厂商XRF样品杯销售收入（2020-2025）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2025年中国主要生产商XRF样品杯收入排名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中国市场主要厂商XRF样品杯销售价格（2020-2025）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全球主要厂商XRF样品杯总部及产地分布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全球主要厂商成立时间及XRF样品杯商业化日期</w:t>
      </w:r>
      <w:r>
        <w:rPr>
          <w:rFonts w:hint="eastAsia"/>
        </w:rPr>
        <w:br/>
      </w:r>
      <w:r>
        <w:rPr>
          <w:rFonts w:hint="eastAsia"/>
        </w:rPr>
        <w:t>　　3.6 全球主要厂商XRF样品杯产品类型及应用</w:t>
      </w:r>
      <w:r>
        <w:rPr>
          <w:rFonts w:hint="eastAsia"/>
        </w:rPr>
        <w:br/>
      </w:r>
      <w:r>
        <w:rPr>
          <w:rFonts w:hint="eastAsia"/>
        </w:rPr>
        <w:t>　　3.7 XRF样品杯行业集中度、竞争程度分析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XRF样品杯行业集中度分析：2025年全球Top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全球XRF样品杯第一梯队、第二梯队和第三梯队生产商（品牌）及市场份额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全球XRF样品杯主要地区分析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全球主要地区XRF样品杯市场规模分析：2020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全球主要地区XRF样品杯销售收入及市场份额（2020-2025年）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全球主要地区XRF样品杯销售收入预测（2025-2031年）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全球主要地区XRF样品杯销量分析：2020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全球主要地区XRF样品杯销量及市场份额（2020-2025年）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全球主要地区XRF样品杯销量及市场份额预测（2025-2031）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北美市场XRF样品杯销量、收入及增长率（2020-2031）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欧洲市场XRF样品杯销量、收入及增长率（2020-2031）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中国市场XRF样品杯销量、收入及增长率（2020-2031）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日本市场XRF样品杯销量、收入及增长率（2020-2031）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东南亚市场XRF样品杯销量、收入及增长率（2020-2031）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印度市场XRF样品杯销量、收入及增长率（2020-2031）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重点企业（1）基本信息、XRF样品杯生产基地、销售区域、竞争对手及市场地位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XRF样品杯产品规格、参数及市场应用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XRF样品杯销量、收入、价格及毛利率（2020-2025）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重点企业（2）基本信息、XRF样品杯生产基地、销售区域、竞争对手及市场地位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XRF样品杯产品规格、参数及市场应用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XRF样品杯销量、收入、价格及毛利率（2020-2025）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重点企业（3）基本信息、XRF样品杯生产基地、销售区域、竞争对手及市场地位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XRF样品杯产品规格、参数及市场应用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XRF样品杯销量、收入、价格及毛利率（2020-2025）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重点企业（4）基本信息、XRF样品杯生产基地、销售区域、竞争对手及市场地位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XRF样品杯产品规格、参数及市场应用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XRF样品杯销量、收入、价格及毛利率（2020-2025）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重点企业（5）基本信息、XRF样品杯生产基地、销售区域、竞争对手及市场地位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XRF样品杯产品规格、参数及市场应用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XRF样品杯销量、收入、价格及毛利率（2020-2025）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重点企业（6）基本信息、XRF样品杯生产基地、销售区域、竞争对手及市场地位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XRF样品杯产品规格、参数及市场应用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XRF样品杯销量、收入、价格及毛利率（2020-2025）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重点企业（7）基本信息、XRF样品杯生产基地、销售区域、竞争对手及市场地位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XRF样品杯产品规格、参数及市场应用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XRF样品杯销量、收入、价格及毛利率（2020-2025）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重点企业（8）基本信息、XRF样品杯生产基地、销售区域、竞争对手及市场地位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XRF样品杯产品规格、参数及市场应用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XRF样品杯销量、收入、价格及毛利率（2020-2025）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不同产品类型XRF样品杯分析</w:t>
      </w:r>
      <w:r>
        <w:rPr>
          <w:rFonts w:hint="eastAsia"/>
        </w:rPr>
        <w:br/>
      </w:r>
      <w:r>
        <w:rPr>
          <w:rFonts w:hint="eastAsia"/>
        </w:rPr>
        <w:t>　　6.1 全球不同产品类型XRF样品杯销量（2020-2031）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全球不同产品类型XRF样品杯销量及市场份额（2020-2025）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全球不同产品类型XRF样品杯销量预测（2025-2031）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全球不同产品类型XRF样品杯收入（2020-2031）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全球不同产品类型XRF样品杯收入及市场份额（2020-2025）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全球不同产品类型XRF样品杯收入预测（2025-2031）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全球不同产品类型XRF样品杯价格走势（2020-2031）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不同应用XRF样品杯分析</w:t>
      </w:r>
      <w:r>
        <w:rPr>
          <w:rFonts w:hint="eastAsia"/>
        </w:rPr>
        <w:br/>
      </w:r>
      <w:r>
        <w:rPr>
          <w:rFonts w:hint="eastAsia"/>
        </w:rPr>
        <w:t>　　7.1 全球不同应用XRF样品杯销量（2020-2031）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全球不同应用XRF样品杯销量及市场份额（2020-2025）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全球不同应用XRF样品杯销量预测（2025-2031）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全球不同应用XRF样品杯收入（2020-2031）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全球不同应用XRF样品杯收入及市场份额（2020-2025）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全球不同应用XRF样品杯收入预测（2025-2031）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全球不同应用XRF样品杯价格走势（2020-2031）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XRF样品杯产业链分析</w:t>
      </w:r>
      <w:r>
        <w:rPr>
          <w:rFonts w:hint="eastAsia"/>
        </w:rPr>
        <w:br/>
      </w:r>
      <w:r>
        <w:rPr>
          <w:rFonts w:hint="eastAsia"/>
        </w:rPr>
        <w:t>　　8.2 XRF样品杯产业上游供应分析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XRF样品杯下游典型客户</w:t>
      </w:r>
      <w:r>
        <w:rPr>
          <w:rFonts w:hint="eastAsia"/>
        </w:rPr>
        <w:br/>
      </w:r>
      <w:r>
        <w:rPr>
          <w:rFonts w:hint="eastAsia"/>
        </w:rPr>
        <w:t>　　8.4 XRF样品杯销售渠道分析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XRF样品杯行业发展机遇及主要驱动因素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XRF样品杯行业发展面临的风险</w:t>
      </w:r>
      <w:r>
        <w:rPr>
          <w:rFonts w:hint="eastAsia"/>
        </w:rPr>
        <w:br/>
      </w:r>
      <w:r>
        <w:rPr>
          <w:rFonts w:hint="eastAsia"/>
        </w:rPr>
        <w:t>　　9.3 XRF样品杯行业政策分析</w:t>
      </w:r>
      <w:r>
        <w:rPr>
          <w:rFonts w:hint="eastAsia"/>
        </w:rPr>
        <w:br/>
      </w:r>
      <w:r>
        <w:rPr>
          <w:rFonts w:hint="eastAsia"/>
        </w:rPr>
        <w:t>　　9.4 XRF样品杯中国企业SWOT分析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全球不同产品类型XRF样品杯销售额增长（CAGR）趋势2020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XRF样品杯行业目前发展现状</w:t>
      </w:r>
      <w:r>
        <w:rPr>
          <w:rFonts w:hint="eastAsia"/>
        </w:rPr>
        <w:br/>
      </w:r>
      <w:r>
        <w:rPr>
          <w:rFonts w:hint="eastAsia"/>
        </w:rPr>
        <w:t>　　表 4： XRF样品杯发展趋势</w:t>
      </w:r>
      <w:r>
        <w:rPr>
          <w:rFonts w:hint="eastAsia"/>
        </w:rPr>
        <w:br/>
      </w:r>
      <w:r>
        <w:rPr>
          <w:rFonts w:hint="eastAsia"/>
        </w:rPr>
        <w:t>　　表 5： 全球主要地区XRF样品杯产量增速（CAGR）：（2020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全球主要地区XRF样品杯产量（2020-2025）&amp;（千件）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全球主要地区XRF样品杯产量（2025-2031）&amp;（千件）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全球主要地区XRF样品杯产量市场份额（2020-2025）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全球主要地区XRF样品杯产量（2025-2031）&amp;（千件）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全球市场主要厂商XRF样品杯产能（2024-2025）&amp;（千件）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全球市场主要厂商XRF样品杯销量（2020-2025）&amp;（千件）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全球市场主要厂商XRF样品杯销量市场份额（2020-2025）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全球市场主要厂商XRF样品杯销售收入（2020-2025）&amp;（百万美元）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全球市场主要厂商XRF样品杯销售收入市场份额（2020-2025）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全球市场主要厂商XRF样品杯销售价格（2020-2025）&amp;（美元/件）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2025年全球主要生产商XRF样品杯收入排名（百万美元）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中国市场主要厂商XRF样品杯销量（2020-2025）&amp;（千件）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中国市场主要厂商XRF样品杯销量市场份额（2020-2025）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中国市场主要厂商XRF样品杯销售收入（2020-2025）&amp;（百万美元）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中国市场主要厂商XRF样品杯销售收入市场份额（2020-2025）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2025年中国主要生产商XRF样品杯收入排名（百万美元）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中国市场主要厂商XRF样品杯销售价格（2020-2025）&amp;（美元/件）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全球主要厂商XRF样品杯总部及产地分布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全球主要厂商成立时间及XRF样品杯商业化日期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全球主要厂商XRF样品杯产品类型及应用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2025年全球XRF样品杯主要厂商市场地位（第一梯队、第二梯队和第三梯队）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全球XRF样品杯市场投资、并购等现状分析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全球主要地区XRF样品杯销售收入增速：（2020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全球主要地区XRF样品杯销售收入（2020-2025）&amp;（百万美元）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全球主要地区XRF样品杯销售收入市场份额（2020-2025）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全球主要地区XRF样品杯收入（2025-2031）&amp;（百万美元）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全球主要地区XRF样品杯收入市场份额（2025-2031）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全球主要地区XRF样品杯销量（千件）：2020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全球主要地区XRF样品杯销量（2020-2025）&amp;（千件）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全球主要地区XRF样品杯销量市场份额（2020-2025）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全球主要地区XRF样品杯销量（2025-2031）&amp;（千件）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全球主要地区XRF样品杯销量份额（2025-2031）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XRF样品杯生产基地、销售区域、竞争对手及市场地位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XRF样品杯产品规格、参数及市场应用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XRF样品杯销量（千件）、收入（百万美元）、价格（美元/件）及毛利率（2020-2025）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XRF样品杯生产基地、销售区域、竞争对手及市场地位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XRF样品杯产品规格、参数及市场应用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XRF样品杯销量（千件）、收入（百万美元）、价格（美元/件）及毛利率（2020-2025）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XRF样品杯生产基地、销售区域、竞争对手及市场地位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XRF样品杯产品规格、参数及市场应用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XRF样品杯销量（千件）、收入（百万美元）、价格（美元/件）及毛利率（2020-2025）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XRF样品杯生产基地、销售区域、竞争对手及市场地位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XRF样品杯产品规格、参数及市场应用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XRF样品杯销量（千件）、收入（百万美元）、价格（美元/件）及毛利率（2020-2025）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XRF样品杯生产基地、销售区域、竞争对手及市场地位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XRF样品杯产品规格、参数及市场应用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XRF样品杯销量（千件）、收入（百万美元）、价格（美元/件）及毛利率（2020-2025）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XRF样品杯生产基地、销售区域、竞争对手及市场地位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XRF样品杯产品规格、参数及市场应用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XRF样品杯销量（千件）、收入（百万美元）、价格（美元/件）及毛利率（2020-2025）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XRF样品杯生产基地、销售区域、竞争对手及市场地位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XRF样品杯产品规格、参数及市场应用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XRF样品杯销量（千件）、收入（百万美元）、价格（美元/件）及毛利率（2020-2025）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XRF样品杯生产基地、销售区域、竞争对手及市场地位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XRF样品杯产品规格、参数及市场应用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XRF样品杯销量（千件）、收入（百万美元）、价格（美元/件）及毛利率（2020-2025）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全球不同产品类型XRF样品杯销量（2020-2025年）&amp;（千件）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全球不同产品类型XRF样品杯销量市场份额（2020-2025）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全球不同产品类型XRF样品杯销量预测（2025-2031）&amp;（千件）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全球市场不同产品类型XRF样品杯销量市场份额预测（2025-2031）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全球不同产品类型XRF样品杯收入（2020-2025年）&amp;（百万美元）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全球不同产品类型XRF样品杯收入市场份额（2020-2025）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全球不同产品类型XRF样品杯收入预测（2025-2031）&amp;（百万美元）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全球不同产品类型XRF样品杯收入市场份额预测（2025-2031）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86： 全球不同应用XRF样品杯销量（2020-2025年）&amp;（千件）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全球不同应用XRF样品杯销量市场份额（2020-2025）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全球不同应用XRF样品杯销量预测（2025-2031）&amp;（千件）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全球市场不同应用XRF样品杯销量市场份额预测（2025-2031）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90： 全球不同应用XRF样品杯收入（2020-2025年）&amp;（百万美元）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全球不同应用XRF样品杯收入市场份额（2020-2025）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全球不同应用XRF样品杯收入预测（2025-2031）&amp;（百万美元）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全球不同应用XRF样品杯收入市场份额预测（2025-2031）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94： XRF样品杯上游原料供应商及联系方式列表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XRF样品杯典型客户列表</w:t>
      </w:r>
      <w:r>
        <w:rPr>
          <w:rFonts w:hint="eastAsia"/>
        </w:rPr>
        <w:br/>
      </w:r>
      <w:r>
        <w:rPr>
          <w:rFonts w:hint="eastAsia"/>
        </w:rPr>
        <w:t>　　表 96： XRF样品杯主要销售模式及销售渠道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XRF样品杯行业发展机遇及主要驱动因素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XRF样品杯行业发展面临的风险</w:t>
      </w:r>
      <w:r>
        <w:rPr>
          <w:rFonts w:hint="eastAsia"/>
        </w:rPr>
        <w:br/>
      </w:r>
      <w:r>
        <w:rPr>
          <w:rFonts w:hint="eastAsia"/>
        </w:rPr>
        <w:t>　　表 99： XRF样品杯行业政策分析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XRF样品杯产品图片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全球不同产品类型XRF样品杯销售额2020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全球不同产品类型XRF样品杯市场份额2024 VS 2025</w:t>
      </w:r>
      <w:r>
        <w:rPr>
          <w:rFonts w:hint="eastAsia"/>
        </w:rPr>
        <w:br/>
      </w:r>
      <w:r>
        <w:rPr>
          <w:rFonts w:hint="eastAsia"/>
        </w:rPr>
        <w:t>　　图 4： 单开口产品图片</w:t>
      </w:r>
      <w:r>
        <w:rPr>
          <w:rFonts w:hint="eastAsia"/>
        </w:rPr>
        <w:br/>
      </w:r>
      <w:r>
        <w:rPr>
          <w:rFonts w:hint="eastAsia"/>
        </w:rPr>
        <w:t>　　图 5： 双开口产品图片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全球不同应用XRF样品杯市场份额2024 VS 2025</w:t>
      </w:r>
      <w:r>
        <w:rPr>
          <w:rFonts w:hint="eastAsia"/>
        </w:rPr>
        <w:br/>
      </w:r>
      <w:r>
        <w:rPr>
          <w:rFonts w:hint="eastAsia"/>
        </w:rPr>
        <w:t>　　图 8： 实验室</w:t>
      </w:r>
      <w:r>
        <w:rPr>
          <w:rFonts w:hint="eastAsia"/>
        </w:rPr>
        <w:br/>
      </w:r>
      <w:r>
        <w:rPr>
          <w:rFonts w:hint="eastAsia"/>
        </w:rPr>
        <w:t>　　图 9： 研究所</w:t>
      </w:r>
      <w:r>
        <w:rPr>
          <w:rFonts w:hint="eastAsia"/>
        </w:rPr>
        <w:br/>
      </w:r>
      <w:r>
        <w:rPr>
          <w:rFonts w:hint="eastAsia"/>
        </w:rPr>
        <w:t>　　图 10： 全球XRF样品杯产能、产量、产能利用率及发展趋势（2020-2031）&amp;（千件）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全球XRF样品杯产量、需求量及发展趋势（2020-2031）&amp;（千件）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全球主要地区XRF样品杯产量（2020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全球主要地区XRF样品杯产量市场份额（2020-2031）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中国XRF样品杯产能、产量、产能利用率及发展趋势（2020-2031）&amp;（千件）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中国XRF样品杯产量、市场需求量及发展趋势（2020-2031）&amp;（千件）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全球XRF样品杯市场销售额及增长率：（2020-2031）&amp;（百万美元）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全球市场XRF样品杯市场规模：2020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全球市场XRF样品杯销量及增长率（2020-2031）&amp;（千件）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全球市场XRF样品杯价格趋势（2020-2031）&amp;（美元/件）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2025年全球市场主要厂商XRF样品杯销量市场份额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2025年全球市场主要厂商XRF样品杯收入市场份额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2025年中国市场主要厂商XRF样品杯销量市场份额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2025年中国市场主要厂商XRF样品杯收入市场份额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2025年全球前五大生产商XRF样品杯市场份额</w:t>
      </w:r>
      <w:r>
        <w:rPr>
          <w:rFonts w:hint="eastAsia"/>
        </w:rPr>
        <w:br/>
      </w:r>
      <w:r>
        <w:rPr>
          <w:rFonts w:hint="eastAsia"/>
        </w:rPr>
        <w:t>　　图 25： 2025年全球XRF样品杯第一梯队、第二梯队和第三梯队厂商及市场份额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全球主要地区XRF样品杯销售收入（2020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全球主要地区XRF样品杯销售收入市场份额（2024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北美市场XRF样品杯销量及增长率（2020-2031）&amp;（千件）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北美市场XRF样品杯收入及增长率（2020-2031）&amp;（百万美元）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欧洲市场XRF样品杯销量及增长率（2020-2031）&amp;（千件）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欧洲市场XRF样品杯收入及增长率（2020-2031）&amp;（百万美元）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中国市场XRF样品杯销量及增长率（2020-2031）&amp;（千件）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中国市场XRF样品杯收入及增长率（2020-2031）&amp;（百万美元）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日本市场XRF样品杯销量及增长率（2020-2031）&amp;（千件）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日本市场XRF样品杯收入及增长率（2020-2031）&amp;（百万美元）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东南亚市场XRF样品杯销量及增长率（2020-2031）&amp;（千件）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东南亚市场XRF样品杯收入及增长率（2020-2031）&amp;（百万美元）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印度市场XRF样品杯销量及增长率（2020-2031）&amp;（千件）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印度市场XRF样品杯收入及增长率（2020-2031）&amp;（百万美元）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全球不同产品类型XRF样品杯价格走势（2020-2031）&amp;（美元/件）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全球不同应用XRF样品杯价格走势（2020-2031）&amp;（美元/件）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XRF样品杯产业链</w:t>
      </w:r>
      <w:r>
        <w:rPr>
          <w:rFonts w:hint="eastAsia"/>
        </w:rPr>
        <w:br/>
      </w:r>
      <w:r>
        <w:rPr>
          <w:rFonts w:hint="eastAsia"/>
        </w:rPr>
        <w:t>　　图 43： XRF样品杯中国企业SWOT分析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caa2e9dd56421e" w:history="1">
        <w:r>
          <w:rPr>
            <w:rStyle w:val="Hyperlink"/>
          </w:rPr>
          <w:t>2025-2031年全球与中国XRF样品杯市场现状调研及前景分析报告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caa2e9dd56421e" w:history="1">
        <w:r>
          <w:rPr>
            <w:rStyle w:val="Hyperlink"/>
          </w:rPr>
          <w:t>https://www.20087.com/8/08/XRFYangPinBeiHangYeXianZhuangJiQianJing.html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热点：国产XRF样品杯、XRF样品杯1850系列、日立样品杯、XRF样品杯图片、浓缩杯、XRF样品杯定制、富光杯怎么鉴别真假、xrf标样、尖底杯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c6d293e17e46d4" w:history="1">
      <w:r>
        <w:rPr>
          <w:rStyle w:val="Hyperlink"/>
        </w:rPr>
        <w:t>2025-2031年全球与中国XRF样品杯市场现状调研及前景分析报告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XRFYangPinBeiHangYeXianZhuangJiQianJing.html" TargetMode="External" Id="R4ccaa2e9dd56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XRFYangPinBeiHangYeXianZhuangJiQianJing.html" TargetMode="External" Id="R69c6d293e17e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2025-04-28T23:48:00Z</dcterms:created>
  <dcterms:modified xsi:type="dcterms:W3CDTF">2025-04-29T00:48:00Z</dcterms:modified>
  <dc:subject>2025-2031年全球与中国XRF样品杯市场现状调研及前景分析报告</dc:subject>
  <dc:title>2025-2031年全球与中国XRF样品杯市场现状调研及前景分析报告</dc:title>
  <cp:keywords>2025-2031年全球与中国XRF样品杯市场现状调研及前景分析报告</cp:keywords>
  <dc:description>2025-2031年全球与中国XRF样品杯市场现状调研及前景分析报告</dc:description>
</cp:coreProperties>
</file>