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e94637d734d15" w:history="1">
              <w:r>
                <w:rPr>
                  <w:rStyle w:val="Hyperlink"/>
                </w:rPr>
                <w:t>中国一次性杯子市场现状与发展趋势分析报告（2025-2031年）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e94637d734d15" w:history="1">
              <w:r>
                <w:rPr>
                  <w:rStyle w:val="Hyperlink"/>
                </w:rPr>
                <w:t>中国一次性杯子市场现状与发展趋势分析报告（2025-2031年）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e94637d734d15" w:history="1">
                <w:r>
                  <w:rPr>
                    <w:rStyle w:val="Hyperlink"/>
                  </w:rPr>
                  <w:t>https://www.20087.com/8/08/YiCiXingBeiZiFaZhanQuShiFenXi.html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杯子在餐饮服务、办公室和家庭中广泛使用，但由于其对环境的影响，尤其是塑料杯的不可降解性，引发了全球对可持续包装的讨论。近年来，生物基材料和可降解塑料的应用，以及循环利用体系的建设，成为一次性杯子行业转型的重要方向。</w:t>
      </w:r>
      <w:r>
        <w:rPr>
          <w:rFonts w:hint="eastAsia"/>
        </w:rPr>
        <w:br/>
      </w:r>
      <w:r>
        <w:rPr>
          <w:rFonts w:hint="eastAsia"/>
        </w:rPr>
        <w:t>　　未来，一次性杯子的生产和使用将更加注重循环经济和生态设计。通过采用玉米淀粉、竹纤维等生物基材料，开发完全可降解的一次性杯子，减少对环境的长期污染。同时，建立完善的回收体系和再利用机制，提高材料的循环利用率。此外，倡导减少使用一次性产品和推广可重复使用杯具，将从源头上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e94637d734d15" w:history="1">
        <w:r>
          <w:rPr>
            <w:rStyle w:val="Hyperlink"/>
          </w:rPr>
          <w:t>中国一次性杯子市场现状与发展趋势分析报告（2025-2031年）</w:t>
        </w:r>
      </w:hyperlink>
      <w:r>
        <w:rPr>
          <w:rFonts w:hint="eastAsia"/>
        </w:rPr>
        <w:t>》基于国家统计局及相关协会的权威数据，系统研究了一次性杯子行业的市场需求、市场规模及产业链现状，分析了一次性杯子价格波动、细分市场动态及重点企业的经营表现，科学预测了一次性杯子市场前景与发展趋势，揭示了潜在需求与投资机会，同时指出了一次性杯子行业可能面临的风险。通过对一次性杯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一次性杯子行业界定及应用</w:t>
      </w:r>
      <w:r>
        <w:rPr>
          <w:rFonts w:hint="eastAsia"/>
        </w:rPr>
        <w:br/>
      </w:r>
      <w:r>
        <w:rPr>
          <w:rFonts w:hint="eastAsia"/>
        </w:rPr>
        <w:t>　　第一节 一次性杯子行业定义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一次性杯子主要应用领域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2024-2025年全球一次性杯子行业发展状况分析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2019-2024年全球一次性杯子行业运行概况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2019-2024年全球一次性杯子行业市场规模分析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全球主要地区一次性杯子行业运行情况分析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2025-2031年全球一次性杯子行业发展趋势预测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2024-2025年中国一次性杯子发展环境分析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一次性杯子行业相关政策、标准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一次性杯子行业相关发展规划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中国一次性杯子行业现状调研分析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中国一次性杯子行业发展现状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一、2024-2025年一次性杯子行业品牌发展现状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二、2024-2025年一次性杯子行业需求市场现状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三、2024-2025年一次性杯子市场需求层次分析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四、2024-2025年中国一次性杯子市场走向分析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中国一次性杯子产品技术分析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一、2024-2025年一次性杯子产品技术变化特点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二、2024-2025年一次性杯子产品市场的新技术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三、2024-2025年一次性杯子产品市场现状分析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中国一次性杯子行业存在的问题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一、2024-2025年一次性杯子产品市场存在的主要问题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二、2024-2025年国内一次性杯子产品市场的三大瓶颈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三、2024-2025年一次性杯子产品市场遭遇的规模难题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对中国一次性杯子市场的分析及思考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一、一次性杯子市场特点</w:t>
      </w:r>
      <w:r>
        <w:rPr>
          <w:rFonts w:hint="eastAsia"/>
        </w:rPr>
        <w:br/>
      </w:r>
      <w:r>
        <w:rPr>
          <w:rFonts w:hint="eastAsia"/>
        </w:rPr>
        <w:t>　　　　二、一次性杯子市场分析</w:t>
      </w:r>
      <w:r>
        <w:rPr>
          <w:rFonts w:hint="eastAsia"/>
        </w:rPr>
        <w:br/>
      </w:r>
      <w:r>
        <w:rPr>
          <w:rFonts w:hint="eastAsia"/>
        </w:rPr>
        <w:t>　　　　三、一次性杯子市场变化的方向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四、中国一次性杯子行业发展的新思路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五、对中国一次性杯子行业发展的思考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中国一次性杯子行业市场供需现状调研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中国一次性杯子市场现状分析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中国一次性杯子行业产量情况分析及预测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一、一次性杯子总体产能规模</w:t>
      </w:r>
      <w:r>
        <w:rPr>
          <w:rFonts w:hint="eastAsia"/>
        </w:rPr>
        <w:br/>
      </w:r>
      <w:r>
        <w:rPr>
          <w:rFonts w:hint="eastAsia"/>
        </w:rPr>
        <w:t>　　　　二、一次性杯子生产区域分布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三、2019-2024年中国一次性杯子产量统计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四、2025-2031年中国一次性杯子产量预测</w:t>
      </w:r>
      <w:r>
        <w:rPr>
          <w:rFonts w:hint="eastAsia"/>
        </w:rPr>
        <w:br/>
      </w:r>
      <w:r>
        <w:rPr>
          <w:rFonts w:hint="eastAsia"/>
        </w:rPr>
        <w:t>　　第三节 中国一次性杯子市场需求分析及预测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一、中国一次性杯子市场需求特点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二、2019-2024年中国一次性杯子市场需求量统计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三、2025-2031年中国一次性杯子市场需求量预测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中国一次性杯子价格趋势分析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一、2019-2024年中国一次性杯子市场价格趋势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二、2025-2031年中国一次性杯子市场价格走势预测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中国一次性杯子进出口分析</w:t>
      </w:r>
      <w:r>
        <w:rPr>
          <w:rFonts w:hint="eastAsia"/>
        </w:rPr>
        <w:br/>
      </w:r>
      <w:r>
        <w:rPr>
          <w:rFonts w:hint="eastAsia"/>
        </w:rPr>
        <w:t>　　第一节 一次性杯子进口情况分析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一次性杯子出口情况分析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影响一次性杯子进出口因素分析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中国一次性杯子行业主要指标监测分析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2019-2024年中国一次性杯子行业规模情况分析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2019-2024年中国一次性杯子行业财务能力分析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一次性杯子行业细分产品调研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一次性杯子细分产品结构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一次性杯子行业上下游发展情况分析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一次性杯子行业上游产业发展分析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一次性杯子行业下游产业发展分析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中国一次性杯子行业重点地区发展分析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一次性杯子行业重点区域市场结构调研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**地区一次性杯子市场容量分析</w:t>
      </w:r>
      <w:r>
        <w:rPr>
          <w:rFonts w:hint="eastAsia"/>
        </w:rPr>
        <w:br/>
      </w:r>
      <w:r>
        <w:rPr>
          <w:rFonts w:hint="eastAsia"/>
        </w:rPr>
        <w:t>　　第三节 **地区一次性杯子市场容量分析</w:t>
      </w:r>
      <w:r>
        <w:rPr>
          <w:rFonts w:hint="eastAsia"/>
        </w:rPr>
        <w:br/>
      </w:r>
      <w:r>
        <w:rPr>
          <w:rFonts w:hint="eastAsia"/>
        </w:rPr>
        <w:t>　　第四节 **地区一次性杯子市场容量分析</w:t>
      </w:r>
      <w:r>
        <w:rPr>
          <w:rFonts w:hint="eastAsia"/>
        </w:rPr>
        <w:br/>
      </w:r>
      <w:r>
        <w:rPr>
          <w:rFonts w:hint="eastAsia"/>
        </w:rPr>
        <w:t>　　第五节 **地区一次性杯子市场容量分析</w:t>
      </w:r>
      <w:r>
        <w:rPr>
          <w:rFonts w:hint="eastAsia"/>
        </w:rPr>
        <w:br/>
      </w:r>
      <w:r>
        <w:rPr>
          <w:rFonts w:hint="eastAsia"/>
        </w:rPr>
        <w:t>　　第六节 **地区一次性杯子市场容量分析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一次性杯子行业重点企业竞争力分析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一次性杯子行业企业经营策略研究分析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一次性杯子企业多样化经营策略分析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一、一次性杯子企业多样化经营情况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二、现行一次性杯子行业多样化经营的方向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大型一次性杯子企业集团未来发展策略分析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对中小一次性杯子企业生产经营的建议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一次性杯子行业前景及投资风险预警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2025年一次性杯子市场前景分析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2025年一次性杯子行业发展趋势预测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影响一次性杯子行业发展的主要因素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一、2025年影响一次性杯子行业运行的有利因素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二、2025年影响一次性杯子行业运行的稳定因素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三、2025年影响一次性杯子行业运行的不利因素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四、2025年中国一次性杯子行业发展面临的挑战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五、2025年中国一次性杯子行业发展面临的机遇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一次性杯子行业投资风险预警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一、一次性杯子行业市场风险预测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二、一次性杯子行业政策风险预测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三、一次性杯子行业经营风险预测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四、一次性杯子行业技术风险预测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五、一次性杯子行业竞争风险预测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六、一次性杯子行业其他风险预测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一次性杯子投资建议</w:t>
      </w:r>
      <w:r>
        <w:rPr>
          <w:rFonts w:hint="eastAsia"/>
        </w:rPr>
        <w:br/>
      </w:r>
      <w:r>
        <w:rPr>
          <w:rFonts w:hint="eastAsia"/>
        </w:rPr>
        <w:t>　　第一节 一次性杯子行业投资环境分析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一次性杯子行业投资进入壁垒分析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2019-2024年中国一次性杯子市场规模及增长情况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2019-2024年中国一次性杯子行业产能及增长趋势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2025-2031年中国一次性杯子行业产能预测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2019-2024年中国一次性杯子行业产量及增长趋势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2025-2031年中国一次性杯子行业产量预测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2019-2024年中国一次性杯子行业市场需求及增长情况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2025-2031年中国一次性杯子行业市场需求预测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2019-2024年中国一次性杯子行业利润及增长情况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**地区一次性杯子行业市场需求情况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2019-2024年中国一次性杯子行业进口量及增速统计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2019-2024年中国一次性杯子行业出口量及增速统计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一次性杯子重点企业经营情况分析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2025年一次性杯子行业壁垒</w:t>
      </w:r>
      <w:r>
        <w:rPr>
          <w:rFonts w:hint="eastAsia"/>
        </w:rPr>
        <w:br/>
      </w:r>
      <w:r>
        <w:rPr>
          <w:rFonts w:hint="eastAsia"/>
        </w:rPr>
        <w:t>　　图表 2025年一次性杯子市场前景分析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2025-2031年中国一次性杯子市场需求预测</w:t>
      </w:r>
      <w:r>
        <w:rPr>
          <w:rFonts w:hint="eastAsia"/>
        </w:rPr>
        <w:br/>
      </w:r>
      <w:r>
        <w:rPr>
          <w:rFonts w:hint="eastAsia"/>
        </w:rPr>
        <w:t>　　图表 2025年一次性杯子发展趋势预测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e94637d734d15" w:history="1">
        <w:r>
          <w:rPr>
            <w:rStyle w:val="Hyperlink"/>
          </w:rPr>
          <w:t>中国一次性杯子市场现状与发展趋势分析报告（2025-2031年）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e94637d734d15" w:history="1">
        <w:r>
          <w:rPr>
            <w:rStyle w:val="Hyperlink"/>
          </w:rPr>
          <w:t>https://www.20087.com/8/08/YiCiXingBeiZiFaZhanQuShiFenXi.html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热点：全自动一次性杯子设备、一次性杯子是几两白酒、一次性杯子图片、一次性杯子塑料的好还是纸杯子好、一次性杯子大小、一次性杯子可以放在微波炉加热吗、一次性杯子批发价格、一次性杯子有毒吗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63e3973844d03" w:history="1">
      <w:r>
        <w:rPr>
          <w:rStyle w:val="Hyperlink"/>
        </w:rPr>
        <w:t>中国一次性杯子市场现状与发展趋势分析报告（2025-2031年）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iCiXingBeiZiFaZhanQuShiFenXi.html" TargetMode="External" Id="Re21e94637d73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iCiXingBeiZiFaZhanQuShiFenXi.html" TargetMode="External" Id="R21663e397384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2024-11-26T23:08:00Z</dcterms:created>
  <dcterms:modified xsi:type="dcterms:W3CDTF">2024-11-27T00:08:00Z</dcterms:modified>
  <dc:subject>中国一次性杯子市场现状与发展趋势分析报告（2025-2031年）</dc:subject>
  <dc:title>中国一次性杯子市场现状与发展趋势分析报告（2025-2031年）</dc:title>
  <cp:keywords>中国一次性杯子市场现状与发展趋势分析报告（2025-2031年）</cp:keywords>
  <dc:description>中国一次性杯子市场现状与发展趋势分析报告（2025-2031年）</dc:description>
</cp:coreProperties>
</file>