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e3fdf9e2c40ce" w:history="1">
              <w:r>
                <w:rPr>
                  <w:rStyle w:val="Hyperlink"/>
                </w:rPr>
                <w:t>中国一次性消毒湿巾行业现状与发展前景报告（2025-2031年）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e3fdf9e2c40ce" w:history="1">
              <w:r>
                <w:rPr>
                  <w:rStyle w:val="Hyperlink"/>
                </w:rPr>
                <w:t>中国一次性消毒湿巾行业现状与发展前景报告（2025-2031年）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e3fdf9e2c40ce" w:history="1">
                <w:r>
                  <w:rPr>
                    <w:rStyle w:val="Hyperlink"/>
                  </w:rPr>
                  <w:t>https://www.20087.com/8/08/YiCiXingXiaoDuShiJinFaZhanQianJingFenXi.html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消毒湿巾是一种方便快捷的消毒用品，广泛应用于医疗、家庭、旅行等多个领域。近年来，随着消费者对个人卫生要求的提高和公共卫生事件的频发，一次性消毒湿巾的需求量显著增加。现代一次性消毒湿巾不仅注重消毒效果，还考虑到了使用的便捷性和安全性。市场上出现了多种改良产品，如采用更温和的消毒成分、更环保的材料等，以提高产品的安全性。</w:t>
      </w:r>
      <w:r>
        <w:rPr>
          <w:rFonts w:hint="eastAsia"/>
        </w:rPr>
        <w:br/>
      </w:r>
      <w:r>
        <w:rPr>
          <w:rFonts w:hint="eastAsia"/>
        </w:rPr>
        <w:t>　　未来，一次性消毒湿巾市场预计将持续增长。一方面，随着消费者对个人卫生习惯的重视，对于高效、安全的一次性消毒湿巾需求将持续增加；另一方面，随着技术创新，如开发出更温和的消毒成分、更环保的材料等，将进一步推动市场发展。此外，随着环保理念的深入人心，采用可降解材料制成的一次性消毒湿巾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e3fdf9e2c40ce" w:history="1">
        <w:r>
          <w:rPr>
            <w:rStyle w:val="Hyperlink"/>
          </w:rPr>
          <w:t>中国一次性消毒湿巾行业现状与发展前景报告（2025-2031年）</w:t>
        </w:r>
      </w:hyperlink>
      <w:r>
        <w:rPr>
          <w:rFonts w:hint="eastAsia"/>
        </w:rPr>
        <w:t>》系统研究了一次性消毒湿巾行业的市场运行态势，并对未来发展趋势进行了科学预测。报告包括行业基础知识、国内外环境分析、运行数据解读及产业链梳理，同时探讨了一次性消毒湿巾市场竞争格局与重点企业的表现。基于对一次性消毒湿巾行业的全面分析，报告展望了一次性消毒湿巾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一次性消毒湿巾行业概述</w:t>
      </w:r>
      <w:r>
        <w:rPr>
          <w:rFonts w:hint="eastAsia"/>
        </w:rPr>
        <w:br/>
      </w:r>
      <w:r>
        <w:rPr>
          <w:rFonts w:hint="eastAsia"/>
        </w:rPr>
        <w:t>　　第一节 一次性消毒湿巾定义与分类</w:t>
      </w:r>
      <w:r>
        <w:rPr>
          <w:rFonts w:hint="eastAsia"/>
        </w:rPr>
        <w:br/>
      </w:r>
      <w:r>
        <w:rPr>
          <w:rFonts w:hint="eastAsia"/>
        </w:rPr>
        <w:t>　　第二节 一次性消毒湿巾应用领域</w:t>
      </w:r>
      <w:r>
        <w:rPr>
          <w:rFonts w:hint="eastAsia"/>
        </w:rPr>
        <w:br/>
      </w:r>
      <w:r>
        <w:rPr>
          <w:rFonts w:hint="eastAsia"/>
        </w:rPr>
        <w:t>　　第三节 一次性消毒湿巾行业经济指标分析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一次性消毒湿巾产业链及经营模式分析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三、一次性消毒湿巾销售模式及销售渠道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全球一次性消毒湿巾市场发展综述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2019-2024年全球一次性消毒湿巾市场规模与趋势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主要国家与地区一次性消毒湿巾市场分析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2025-2031年全球一次性消毒湿巾行业发展趋势与前景预测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中国一次性消毒湿巾行业市场分析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2024-2025年一次性消毒湿巾产能与投资动态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一、国内一次性消毒湿巾产能及利用情况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二、一次性消毒湿巾产能扩张与投资动态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一次性消毒湿巾行业产量情况分析与趋势预测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一、2019-2024年一次性消毒湿巾行业产量数据统计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1、2019-2024年一次性消毒湿巾产量及增长趋势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2、2019-2024年一次性消毒湿巾细分产品产量及份额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二、影响一次性消毒湿巾产量的关键因素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三、2025-2031年一次性消毒湿巾产量预测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2025-2031年一次性消毒湿巾市场需求与销售分析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一、2024-2025年一次性消毒湿巾行业需求现状</w:t>
      </w:r>
      <w:r>
        <w:rPr>
          <w:rFonts w:hint="eastAsia"/>
        </w:rPr>
        <w:br/>
      </w:r>
      <w:r>
        <w:rPr>
          <w:rFonts w:hint="eastAsia"/>
        </w:rPr>
        <w:t>　　　　二、一次性消毒湿巾客户群体与需求特点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三、2019-2024年一次性消毒湿巾行业销售规模分析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四、2025-2031年一次性消毒湿巾市场增长潜力与规模预测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2024-2025年一次性消毒湿巾行业技术发展现状及趋势分析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一次性消毒湿巾行业技术发展现状分析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国内外一次性消毒湿巾行业技术差异与原因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一次性消毒湿巾行业技术发展方向、趋势预测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提升一次性消毒湿巾行业技术能力策略建议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中国一次性消毒湿巾细分市场与下游应用领域分析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一次性消毒湿巾细分市场分析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一、2024-2025年一次性消毒湿巾主要细分产品市场现状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一次性消毒湿巾下游应用与客户群体分析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一、2024-2025年一次性消毒湿巾各应用领域市场现状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一次性消毒湿巾价格机制与竞争策略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一、2019-2024年一次性消毒湿巾市场价格走势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一次性消毒湿巾定价策略与方法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2025-2031年一次性消毒湿巾价格竞争态势与趋势预测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中国一次性消毒湿巾行业重点区域市场研究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2024-2025年重点区域一次性消毒湿巾市场发展概况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二、2019-2024年一次性消毒湿巾市场需求规模情况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三、2025-2031年一次性消毒湿巾行业发展潜力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二、2019-2024年一次性消毒湿巾市场需求规模情况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三、2025-2031年一次性消毒湿巾行业发展潜力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二、2019-2024年一次性消毒湿巾市场需求规模情况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三、2025-2031年一次性消毒湿巾行业发展潜力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二、2019-2024年一次性消毒湿巾市场需求规模情况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三、2025-2031年一次性消毒湿巾行业发展潜力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二、2019-2024年一次性消毒湿巾市场需求规模情况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三、2025-2031年一次性消毒湿巾行业发展潜力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2019-2024年中国一次性消毒湿巾行业进出口情况分析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一次性消毒湿巾行业进口情况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一、2019-2024年一次性消毒湿巾进口规模及增长情况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二、一次性消毒湿巾主要进口来源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一次性消毒湿巾行业出口情况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一、2019-2024年一次性消毒湿巾出口规模及增长情况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二、一次性消毒湿巾主要出口目的地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2019-2024年中国一次性消毒湿巾行业总体发展与财务状况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2019-2024年中国一次性消毒湿巾行业规模情况</w:t>
      </w:r>
      <w:r>
        <w:rPr>
          <w:rFonts w:hint="eastAsia"/>
        </w:rPr>
        <w:br/>
      </w:r>
      <w:r>
        <w:rPr>
          <w:rFonts w:hint="eastAsia"/>
        </w:rPr>
        <w:t>　　　　一、一次性消毒湿巾行业企业数量规模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二、一次性消毒湿巾行业从业人员规模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三、一次性消毒湿巾行业市场敏感性分析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2019-2024年中国一次性消毒湿巾行业财务能力分析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一、一次性消毒湿巾行业盈利能力</w:t>
      </w:r>
      <w:r>
        <w:rPr>
          <w:rFonts w:hint="eastAsia"/>
        </w:rPr>
        <w:br/>
      </w:r>
      <w:r>
        <w:rPr>
          <w:rFonts w:hint="eastAsia"/>
        </w:rPr>
        <w:t>　　　　二、一次性消毒湿巾行业偿债能力</w:t>
      </w:r>
      <w:r>
        <w:rPr>
          <w:rFonts w:hint="eastAsia"/>
        </w:rPr>
        <w:br/>
      </w:r>
      <w:r>
        <w:rPr>
          <w:rFonts w:hint="eastAsia"/>
        </w:rPr>
        <w:t>　　　　三、一次性消毒湿巾行业营运能力</w:t>
      </w:r>
      <w:r>
        <w:rPr>
          <w:rFonts w:hint="eastAsia"/>
        </w:rPr>
        <w:br/>
      </w:r>
      <w:r>
        <w:rPr>
          <w:rFonts w:hint="eastAsia"/>
        </w:rPr>
        <w:t>　　　　四、一次性消毒湿巾行业发展能力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一次性消毒湿巾行业重点企业调研分析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二、企业一次性消毒湿巾业务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二、企业一次性消毒湿巾业务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二、企业一次性消毒湿巾业务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二、企业一次性消毒湿巾业务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二、企业一次性消毒湿巾业务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二、企业一次性消毒湿巾业务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中国一次性消毒湿巾行业竞争格局分析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一次性消毒湿巾行业竞争格局总览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2024-2025年一次性消毒湿巾行业竞争力分析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2019-2024年一次性消毒湿巾行业企业并购活动分析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2024-2025年一次性消毒湿巾行业会展与招投标活动分析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一、一次性消毒湿巾行业会展活动及其市场影响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2025年中国一次性消毒湿巾企业发展企业发展策略与建议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一次性消毒湿巾销售模式与渠道策略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一次性消毒湿巾品牌与市场推广策略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一次性消毒湿巾研发投入与技术创新能力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一次性消毒湿巾合作联盟与资源整合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中国一次性消毒湿巾行业风险与对策</w:t>
      </w:r>
      <w:r>
        <w:rPr>
          <w:rFonts w:hint="eastAsia"/>
        </w:rPr>
        <w:br/>
      </w:r>
      <w:r>
        <w:rPr>
          <w:rFonts w:hint="eastAsia"/>
        </w:rPr>
        <w:t>　　第一节 一次性消毒湿巾行业SWOT分析</w:t>
      </w:r>
      <w:r>
        <w:rPr>
          <w:rFonts w:hint="eastAsia"/>
        </w:rPr>
        <w:br/>
      </w:r>
      <w:r>
        <w:rPr>
          <w:rFonts w:hint="eastAsia"/>
        </w:rPr>
        <w:t>　　　　一、一次性消毒湿巾行业优势</w:t>
      </w:r>
      <w:r>
        <w:rPr>
          <w:rFonts w:hint="eastAsia"/>
        </w:rPr>
        <w:br/>
      </w:r>
      <w:r>
        <w:rPr>
          <w:rFonts w:hint="eastAsia"/>
        </w:rPr>
        <w:t>　　　　二、一次性消毒湿巾行业劣势</w:t>
      </w:r>
      <w:r>
        <w:rPr>
          <w:rFonts w:hint="eastAsia"/>
        </w:rPr>
        <w:br/>
      </w:r>
      <w:r>
        <w:rPr>
          <w:rFonts w:hint="eastAsia"/>
        </w:rPr>
        <w:t>　　　　三、一次性消毒湿巾市场机会</w:t>
      </w:r>
      <w:r>
        <w:rPr>
          <w:rFonts w:hint="eastAsia"/>
        </w:rPr>
        <w:br/>
      </w:r>
      <w:r>
        <w:rPr>
          <w:rFonts w:hint="eastAsia"/>
        </w:rPr>
        <w:t>　　　　四、一次性消毒湿巾市场威胁</w:t>
      </w:r>
      <w:r>
        <w:rPr>
          <w:rFonts w:hint="eastAsia"/>
        </w:rPr>
        <w:br/>
      </w:r>
      <w:r>
        <w:rPr>
          <w:rFonts w:hint="eastAsia"/>
        </w:rPr>
        <w:t>　　第二节 一次性消毒湿巾行业风险及对策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2025-2031年中国一次性消毒湿巾行业前景与发展趋势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2024-2025年一次性消毒湿巾行业发展环境分析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一、一次性消毒湿巾行业主管部门与监管体制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二、一次性消毒湿巾行业主要法律法规及政策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三、一次性消毒湿巾行业标准与质量监管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2025-2031年一次性消毒湿巾行业发展趋势与方向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2025-2031年一次性消毒湿巾行业发展潜力与机遇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一次性消毒湿巾行业研究结论与建议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中⋅智林⋅－一次性消毒湿巾行业发展建议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一次性消毒湿巾行业历程</w:t>
      </w:r>
      <w:r>
        <w:rPr>
          <w:rFonts w:hint="eastAsia"/>
        </w:rPr>
        <w:br/>
      </w:r>
      <w:r>
        <w:rPr>
          <w:rFonts w:hint="eastAsia"/>
        </w:rPr>
        <w:t>　　图表 一次性消毒湿巾行业生命周期</w:t>
      </w:r>
      <w:r>
        <w:rPr>
          <w:rFonts w:hint="eastAsia"/>
        </w:rPr>
        <w:br/>
      </w:r>
      <w:r>
        <w:rPr>
          <w:rFonts w:hint="eastAsia"/>
        </w:rPr>
        <w:t>　　图表 一次性消毒湿巾行业产业链分析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2019-2024年中国一次性消毒湿巾行业市场规模及增长情况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2019-2024年一次性消毒湿巾行业市场容量分析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2019-2024年中国一次性消毒湿巾行业产能统计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2019-2024年中国一次性消毒湿巾行业产量及增长趋势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2019-2024年中国一次性消毒湿巾市场需求量及增速统计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2025年中国一次性消毒湿巾行业需求领域分布格局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2019-2024年中国一次性消毒湿巾行业销售收入分析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2019-2024年中国一次性消毒湿巾行业盈利情况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2019-2024年中国一次性消毒湿巾行业利润总额统计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2019-2024年中国一次性消毒湿巾进口数量分析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2019-2024年中国一次性消毒湿巾进口金额分析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2019-2024年中国一次性消毒湿巾出口数量分析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2019-2024年中国一次性消毒湿巾出口金额分析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2025年中国一次性消毒湿巾进口国家及地区分析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2025年中国一次性消毒湿巾出口国家及地区分析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2019-2024年中国一次性消毒湿巾行业企业数量情况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2019-2024年中国一次性消毒湿巾行业企业平均规模情况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**地区一次性消毒湿巾市场规模及增长情况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**地区一次性消毒湿巾行业市场需求情况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**地区一次性消毒湿巾市场规模及增长情况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**地区一次性消毒湿巾行业市场需求情况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**地区一次性消毒湿巾市场规模及增长情况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**地区一次性消毒湿巾行业市场需求情况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**地区一次性消毒湿巾市场规模及增长情况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**地区一次性消毒湿巾行业市场需求情况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一次性消毒湿巾重点企业（一）基本信息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一次性消毒湿巾重点企业（一）经营情况分析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一次性消毒湿巾重点企业（一）主要经济指标情况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一次性消毒湿巾重点企业（一）盈利能力情况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一次性消毒湿巾重点企业（一）偿债能力情况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一次性消毒湿巾重点企业（一）运营能力情况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一次性消毒湿巾重点企业（一）成长能力情况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一次性消毒湿巾重点企业（二）基本信息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一次性消毒湿巾重点企业（二）经营情况分析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一次性消毒湿巾重点企业（二）主要经济指标情况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一次性消毒湿巾重点企业（二）盈利能力情况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一次性消毒湿巾重点企业（二）偿债能力情况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一次性消毒湿巾重点企业（二）运营能力情况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一次性消毒湿巾重点企业（二）成长能力情况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一次性消毒湿巾重点企业（三）基本信息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一次性消毒湿巾重点企业（三）经营情况分析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一次性消毒湿巾重点企业（三）主要经济指标情况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一次性消毒湿巾重点企业（三）盈利能力情况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一次性消毒湿巾重点企业（三）偿债能力情况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一次性消毒湿巾重点企业（三）运营能力情况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一次性消毒湿巾重点企业（三）成长能力情况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2025-2031年中国一次性消毒湿巾行业产能预测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2025-2031年中国一次性消毒湿巾行业产量预测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2025-2031年中国一次性消毒湿巾市场需求量预测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2025-2031年中国一次性消毒湿巾行业供需平衡预测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2025-2031年中国一次性消毒湿巾市场容量预测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2025-2031年中国一次性消毒湿巾市场规模预测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2025-2031年中国一次性消毒湿巾市场前景分析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2025-2031年中国一次性消毒湿巾发展趋势预测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e3fdf9e2c40ce" w:history="1">
        <w:r>
          <w:rPr>
            <w:rStyle w:val="Hyperlink"/>
          </w:rPr>
          <w:t>中国一次性消毒湿巾行业现状与发展前景报告（2025-2031年）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e3fdf9e2c40ce" w:history="1">
        <w:r>
          <w:rPr>
            <w:rStyle w:val="Hyperlink"/>
          </w:rPr>
          <w:t>https://www.20087.com/8/08/YiCiXingXiaoDuShiJinFaZhanQianJingFenXi.html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湿巾哪里有卖、一次性消毒湿巾可以带上飞机吗、消毒湿巾什么牌子好、一次性消毒湿巾有效期、碘尔康消毒湿巾、一次性消毒湿巾什么牌子好、消毒湿巾成分、一次性消毒湿巾可以擦手机吗、杀菌卫生湿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128c27116470f" w:history="1">
      <w:r>
        <w:rPr>
          <w:rStyle w:val="Hyperlink"/>
        </w:rPr>
        <w:t>中国一次性消毒湿巾行业现状与发展前景报告（2025-2031年）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iCiXingXiaoDuShiJinFaZhanQianJingFenXi.html" TargetMode="External" Id="R1e3e3fdf9e2c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iCiXingXiaoDuShiJinFaZhanQianJingFenXi.html" TargetMode="External" Id="R561128c27116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2025-03-04T08:10:00Z</dcterms:created>
  <dcterms:modified xsi:type="dcterms:W3CDTF">2025-03-04T09:10:00Z</dcterms:modified>
  <dc:subject>中国一次性消毒湿巾行业现状与发展前景报告（2025-2031年）</dc:subject>
  <dc:title>中国一次性消毒湿巾行业现状与发展前景报告（2025-2031年）</dc:title>
  <cp:keywords>中国一次性消毒湿巾行业现状与发展前景报告（2025-2031年）</cp:keywords>
  <dc:description>中国一次性消毒湿巾行业现状与发展前景报告（2025-2031年）</dc:description>
</cp:coreProperties>
</file>