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d5fcb719e49f1" w:history="1">
              <w:r>
                <w:rPr>
                  <w:rStyle w:val="Hyperlink"/>
                </w:rPr>
                <w:t>2026-2032年全球与中国一次性经期卫生用品行业研究分析及市场前景报告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d5fcb719e49f1" w:history="1">
              <w:r>
                <w:rPr>
                  <w:rStyle w:val="Hyperlink"/>
                </w:rPr>
                <w:t>2026-2032年全球与中国一次性经期卫生用品行业研究分析及市场前景报告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d5fcb719e49f1" w:history="1">
                <w:r>
                  <w:rPr>
                    <w:rStyle w:val="Hyperlink"/>
                  </w:rPr>
                  <w:t>https://www.20087.com/8/88/YiCiXingJingQiWeiShengYongPinQianJing.html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经期卫生用品主要包括卫生巾、护垫及卫生棉条，核心功能为吸收经血、防漏及维持皮肤干爽，产品开发聚焦高分子吸水树脂（SAP）分布优化、表层亲肤处理及背胶粘附可靠性。在女性健康意识提升与舒适性需求升级驱动下，行业加速推广棉柔表层、无荧光剂添加、透气底膜及超薄芯体设计，并强化防侧漏立体护围与异味控制技术。然而，传统产品依赖不可降解塑料（如PE膜、SAP），废弃后环境负担显著；此外，部分香精或染料可能引发敏感反应，而吸收饱和提示缺失导致更换不及时，仍是用户体验与可持续发展的双重挑战。</w:t>
      </w:r>
      <w:r>
        <w:rPr>
          <w:rFonts w:hint="eastAsia"/>
        </w:rPr>
        <w:br/>
      </w:r>
      <w:r>
        <w:rPr>
          <w:rFonts w:hint="eastAsia"/>
        </w:rPr>
        <w:t>　　未来，一次性经期卫生用品将向生物可降解材料、智能交互与循环经济模式演进。市场调研网认为，聚乳酸（PLA）或纤维素基吸水材料将替代石油基SAP；而湿度感应变色油墨可直观提示更换时机。在包装层面，水溶性薄膜将减少塑料使用。此外，品牌将推出回收计划支持材料闭环再生。最终，一次性经期卫生用品将从“基础吸收产品”升级为“兼顾生理健康监测、环境友好材料与负责任消费理念的新一代女性健康界面”，在包容性设计与地球边界内重新定义经期护理的现代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d5fcb719e49f1" w:history="1">
        <w:r>
          <w:rPr>
            <w:rStyle w:val="Hyperlink"/>
          </w:rPr>
          <w:t>2026-2032年全球与中国一次性经期卫生用品行业研究分析及市场前景报告</w:t>
        </w:r>
      </w:hyperlink>
      <w:r>
        <w:rPr>
          <w:rFonts w:hint="eastAsia"/>
        </w:rPr>
        <w:t>》，2025年一次性经期卫生用品行业市场规模达 亿元，预计2032年市场规模将达 亿元，期间年均复合增长率（CAGR）达 %。报告依托详实数据与一手调研资料，系统分析了一次性经期卫生用品行业的产业链结构、市场规模、需求特征及价格体系，客观呈现了一次性经期卫生用品行业发展现状，科学预测了一次性经期卫生用品市场前景与未来趋势，重点剖析了重点企业的竞争格局、市场集中度及品牌影响力。同时，通过对一次性经期卫生用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按产品类型细分，全球一次性经期卫生用品市场规模2021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卫生巾</w:t>
      </w:r>
      <w:r>
        <w:rPr>
          <w:rFonts w:hint="eastAsia"/>
        </w:rPr>
        <w:br/>
      </w:r>
      <w:r>
        <w:rPr>
          <w:rFonts w:hint="eastAsia"/>
        </w:rPr>
        <w:t>　　　　1.3.3 卫生护垫</w:t>
      </w:r>
      <w:r>
        <w:rPr>
          <w:rFonts w:hint="eastAsia"/>
        </w:rPr>
        <w:br/>
      </w:r>
      <w:r>
        <w:rPr>
          <w:rFonts w:hint="eastAsia"/>
        </w:rPr>
        <w:t>　　　　1.3.4 卫生棉条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按应用细分，全球一次性经期卫生用品市场规模2021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大型超市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网上销售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一次性经期卫生用品行业发展总体概况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一次性经期卫生用品行业发展主要特点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一次性经期卫生用品行业发展影响因素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一次性经期卫生用品有利因素</w:t>
      </w:r>
      <w:r>
        <w:rPr>
          <w:rFonts w:hint="eastAsia"/>
        </w:rPr>
        <w:br/>
      </w:r>
      <w:r>
        <w:rPr>
          <w:rFonts w:hint="eastAsia"/>
        </w:rPr>
        <w:t>　　　　1.5.3 .2 一次性经期卫生用品不利因素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全球市场，近三年一次性经期卫生用品主要企业占有率及排名（按销量）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一次性经期卫生用品主要企业在国际市场占有率（按销量，2023-2026）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2025年一次性经期卫生用品主要企业在国际市场排名（按销量）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全球市场主要企业一次性经期卫生用品销量（2023-2026）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全球市场，近三年一次性经期卫生用品主要企业占有率及排名（按收入）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一次性经期卫生用品主要企业在国际市场占有率（按收入，2023-2026）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2025年一次性经期卫生用品主要企业在国际市场排名（按收入）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全球市场主要企业一次性经期卫生用品销售收入（2023-2026）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全球市场主要企业一次性经期卫生用品销售价格（2023-2026）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中国市场，近三年一次性经期卫生用品主要企业占有率及排名（按销量）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一次性经期卫生用品主要企业在中国市场占有率（按销量，2023-2026）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2025年一次性经期卫生用品主要企业在中国市场排名（按销量）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中国市场主要企业一次性经期卫生用品销量（2023-2026）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中国市场，近三年一次性经期卫生用品主要企业占有率及排名（按收入）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一次性经期卫生用品主要企业在中国市场占有率（按收入，2023-2026）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2025年一次性经期卫生用品主要企业在中国市场排名（按收入）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中国市场主要企业一次性经期卫生用品销售收入（2023-2026）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全球主要厂商一次性经期卫生用品总部及产地分布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全球主要厂商成立时间及一次性经期卫生用品商业化日期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全球主要厂商一次性经期卫生用品产品类型及应用</w:t>
      </w:r>
      <w:r>
        <w:rPr>
          <w:rFonts w:hint="eastAsia"/>
        </w:rPr>
        <w:br/>
      </w:r>
      <w:r>
        <w:rPr>
          <w:rFonts w:hint="eastAsia"/>
        </w:rPr>
        <w:t>　　2.9 一次性经期卫生用品行业集中度、竞争程度分析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一次性经期卫生用品行业集中度分析：2025年全球Top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全球一次性经期卫生用品第一梯队、第二梯队和第三梯队生产商（品牌）及市场份额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全球一次性经期卫生用品总体规模分析</w:t>
      </w:r>
      <w:r>
        <w:rPr>
          <w:rFonts w:hint="eastAsia"/>
        </w:rPr>
        <w:br/>
      </w:r>
      <w:r>
        <w:rPr>
          <w:rFonts w:hint="eastAsia"/>
        </w:rPr>
        <w:t>　　3.1 全球一次性经期卫生用品供需现状及预测（2021-2032）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全球一次性经期卫生用品产能、产量、产能利用率及发展趋势（2021-2032）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全球一次性经期卫生用品产量、需求量及发展趋势（2021-2032）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全球主要地区一次性经期卫生用品产量及发展趋势（2021-2032）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全球主要地区一次性经期卫生用品产量（2021-2026）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全球主要地区一次性经期卫生用品产量（2027-2032）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全球主要地区一次性经期卫生用品产量市场份额（2021-2032）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中国一次性经期卫生用品供需现状及预测（2021-2032）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中国一次性经期卫生用品产能、产量、产能利用率及发展趋势（2021-2032）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中国一次性经期卫生用品产量、市场需求量及发展趋势（2021-2032）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中国市场一次性经期卫生用品进出口（2021-2032）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全球一次性经期卫生用品销量及销售额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全球市场一次性经期卫生用品销售额（2021-2032）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全球市场一次性经期卫生用品价格趋势（2021-2032）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全球一次性经期卫生用品主要地区分析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全球主要地区一次性经期卫生用品市场规模分析：2021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全球主要地区一次性经期卫生用品销售收入及市场份额（2021-2026）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全球主要地区一次性经期卫生用品销售收入预测（2027-2032）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全球主要地区一次性经期卫生用品销量分析：2021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全球主要地区一次性经期卫生用品销量及市场份额预测（2027-2032）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不同产品类型一次性经期卫生用品分析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全球不同产品类型一次性经期卫生用品销量预测（2027-2032）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全球不同产品类型一次性经期卫生用品收入（2021-2032）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全球不同产品类型一次性经期卫生用品收入及市场份额（2021-2026）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全球不同产品类型一次性经期卫生用品收入预测（2027-2032）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全球不同产品类型一次性经期卫生用品价格走势（2021-2032）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中国不同产品类型一次性经期卫生用品销量预测（2027-2032）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中国不同产品类型一次性经期卫生用品收入（2021-2032）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中国不同产品类型一次性经期卫生用品收入及市场份额（2021-2026）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中国不同产品类型一次性经期卫生用品收入预测（2027-2032）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不同应用一次性经期卫生用品分析</w:t>
      </w:r>
      <w:r>
        <w:rPr>
          <w:rFonts w:hint="eastAsia"/>
        </w:rPr>
        <w:br/>
      </w:r>
      <w:r>
        <w:rPr>
          <w:rFonts w:hint="eastAsia"/>
        </w:rPr>
        <w:t>　　7.1 全球不同应用一次性经期卫生用品销量（2021-2032）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全球不同应用一次性经期卫生用品销量预测（2027-2032）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全球不同应用一次性经期卫生用品收入（2021-2032）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全球不同应用一次性经期卫生用品收入及市场份额（2021-2026）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全球不同应用一次性经期卫生用品收入预测（2027-2032）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全球不同应用一次性经期卫生用品价格走势（2021-2032）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中国不同应用一次性经期卫生用品销量预测（2027-2032）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中国不同应用一次性经期卫生用品收入（2021-2032）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中国不同应用一次性经期卫生用品收入及市场份额（2021-2026）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中国不同应用一次性经期卫生用品收入预测（2027-2032）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一次性经期卫生用品行业发展趋势</w:t>
      </w:r>
      <w:r>
        <w:rPr>
          <w:rFonts w:hint="eastAsia"/>
        </w:rPr>
        <w:br/>
      </w:r>
      <w:r>
        <w:rPr>
          <w:rFonts w:hint="eastAsia"/>
        </w:rPr>
        <w:t>　　8.2 一次性经期卫生用品行业主要驱动因素</w:t>
      </w:r>
      <w:r>
        <w:rPr>
          <w:rFonts w:hint="eastAsia"/>
        </w:rPr>
        <w:br/>
      </w:r>
      <w:r>
        <w:rPr>
          <w:rFonts w:hint="eastAsia"/>
        </w:rPr>
        <w:t>　　8.3 一次性经期卫生用品中国企业SWOT分析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中国一次性经期卫生用品行业政策环境分析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一次性经期卫生用品行业产业链简介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一次性经期卫生用品行业供应链分析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一次性经期卫生用品主要原料及供应情况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一次性经期卫生用品行业采购模式</w:t>
      </w:r>
      <w:r>
        <w:rPr>
          <w:rFonts w:hint="eastAsia"/>
        </w:rPr>
        <w:br/>
      </w:r>
      <w:r>
        <w:rPr>
          <w:rFonts w:hint="eastAsia"/>
        </w:rPr>
        <w:t>　　9.3 一次性经期卫生用品行业生产模式</w:t>
      </w:r>
      <w:r>
        <w:rPr>
          <w:rFonts w:hint="eastAsia"/>
        </w:rPr>
        <w:br/>
      </w:r>
      <w:r>
        <w:rPr>
          <w:rFonts w:hint="eastAsia"/>
        </w:rPr>
        <w:t>　　9.4 一次性经期卫生用品行业销售模式及销售渠道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按产品类型细分，全球一次性经期卫生用品市场规模2021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按应用细分，全球一次性经期卫生用品市场规模（CAGR）2021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一次性经期卫生用品行业发展主要特点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一次性经期卫生用品行业发展有利因素分析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一次性经期卫生用品行业发展不利因素分析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进入一次性经期卫生用品行业壁垒</w:t>
      </w:r>
      <w:r>
        <w:rPr>
          <w:rFonts w:hint="eastAsia"/>
        </w:rPr>
        <w:br/>
      </w:r>
      <w:r>
        <w:rPr>
          <w:rFonts w:hint="eastAsia"/>
        </w:rPr>
        <w:t>　　表 7： 一次性经期卫生用品主要企业在国际市场占有率（按销量，2023-2026）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2025年一次性经期卫生用品主要企业在国际市场排名（按销量）&amp;（百万片）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全球市场主要企业一次性经期卫生用品销量（2023-2026）&amp;（百万片）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一次性经期卫生用品主要企业在国际市场占有率（按收入，2023-2026）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2025年一次性经期卫生用品主要企业在国际市场排名（按收入）&amp;（万元）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全球市场主要企业一次性经期卫生用品销售收入（2023-2026）&amp;（万元）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全球市场主要企业一次性经期卫生用品销售价格（2023-2026）&amp;（元/千片）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一次性经期卫生用品主要企业在中国市场占有率（按销量，2023-2026）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2025年一次性经期卫生用品主要企业在中国市场排名（按销量）&amp;（百万片）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中国市场主要企业一次性经期卫生用品销量（2023-2026）&amp;（百万片）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一次性经期卫生用品主要企业在中国市场占有率（按收入，2023-2026）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2025年一次性经期卫生用品主要企业在中国市场排名（按收入）&amp;（万元）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中国市场主要企业一次性经期卫生用品销售收入（2023-2026）&amp;（万元）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全球主要厂商一次性经期卫生用品总部及产地分布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全球主要厂商成立时间及一次性经期卫生用品商业化日期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全球主要厂商一次性经期卫生用品产品类型及应用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2025年全球一次性经期卫生用品主要厂商市场地位（第一梯队、第二梯队和第三梯队）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全球一次性经期卫生用品市场投资、并购等现状分析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全球主要地区一次性经期卫生用品产量增速（CAGR）：（2021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全球主要地区一次性经期卫生用品产量（2021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全球主要地区一次性经期卫生用品产量（2021-2026）&amp;（百万片）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全球主要地区一次性经期卫生用品产量（2027-2032）&amp;（百万片）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全球主要地区一次性经期卫生用品产量市场份额（2021-2026）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全球主要地区一次性经期卫生用品产量市场份额（2027-2032）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中国市场一次性经期卫生用品产量、销量、进出口（2021-2026）&amp;（百万片）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中国市场一次性经期卫生用品产量、销量、进出口预测（2027-2032）&amp;（百万片）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全球主要地区一次性经期卫生用品销售收入增速：（2021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全球主要地区一次性经期卫生用品销售收入（2021-2026）&amp;（万元）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全球主要地区一次性经期卫生用品销售收入市场份额（2021-2026）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全球主要地区一次性经期卫生用品收入（2027-2032）&amp;（万元）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全球主要地区一次性经期卫生用品收入市场份额（2027-2032）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全球主要地区一次性经期卫生用品销量（百万片）：2021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全球主要地区一次性经期卫生用品销量（2027-2032）&amp;（百万片）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全球主要地区一次性经期卫生用品销量份额（2027-2032）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204： 全球不同产品类型一次性经期卫生用品销量市场份额（2021-2026）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全球不同产品类型一次性经期卫生用品销量预测（2027-2032）&amp;（百万片）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全球市场不同产品类型一次性经期卫生用品销量市场份额预测（2027-2032）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全球不同产品类型一次性经期卫生用品收入（2021-2026）&amp;（万元）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全球不同产品类型一次性经期卫生用品收入市场份额（2021-2026）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全球不同产品类型一次性经期卫生用品收入预测（2027-2032）&amp;（万元）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全球不同产品类型一次性经期卫生用品收入市场份额预测（2027-2032）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212： 中国不同产品类型一次性经期卫生用品销量市场份额（2021-2026）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中国不同产品类型一次性经期卫生用品销量预测（2027-2032）&amp;（百万片）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全球市场不同产品类型一次性经期卫生用品销量市场份额预测（2027-2032）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中国不同产品类型一次性经期卫生用品收入（2021-2026）&amp;（万元）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中国不同产品类型一次性经期卫生用品收入市场份额（2021-2026）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中国不同产品类型一次性经期卫生用品收入预测（2027-2032）&amp;（万元）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中国不同产品类型一次性经期卫生用品收入市场份额预测（2027-2032）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220： 全球不同应用一次性经期卫生用品销量市场份额（2021-2026）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全球不同应用一次性经期卫生用品销量预测（2027-2032）&amp;（百万片）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222： 全球市场不同应用一次性经期卫生用品销量市场份额预测（2027-2032）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全球不同应用一次性经期卫生用品收入（2021-2026）&amp;（万元）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全球不同应用一次性经期卫生用品收入市场份额（2021-2026）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全球不同应用一次性经期卫生用品收入预测（2027-2032）&amp;（万元）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全球不同应用一次性经期卫生用品收入市场份额预测（2027-2032）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228： 中国不同应用一次性经期卫生用品销量市场份额（2021-2026）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中国不同应用一次性经期卫生用品销量预测（2027-2032）&amp;（百万片）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230： 中国市场不同应用一次性经期卫生用品销量市场份额预测（2027-2032）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中国不同应用一次性经期卫生用品收入（2021-2026）&amp;（万元）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中国不同应用一次性经期卫生用品收入市场份额（2021-2026）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中国不同应用一次性经期卫生用品收入预测（2027-2032）&amp;（万元）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中国不同应用一次性经期卫生用品收入市场份额预测（2027-2032）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一次性经期卫生用品行业发展趋势</w:t>
      </w:r>
      <w:r>
        <w:rPr>
          <w:rFonts w:hint="eastAsia"/>
        </w:rPr>
        <w:br/>
      </w:r>
      <w:r>
        <w:rPr>
          <w:rFonts w:hint="eastAsia"/>
        </w:rPr>
        <w:t>　　表 236： 一次性经期卫生用品行业主要驱动因素</w:t>
      </w:r>
      <w:r>
        <w:rPr>
          <w:rFonts w:hint="eastAsia"/>
        </w:rPr>
        <w:br/>
      </w:r>
      <w:r>
        <w:rPr>
          <w:rFonts w:hint="eastAsia"/>
        </w:rPr>
        <w:t>　　表 237： 一次性经期卫生用品行业供应链分析</w:t>
      </w:r>
      <w:r>
        <w:rPr>
          <w:rFonts w:hint="eastAsia"/>
        </w:rPr>
        <w:br/>
      </w:r>
      <w:r>
        <w:rPr>
          <w:rFonts w:hint="eastAsia"/>
        </w:rPr>
        <w:t>　　表 238： 一次性经期卫生用品上游原料供应商</w:t>
      </w:r>
      <w:r>
        <w:rPr>
          <w:rFonts w:hint="eastAsia"/>
        </w:rPr>
        <w:br/>
      </w:r>
      <w:r>
        <w:rPr>
          <w:rFonts w:hint="eastAsia"/>
        </w:rPr>
        <w:t>　　表 239： 一次性经期卫生用品主要地区不同应用客户分析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一次性经期卫生用品典型经销商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一次性经期卫生用品产品图片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全球不同产品类型一次性经期卫生用品销售额2021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全球不同产品类型一次性经期卫生用品市场份额2025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卫生巾产品图片</w:t>
      </w:r>
      <w:r>
        <w:rPr>
          <w:rFonts w:hint="eastAsia"/>
        </w:rPr>
        <w:br/>
      </w:r>
      <w:r>
        <w:rPr>
          <w:rFonts w:hint="eastAsia"/>
        </w:rPr>
        <w:t>　　图 5： 卫生护垫产品图片</w:t>
      </w:r>
      <w:r>
        <w:rPr>
          <w:rFonts w:hint="eastAsia"/>
        </w:rPr>
        <w:br/>
      </w:r>
      <w:r>
        <w:rPr>
          <w:rFonts w:hint="eastAsia"/>
        </w:rPr>
        <w:t>　　图 6： 卫生棉条产品图片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全球不同应用一次性经期卫生用品市场份额2025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大型超市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2025年全球前五大生产商一次性经期卫生用品市场份额</w:t>
      </w:r>
      <w:r>
        <w:rPr>
          <w:rFonts w:hint="eastAsia"/>
        </w:rPr>
        <w:br/>
      </w:r>
      <w:r>
        <w:rPr>
          <w:rFonts w:hint="eastAsia"/>
        </w:rPr>
        <w:t>　　图 15： 2025年全球一次性经期卫生用品第一梯队、第二梯队和第三梯队厂商及市场份额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全球一次性经期卫生用品产能、产量、产能利用率及发展趋势（2021-2032）&amp;（百万片）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全球一次性经期卫生用品产量、需求量及发展趋势（2021-2032）&amp;（百万片）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全球主要地区一次性经期卫生用品产量市场份额（2021-2032）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中国一次性经期卫生用品产能、产量、产能利用率及发展趋势（2021-2032）&amp;（百万片）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中国一次性经期卫生用品产量、市场需求量及发展趋势（2021-2032）&amp;（百万片）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全球一次性经期卫生用品市场销售额及增长率：（2021-2032）&amp;（万元）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全球市场一次性经期卫生用品市场规模：2021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全球市场一次性经期卫生用品价格趋势（2021-2032）&amp;（元/千片）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25： 全球主要地区一次性经期卫生用品销售收入（2021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全球主要地区一次性经期卫生用品销售收入市场份额（2021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南美市场一次性经期卫生用品收入及增长率（2021-2032）&amp;（万元）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中东市场一次性经期卫生用品收入及增长率（2021-2032）&amp;（万元）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全球不同产品类型一次性经期卫生用品价格走势（2021-2032）&amp;（元/千片）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44： 全球不同应用一次性经期卫生用品价格走势（2021-2032）&amp;（元/千片）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45： 一次性经期卫生用品中国企业SWOT分析</w:t>
      </w:r>
      <w:r>
        <w:rPr>
          <w:rFonts w:hint="eastAsia"/>
        </w:rPr>
        <w:br/>
      </w:r>
      <w:r>
        <w:rPr>
          <w:rFonts w:hint="eastAsia"/>
        </w:rPr>
        <w:t>　　图 46： 一次性经期卫生用品产业链</w:t>
      </w:r>
      <w:r>
        <w:rPr>
          <w:rFonts w:hint="eastAsia"/>
        </w:rPr>
        <w:br/>
      </w:r>
      <w:r>
        <w:rPr>
          <w:rFonts w:hint="eastAsia"/>
        </w:rPr>
        <w:t>　　图 47： 一次性经期卫生用品行业采购模式分析</w:t>
      </w:r>
      <w:r>
        <w:rPr>
          <w:rFonts w:hint="eastAsia"/>
        </w:rPr>
        <w:br/>
      </w:r>
      <w:r>
        <w:rPr>
          <w:rFonts w:hint="eastAsia"/>
        </w:rPr>
        <w:t>　　图 48： 一次性经期卫生用品行业生产模式</w:t>
      </w:r>
      <w:r>
        <w:rPr>
          <w:rFonts w:hint="eastAsia"/>
        </w:rPr>
        <w:br/>
      </w:r>
      <w:r>
        <w:rPr>
          <w:rFonts w:hint="eastAsia"/>
        </w:rPr>
        <w:t>　　图 49： 一次性经期卫生用品行业销售模式分析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d5fcb719e49f1" w:history="1">
        <w:r>
          <w:rPr>
            <w:rStyle w:val="Hyperlink"/>
          </w:rPr>
          <w:t>2026-2032年全球与中国一次性经期卫生用品行业研究分析及市场前景报告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d5fcb719e49f1" w:history="1">
        <w:r>
          <w:rPr>
            <w:rStyle w:val="Hyperlink"/>
          </w:rPr>
          <w:t>https://www.20087.com/8/88/YiCiXingJingQiWeiShengYongPinQianJing.html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经期用多少片卫生巾、一次性经期卫生用品是什么、一次性卫生用品包括什么、一次性月经内裤需要垫卫生巾吗、月经期必备物品清单、一次性卫生巾、姨妈期必备用品、一次性月经裤怎么用、经期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e940f38a9462b" w:history="1">
      <w:r>
        <w:rPr>
          <w:rStyle w:val="Hyperlink"/>
        </w:rPr>
        <w:t>2026-2032年全球与中国一次性经期卫生用品行业研究分析及市场前景报告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CiXingJingQiWeiShengYongPinQianJing.html" TargetMode="External" Id="R4d1d5fcb719e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CiXingJingQiWeiShengYongPinQianJing.html" TargetMode="External" Id="Rf4ee940f38a9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2026-03-25T08:48:35Z</dcterms:created>
  <dcterms:modified xsi:type="dcterms:W3CDTF">2026-03-25T09:48:35Z</dcterms:modified>
  <dc:subject>2026-2032年全球与中国一次性经期卫生用品行业研究分析及市场前景报告</dc:subject>
  <dc:title>2026-2032年全球与中国一次性经期卫生用品行业研究分析及市场前景报告</dc:title>
  <cp:keywords>2026-2032年全球与中国一次性经期卫生用品行业研究分析及市场前景报告</cp:keywords>
  <dc:description>2026-2032年全球与中国一次性经期卫生用品行业研究分析及市场前景报告</dc:description>
</cp:coreProperties>
</file>