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a32b0a3dc423b" w:history="1">
              <w:r>
                <w:rPr>
                  <w:rStyle w:val="Hyperlink"/>
                </w:rPr>
                <w:t>2025-2031年全球与中国依兰花精油行业现状研究及发展前景分析报告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a32b0a3dc423b" w:history="1">
              <w:r>
                <w:rPr>
                  <w:rStyle w:val="Hyperlink"/>
                </w:rPr>
                <w:t>2025-2031年全球与中国依兰花精油行业现状研究及发展前景分析报告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a32b0a3dc423b" w:history="1">
                <w:r>
                  <w:rPr>
                    <w:rStyle w:val="Hyperlink"/>
                  </w:rPr>
                  <w:t>https://www.20087.com/8/28/YiLanHuaJingYouHangYeXianZhuangJiQianJing.html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兰花精油作为高端香薰疗法和化妆品领域的原料，其发展现状呈现出精细化与可持续化的特点。当前市场上，依兰花精油因其独特的舒缓和放松特性而受到消费者青睐，尤其在SPA会所、个人护理产品和芳香疗法中的应用日益广泛。同时，随着消费者对天然有机产品需求的增长，提取技术和品质控制也在不断改进和完善。</w:t>
      </w:r>
      <w:r>
        <w:rPr>
          <w:rFonts w:hint="eastAsia"/>
        </w:rPr>
        <w:br/>
      </w:r>
      <w:r>
        <w:rPr>
          <w:rFonts w:hint="eastAsia"/>
        </w:rPr>
        <w:t>　　预计未来，依兰花精油市场将继续受益于全球健康与美容市场的繁荣，特别是随着绿色消费理念的深化和个性化消费需求增长，其在定制化护肤产品、情绪调节解决方案等方面的应用将有更大的发展空间。另外，考虑到生态环保压力和资源稀缺性，依兰花精油的可持续种植与提取技术研发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a32b0a3dc423b" w:history="1">
        <w:r>
          <w:rPr>
            <w:rStyle w:val="Hyperlink"/>
          </w:rPr>
          <w:t>2025-2031年全球与中国依兰花精油行业现状研究及发展前景分析报告</w:t>
        </w:r>
      </w:hyperlink>
      <w:r>
        <w:rPr>
          <w:rFonts w:hint="eastAsia"/>
        </w:rPr>
        <w:t>》基于详实数据，从市场规模、需求变化及价格动态等维度，全面解析了依兰花精油行业的现状与发展趋势，并对依兰花精油产业链各环节进行了系统性探讨。报告科学预测了依兰花精油行业未来发展方向，重点分析了依兰花精油技术现状及创新路径，同时聚焦依兰花精油重点企业的经营表现，评估了市场竞争格局、品牌影响力及市场集中度。通过对细分市场的深入研究及SWOT分析，报告揭示了依兰花精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依兰花精油市场概述</w:t>
      </w:r>
      <w:r>
        <w:rPr>
          <w:rFonts w:hint="eastAsia"/>
        </w:rPr>
        <w:br/>
      </w:r>
      <w:r>
        <w:rPr>
          <w:rFonts w:hint="eastAsia"/>
        </w:rPr>
        <w:t>　　1.1 依兰花精油产品定义及统计范围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按照不同产品类型，依兰花精油主要可以分为如下几个类别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不同产品类型依兰花精油增长趋势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从不同应用，依兰花精油主要包括如下几个方面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全球与中国依兰花精油发展现状及趋势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2020-2025年全球依兰花精油发展现状及未来趋势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2020-2025年中国依兰花精油发展现状及未来趋势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2020-2025年全球依兰花精油供需现状及2025-2031年预测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2020-2025年全球依兰花精油产能、产量、产能利用率及发展趋势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2020-2025年全球依兰花精油产量、表观消费量及发展趋势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2020-2025年中国依兰花精油供需现状及2025-2031年预测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2020-2025年中国依兰花精油产能、产量、产能利用率及2025-2031年趋势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2020-2025年中国依兰花精油产量、表观消费量及发展趋势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2020-2025年中国依兰花精油产量、市场需求量及发展趋势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中国及欧美日等依兰花精油行业政策分析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全球与中国主要厂商依兰花精油产量、产值及竞争分析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2020-2025年全球依兰花精油主要厂商列表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2020-2025年全球依兰花精油主要厂商产量列表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2020-2025年全球依兰花精油主要厂商产值列表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2025年全球主要生产商依兰花精油收入排名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2020-2025年全球依兰花精油主要厂商产品价格列表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中国依兰花精油主要厂商产量、产值及市场份额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2020-2025年中国依兰花精油主要厂商产量列表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2020-2025年中国依兰花精油主要厂商产值列表</w:t>
      </w:r>
      <w:r>
        <w:rPr>
          <w:rFonts w:hint="eastAsia"/>
        </w:rPr>
        <w:br/>
      </w:r>
      <w:r>
        <w:rPr>
          <w:rFonts w:hint="eastAsia"/>
        </w:rPr>
        <w:t>　　2.3 依兰花精油厂商产地分布及商业化日期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依兰花精油行业集中度、竞争程度分析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依兰花精油行业集中度分析：全球Top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全球依兰花精油第一梯队、第二梯队和第三梯队生产商（品牌）及市场份额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全球领先依兰花精油企业SWOT分析</w:t>
      </w:r>
      <w:r>
        <w:rPr>
          <w:rFonts w:hint="eastAsia"/>
        </w:rPr>
        <w:br/>
      </w:r>
      <w:r>
        <w:rPr>
          <w:rFonts w:hint="eastAsia"/>
        </w:rPr>
        <w:t>　　2.6 全球主要依兰花精油企业采访及观点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全球主要依兰花精油生产地区分析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全球主要地区依兰花精油市场规模分析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2020-2025年全球主要地区依兰花精油产量及市场份额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2025-2031年全球主要地区依兰花精油产量及市场份额预测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2020-2025年全球主要地区依兰花精油产值及市场份额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2025-2031年全球主要地区依兰花精油产值及市场份额预测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2020-2025年东南亚市场依兰花精油产量、产值及增长率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2020-2025年印度市场依兰花精油产量、产值及增长率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2025-2031年全球主要地区依兰花精油消费展望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2020-2025年全球主要地区依兰花精油消费量及增长率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2025-2031年全球主要地区依兰花精油消费量预测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2020-2025年印度市场依兰花精油消费量、增长率及发展预测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全球依兰花精油行业重点企业调研分析</w:t>
      </w:r>
      <w:r>
        <w:rPr>
          <w:rFonts w:hint="eastAsia"/>
        </w:rPr>
        <w:br/>
      </w:r>
      <w:r>
        <w:rPr>
          <w:rFonts w:hint="eastAsia"/>
        </w:rPr>
        <w:t>　　5.1 依兰花精油重点企业（一）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依兰花精油重点企业（二）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依兰花精油重点企业（三）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依兰花精油重点企业（四）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依兰花精油重点企业（五）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依兰花精油重点企业（六）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依兰花精油重点企业（七）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重点企业（七）基本信息、依兰花精油生产基地、销售区域、竞争对手及市场地位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重点企业（七）依兰花精油产品规格、参数及市场应用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重点企业（七）依兰花精油产能、产量、产值、价格及毛利率统计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不同类型依兰花精油市场分析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2020-2031年全球不同类型依兰花精油产量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2020-2025年全球不同类型依兰花精油产量及市场份额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2025-2031年全球不同类型依兰花精油产量预测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2020-2031年全球不同类型依兰花精油产值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2020-2025年全球不同类型依兰花精油产值及市场份额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2025-2031年全球不同类型依兰花精油产值预测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2020-2025年全球不同类型依兰花精油价格走势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2020-2025年不同价格区间依兰花精油市场份额对比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2020-2031年中国不同类型依兰花精油产量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2020-2025年中国不同类型依兰花精油产量及市场份额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2025-2031年中国不同类型依兰花精油产量预测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2020-2031年中国不同类型依兰花精油产值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2020-2025年中国不同类型依兰花精油产值及市场份额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2025-2031年中国不同类型依兰花精油产值预测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依兰花精油上游原料及下游主要应用分析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依兰花精油产业链分析</w:t>
      </w:r>
      <w:r>
        <w:rPr>
          <w:rFonts w:hint="eastAsia"/>
        </w:rPr>
        <w:br/>
      </w:r>
      <w:r>
        <w:rPr>
          <w:rFonts w:hint="eastAsia"/>
        </w:rPr>
        <w:t>　　7.2 依兰花精油产业上游供应分析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2020-2031年全球不同应用依兰花精油消费量、市场份额及增长率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2020-2025年全球不同应用依兰花精油消费量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2025-2031年全球不同应用依兰花精油消费量预测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2020-2031年中国不同应用依兰花精油消费量、市场份额及增长率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2020-2025年中国不同应用依兰花精油消费量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2025-2031年中国不同应用依兰花精油消费量预测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中国依兰花精油产量、消费量、进出口分析及未来趋势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2020-2031年中国依兰花精油产量、消费量、进出口分析及未来趋势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中国依兰花精油进出口贸易趋势</w:t>
      </w:r>
      <w:r>
        <w:rPr>
          <w:rFonts w:hint="eastAsia"/>
        </w:rPr>
        <w:br/>
      </w:r>
      <w:r>
        <w:rPr>
          <w:rFonts w:hint="eastAsia"/>
        </w:rPr>
        <w:t>　　8.3 中国依兰花精油主要进口来源</w:t>
      </w:r>
      <w:r>
        <w:rPr>
          <w:rFonts w:hint="eastAsia"/>
        </w:rPr>
        <w:br/>
      </w:r>
      <w:r>
        <w:rPr>
          <w:rFonts w:hint="eastAsia"/>
        </w:rPr>
        <w:t>　　8.4 中国依兰花精油主要出口目的地</w:t>
      </w:r>
      <w:r>
        <w:rPr>
          <w:rFonts w:hint="eastAsia"/>
        </w:rPr>
        <w:br/>
      </w:r>
      <w:r>
        <w:rPr>
          <w:rFonts w:hint="eastAsia"/>
        </w:rPr>
        <w:t>　　8.5 中国依兰花精油未来发展的有利因素、不利因素分析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中国依兰花精油主要生产消费地区分布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中国依兰花精油生产地区分布</w:t>
      </w:r>
      <w:r>
        <w:rPr>
          <w:rFonts w:hint="eastAsia"/>
        </w:rPr>
        <w:br/>
      </w:r>
      <w:r>
        <w:rPr>
          <w:rFonts w:hint="eastAsia"/>
        </w:rPr>
        <w:t>　　9.2 中国依兰花精油消费地区分布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影响中国依兰花精油供需的主要因素分析</w:t>
      </w:r>
      <w:r>
        <w:rPr>
          <w:rFonts w:hint="eastAsia"/>
        </w:rPr>
        <w:br/>
      </w:r>
      <w:r>
        <w:rPr>
          <w:rFonts w:hint="eastAsia"/>
        </w:rPr>
        <w:t>　　10.1 依兰花精油技术及相关行业技术发展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依兰花精油进出口贸易现状及趋势</w:t>
      </w:r>
      <w:r>
        <w:rPr>
          <w:rFonts w:hint="eastAsia"/>
        </w:rPr>
        <w:br/>
      </w:r>
      <w:r>
        <w:rPr>
          <w:rFonts w:hint="eastAsia"/>
        </w:rPr>
        <w:t>　　10.3 依兰花精油下游行业需求变化因素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2025-2031年依兰花精油行业、产品及技术发展趋势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依兰花精油行业及市场环境发展趋势</w:t>
      </w:r>
      <w:r>
        <w:rPr>
          <w:rFonts w:hint="eastAsia"/>
        </w:rPr>
        <w:br/>
      </w:r>
      <w:r>
        <w:rPr>
          <w:rFonts w:hint="eastAsia"/>
        </w:rPr>
        <w:t>　　11.2 依兰花精油产品及技术发展趋势</w:t>
      </w:r>
      <w:r>
        <w:rPr>
          <w:rFonts w:hint="eastAsia"/>
        </w:rPr>
        <w:br/>
      </w:r>
      <w:r>
        <w:rPr>
          <w:rFonts w:hint="eastAsia"/>
        </w:rPr>
        <w:t>　　11.3 依兰花精油产品价格走势</w:t>
      </w:r>
      <w:r>
        <w:rPr>
          <w:rFonts w:hint="eastAsia"/>
        </w:rPr>
        <w:br/>
      </w:r>
      <w:r>
        <w:rPr>
          <w:rFonts w:hint="eastAsia"/>
        </w:rPr>
        <w:t>　　11.4 2025-2031年依兰花精油市场消费形态、消费者偏好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依兰花精油销售渠道分析及建议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国内依兰花精油销售渠道</w:t>
      </w:r>
      <w:r>
        <w:rPr>
          <w:rFonts w:hint="eastAsia"/>
        </w:rPr>
        <w:br/>
      </w:r>
      <w:r>
        <w:rPr>
          <w:rFonts w:hint="eastAsia"/>
        </w:rPr>
        <w:t>　　12.2 海外市场依兰花精油销售渠道</w:t>
      </w:r>
      <w:r>
        <w:rPr>
          <w:rFonts w:hint="eastAsia"/>
        </w:rPr>
        <w:br/>
      </w:r>
      <w:r>
        <w:rPr>
          <w:rFonts w:hint="eastAsia"/>
        </w:rPr>
        <w:t>　　12.3 依兰花精油销售/营销策略建议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依兰花精油产品介绍</w:t>
      </w:r>
      <w:r>
        <w:rPr>
          <w:rFonts w:hint="eastAsia"/>
        </w:rPr>
        <w:br/>
      </w:r>
      <w:r>
        <w:rPr>
          <w:rFonts w:hint="eastAsia"/>
        </w:rPr>
        <w:t>　　表 依兰花精油产品分类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2025年全球不同类型依兰花精油产量份额</w:t>
      </w:r>
      <w:r>
        <w:rPr>
          <w:rFonts w:hint="eastAsia"/>
        </w:rPr>
        <w:br/>
      </w:r>
      <w:r>
        <w:rPr>
          <w:rFonts w:hint="eastAsia"/>
        </w:rPr>
        <w:t>　　表 不同类型依兰花精油价格及趋势（2020-2031年）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依兰花精油主要应用领域</w:t>
      </w:r>
      <w:r>
        <w:rPr>
          <w:rFonts w:hint="eastAsia"/>
        </w:rPr>
        <w:br/>
      </w:r>
      <w:r>
        <w:rPr>
          <w:rFonts w:hint="eastAsia"/>
        </w:rPr>
        <w:t>　　图 全球2025年依兰花精油不同应用领域消费量份额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全球市场依兰花精油产量及增长情况（2020-2031年）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全球市场依兰花精油产值及增长情况（2020-2031年）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中国市场依兰花精油产量、增长率及趋势（2020-2031年）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中国市场依兰花精油产值、增长率及趋势（2020-2031年）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全球依兰花精油产能、产量、产能利用率及趋势（2020-2031年）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全球依兰花精油产量、表观消费量及趋势（2020-2031年）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中国依兰花精油产能、产量、产能利用率及趋势（2020-2031年）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中国依兰花精油产量、表观消费量及趋势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中国依兰花精油产量、市场需求量及趋势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依兰花精油行业政策分析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全球市场依兰花精油重点企业2025年产值、市场份额统计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中国市场依兰花精油重点企业2024和2025年产值市场份额统计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中国市场依兰花精油重点企业2025年产值、市场份额统计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依兰花精油企业总部</w:t>
      </w:r>
      <w:r>
        <w:rPr>
          <w:rFonts w:hint="eastAsia"/>
        </w:rPr>
        <w:br/>
      </w:r>
      <w:r>
        <w:rPr>
          <w:rFonts w:hint="eastAsia"/>
        </w:rPr>
        <w:t>　　表 全球市场依兰花精油重点企业2024和2025年产值市场份额统计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全球依兰花精油重点企业SWOT分析</w:t>
      </w:r>
      <w:r>
        <w:rPr>
          <w:rFonts w:hint="eastAsia"/>
        </w:rPr>
        <w:br/>
      </w:r>
      <w:r>
        <w:rPr>
          <w:rFonts w:hint="eastAsia"/>
        </w:rPr>
        <w:t>　　表 中国依兰花精油重点企业SWOT分析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全球主要地区2020-2025年依兰花精油产量统计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全球主要地区2025-2031年依兰花精油产量预测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全球主要地区2020-2031年依兰花精油产量市场份额统计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全球主要地区2025年依兰花精油产量市场份额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全球主要地区2020-2025年依兰花精油产值统计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全球主要地区2025-2031年依兰花精油产值预测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全球主要地区2020-2031年依兰花精油产值市场份额统计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全球主要地区2025年依兰花精油产值市场份额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中国市场2020-2031年依兰花精油产值及增长情况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北美市场2020-2031年依兰花精油产值及增长情况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欧洲市场2020-2031年依兰花精油产值及增长情况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日本市场2020-2031年依兰花精油产量及增长情况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日本市场2020-2031年依兰花精油产值及增长情况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全球主要地区2020-2025年依兰花精油消费量统计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全球主要地区2025-2031年依兰花精油消费量预测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全球主要地区2020-2031年依兰花精油消费量市场份额统计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全球主要地区2025年依兰花精油消费量市场份额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日本市场2020-2031年依兰花精油消费量、增长率及趋势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企业（1）2024-2025年依兰花精油产量、价格、收入、成本、毛利情况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企业（2）2024-2025年依兰花精油产量、价格、收入、成本、毛利情况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企业（3）2024-2025年依兰花精油产量、价格、收入、成本、毛利情况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企业（4）2024-2025年依兰花精油产量、价格、收入、成本、毛利情况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企业（5）2024-2025年依兰花精油产量、价格、收入、成本、毛利情况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企业（6）2024-2025年依兰花精油产量、价格、收入、成本、毛利情况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企业（7）2024-2025年依兰花精油产量、价格、收入、成本、毛利情况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企业（8）2024-2025年依兰花精油产量、价格、收入、成本、毛利情况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企业（9）2024-2025年依兰花精油产量、价格、收入、成本、毛利情况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企业（10）依兰花精油产品情况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企业（10）2024-2025年依兰花精油产量、价格、收入、成本、毛利情况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全球市场不同类型依兰花精油产量市场份额（2020-2031年）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全球市场不同类型依兰花精油产值市场份额（2020-2031年）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全球市场不同类型依兰花精油价格走势（2020-2031年）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中国市场不同类型依兰花精油产量市场份额（2020-2031年）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中国市场不同类型依兰花精油产值市场份额（2020-2031年）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中国市场不同类型依兰花精油价格走势（2020-2031年）</w:t>
      </w:r>
      <w:r>
        <w:rPr>
          <w:rFonts w:hint="eastAsia"/>
        </w:rPr>
        <w:br/>
      </w:r>
      <w:r>
        <w:rPr>
          <w:rFonts w:hint="eastAsia"/>
        </w:rPr>
        <w:t>　　图 依兰花精油产业链</w:t>
      </w:r>
      <w:r>
        <w:rPr>
          <w:rFonts w:hint="eastAsia"/>
        </w:rPr>
        <w:br/>
      </w:r>
      <w:r>
        <w:rPr>
          <w:rFonts w:hint="eastAsia"/>
        </w:rPr>
        <w:t>　　表 依兰花精油原材料</w:t>
      </w:r>
      <w:r>
        <w:rPr>
          <w:rFonts w:hint="eastAsia"/>
        </w:rPr>
        <w:br/>
      </w:r>
      <w:r>
        <w:rPr>
          <w:rFonts w:hint="eastAsia"/>
        </w:rPr>
        <w:t>　　表 依兰花精油上游原料供应商及联系方式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全球市场依兰花精油主要应用领域消费量统计（2020-2025年）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全球市场依兰花精油主要应用领域消费量预测（2025-2031年）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全球市场依兰花精油主要应用领域消费量市场份额（2020-2031年）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2025年全球市场依兰花精油主要应用领域消费量市场份额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全球市场依兰花精油主要应用领域消费量增长率（2020-2031年）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中国市场依兰花精油主要应用领域消费量统计（2020-2025年）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中国市场依兰花精油主要应用领域消费量预测（2025-2031年）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中国市场依兰花精油主要应用领域消费量市场份额（2020-2031年）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中国市场依兰花精油主要应用领域消费量增长率（2020-2031年）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中国市场依兰花精油产量、消费量、进出口情况分析（2020-2025年）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中国市场依兰花精油产量、消费量、进出口情况预测（2025-2031年）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2020-2031年中国市场依兰花精油进出口量</w:t>
      </w:r>
      <w:r>
        <w:rPr>
          <w:rFonts w:hint="eastAsia"/>
        </w:rPr>
        <w:br/>
      </w:r>
      <w:r>
        <w:rPr>
          <w:rFonts w:hint="eastAsia"/>
        </w:rPr>
        <w:t>　　图 2025年依兰花精油生产地区分布</w:t>
      </w:r>
      <w:r>
        <w:rPr>
          <w:rFonts w:hint="eastAsia"/>
        </w:rPr>
        <w:br/>
      </w:r>
      <w:r>
        <w:rPr>
          <w:rFonts w:hint="eastAsia"/>
        </w:rPr>
        <w:t>　　图 2025年依兰花精油消费地区分布</w:t>
      </w:r>
      <w:r>
        <w:rPr>
          <w:rFonts w:hint="eastAsia"/>
        </w:rPr>
        <w:br/>
      </w:r>
      <w:r>
        <w:rPr>
          <w:rFonts w:hint="eastAsia"/>
        </w:rPr>
        <w:t>　　图 中国依兰花精油进口量及趋势预测（2020-2031年）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中国依兰花精油出口量及趋势预测（2020-2031年）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不同类型依兰花精油产量占比（2025-2031年）</w:t>
      </w:r>
      <w:r>
        <w:rPr>
          <w:rFonts w:hint="eastAsia"/>
        </w:rPr>
        <w:br/>
      </w:r>
      <w:r>
        <w:rPr>
          <w:rFonts w:hint="eastAsia"/>
        </w:rPr>
        <w:t>　　图 依兰花精油价格走势预测（2025-2031年）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国内市场依兰花精油未来销售渠道趋势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a32b0a3dc423b" w:history="1">
        <w:r>
          <w:rPr>
            <w:rStyle w:val="Hyperlink"/>
          </w:rPr>
          <w:t>2025-2031年全球与中国依兰花精油行业现状研究及发展前景分析报告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a32b0a3dc423b" w:history="1">
        <w:r>
          <w:rPr>
            <w:rStyle w:val="Hyperlink"/>
          </w:rPr>
          <w:t>https://www.20087.com/8/28/YiLanHuaJingYouHangYeXianZhuangJiQianJing.html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一闻就想干的香水是什么、依兰花精油怎么使用、依兰精油多少钱一瓶、依兰花精油的功效与作用及使用方法、依兰花对女人有什么作用、依兰花精油能丰胸吗、依兰精油适合多大岁数用、依兰花精油怎么用效果最好、依兰花精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f812194a34615" w:history="1">
      <w:r>
        <w:rPr>
          <w:rStyle w:val="Hyperlink"/>
        </w:rPr>
        <w:t>2025-2031年全球与中国依兰花精油行业现状研究及发展前景分析报告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LanHuaJingYouHangYeXianZhuangJiQianJing.html" TargetMode="External" Id="Rcffa32b0a3dc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LanHuaJingYouHangYeXianZhuangJiQianJing.html" TargetMode="External" Id="R185f812194a3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2025-02-11T01:48:00Z</dcterms:created>
  <dcterms:modified xsi:type="dcterms:W3CDTF">2025-02-11T02:48:00Z</dcterms:modified>
  <dc:subject>2025-2031年全球与中国依兰花精油行业现状研究及发展前景分析报告</dc:subject>
  <dc:title>2025-2031年全球与中国依兰花精油行业现状研究及发展前景分析报告</dc:title>
  <cp:keywords>2025-2031年全球与中国依兰花精油行业现状研究及发展前景分析报告</cp:keywords>
  <dc:description>2025-2031年全球与中国依兰花精油行业现状研究及发展前景分析报告</dc:description>
</cp:coreProperties>
</file>