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e1b4bc5334eb6" w:history="1">
              <w:r>
                <w:rPr>
                  <w:rStyle w:val="Hyperlink"/>
                </w:rPr>
                <w:t>2025-2031年中国便携床市场现状与前景趋势预测报告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e1b4bc5334eb6" w:history="1">
              <w:r>
                <w:rPr>
                  <w:rStyle w:val="Hyperlink"/>
                </w:rPr>
                <w:t>2025-2031年中国便携床市场现状与前景趋势预测报告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e1b4bc5334eb6" w:history="1">
                <w:r>
                  <w:rPr>
                    <w:rStyle w:val="Hyperlink"/>
                  </w:rPr>
                  <w:t>https://www.20087.com/8/58/BianXieChuangDeFaZhanQuShi.html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床是一种方便携带的睡眠解决方案，广泛应用于露营、旅行、户外活动等领域。近年来，随着消费者对便携性和舒适度的双重需求增加，便携床的技术也在不断进步。目前，便携床不仅在折叠便捷性、重量方面有了显著提升，还在舒适度、耐用性方面实现了优化。此外，随着对户外体验和健康睡眠的重视，便携床的设计也越来越注重提高其在各种环境下的稳定性和舒适度。</w:t>
      </w:r>
      <w:r>
        <w:rPr>
          <w:rFonts w:hint="eastAsia"/>
        </w:rPr>
        <w:br/>
      </w:r>
      <w:r>
        <w:rPr>
          <w:rFonts w:hint="eastAsia"/>
        </w:rPr>
        <w:t>　　未来，便携床的发展将更加侧重于技术创新和服务优化。一方面，随着新材料和制造技术的应用，便携床将采用更多高性能材料和制造工艺，提高其在复杂使用环境下的稳定性和耐久性。例如，使用更轻便但坚固的材料来减轻产品重量，同时保证足够的耐用性。另一方面，随着消费者对个性化和舒适体验的需求增加，便携床将更多地探索与新型设计概念的结合，如可调节硬度、智能温控等，以支持更广泛的高性能应用。此外，随着对环保和可持续发展的重视，便携床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e1b4bc5334eb6" w:history="1">
        <w:r>
          <w:rPr>
            <w:rStyle w:val="Hyperlink"/>
          </w:rPr>
          <w:t>2025-2031年中国便携床市场现状与前景趋势预测报告</w:t>
        </w:r>
      </w:hyperlink>
      <w:r>
        <w:rPr>
          <w:rFonts w:hint="eastAsia"/>
        </w:rPr>
        <w:t>》系统分析了便携床行业的市场需求、市场规模及价格动态，全面梳理了便携床产业链结构，并对便携床细分市场进行了深入探究。报告基于详实数据，科学预测了便携床市场前景与发展趋势，重点剖析了品牌竞争格局、市场集中度及重点企业的市场地位。通过SWOT分析，报告识别了行业面临的机遇与风险，并提出了针对性发展策略与建议，为便携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按照不同分类，便携床主要可以分为如下几个类别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不同分类便携床增长趋势2020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从不同应用，便携床主要包括如下几个方面</w:t>
      </w:r>
      <w:r>
        <w:rPr>
          <w:rFonts w:hint="eastAsia"/>
        </w:rPr>
        <w:br/>
      </w:r>
      <w:r>
        <w:rPr>
          <w:rFonts w:hint="eastAsia"/>
        </w:rPr>
        <w:t>　　1.4 中国便携床发展现状及未来趋势（2020-2031）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中国市场便携床销售规模及增长率（2020-2031）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中国市场便携床销量及增长率（2020-2031）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中国市场主要便携床厂商分析</w:t>
      </w:r>
      <w:r>
        <w:rPr>
          <w:rFonts w:hint="eastAsia"/>
        </w:rPr>
        <w:br/>
      </w:r>
      <w:r>
        <w:rPr>
          <w:rFonts w:hint="eastAsia"/>
        </w:rPr>
        <w:t>　　2.1 中国市场主要厂商便携床销量、收入及市场份额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中国市场主要厂商便携床销量（2020-2025）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中国市场主要厂商便携床收入（2020-2025）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2025年中国市场主要厂商便携床收入排名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中国市场主要厂商便携床价格（2020-2025）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中国市场主要厂商便携床产地分布及商业化日期</w:t>
      </w:r>
      <w:r>
        <w:rPr>
          <w:rFonts w:hint="eastAsia"/>
        </w:rPr>
        <w:br/>
      </w:r>
      <w:r>
        <w:rPr>
          <w:rFonts w:hint="eastAsia"/>
        </w:rPr>
        <w:t>　　2.3 便携床行业集中度、竞争程度分析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便携床行业集中度分析：中国Top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中国市场便携床第一梯队、第二梯队和第三梯队厂商（品牌）及市场份额（2024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中国主要地区便携床分析</w:t>
      </w:r>
      <w:r>
        <w:rPr>
          <w:rFonts w:hint="eastAsia"/>
        </w:rPr>
        <w:br/>
      </w:r>
      <w:r>
        <w:rPr>
          <w:rFonts w:hint="eastAsia"/>
        </w:rPr>
        <w:t>　　3.1 中国主要地区便携床市场规模分析：2020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中国主要地区便携床销量及市场份额（2020-2025）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中国主要地区便携床销量及市场份额预测（2025-2031）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中国主要地区便携床销售规模及市场份额（2020-2025）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中国主要地区便携床销售规模及市场份额预测（2025-2031）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华东地区便携床销量、销售规模及增长率（2020-2031）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华南地区便携床销量、销售规模及增长率（2020-2031）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华中地区便携床销量、销售规模及增长率（2020-2031）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华北地区便携床销量、销售规模及增长率（2020-2031）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西南地区便携床销量、销售规模及增长率（2020-2031）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东北及西北地区便携床销量、销售规模及增长率（2020-2031）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中国市场便携床主要企业分析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重点企业（1）基本信息、便携床生产基地、总部、竞争对手及市场地位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重点企业（1）便携床产品规格、参数及市场应用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重点企业（1）在中国市场便携床销量、收入、价格及毛利率（2020-2025）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重点企业（2）基本信息、便携床生产基地、总部、竞争对手及市场地位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重点企业（2）便携床产品规格、参数及市场应用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重点企业（2）在中国市场便携床销量、收入、价格及毛利率（2020-2025）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重点企业（3）基本信息、便携床生产基地、总部、竞争对手及市场地位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重点企业（3）便携床产品规格、参数及市场应用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重点企业（3）在中国市场便携床销量、收入、价格及毛利率（2020-2025）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重点企业（4）基本信息、便携床生产基地、总部、竞争对手及市场地位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重点企业（4）便携床产品规格、参数及市场应用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重点企业（4）在中国市场便携床销量、收入、价格及毛利率（2020-2025）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重点企业（5）基本信息、便携床生产基地、总部、竞争对手及市场地位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重点企业（5）便携床产品规格、参数及市场应用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重点企业（5）在中国市场便携床销量、收入、价格及毛利率（2020-2025）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重点企业（6）基本信息、便携床生产基地、总部、竞争对手及市场地位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重点企业（6）便携床产品规格、参数及市场应用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重点企业（6）在中国市场便携床销量、收入、价格及毛利率（2020-2025）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重点企业（7）基本信息、便携床生产基地、总部、竞争对手及市场地位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重点企业（7）便携床产品规格、参数及市场应用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重点企业（7）在中国市场便携床销量、收入、价格及毛利率（2020-2025）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重点企业（8）基本信息、便携床生产基地、总部、竞争对手及市场地位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重点企业（8）便携床产品规格、参数及市场应用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重点企业（8）在中国市场便携床销量、收入、价格及毛利率（2020-2025）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重点企业（9）基本信息、便携床生产基地、总部、竞争对手及市场地位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重点企业（9）便携床产品规格、参数及市场应用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重点企业（9）在中国市场便携床销量、收入、价格及毛利率（2020-2025）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重点企业（10）基本信息、便携床生产基地、总部、竞争对手及市场地位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重点企业（10）便携床产品规格、参数及市场应用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重点企业（10）在中国市场便携床销量、收入、价格及毛利率（2020-2025）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不同分类便携床分析</w:t>
      </w:r>
      <w:r>
        <w:rPr>
          <w:rFonts w:hint="eastAsia"/>
        </w:rPr>
        <w:br/>
      </w:r>
      <w:r>
        <w:rPr>
          <w:rFonts w:hint="eastAsia"/>
        </w:rPr>
        <w:t>　　5.1 中国市场不同分类便携床销量（2020-2031）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中国市场不同分类便携床销量及市场份额（2020-2025）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中国市场不同分类便携床销量预测（2025-2031）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中国市场不同分类便携床规模（2020-2031）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中国市场不同分类便携床规模及市场份额（2020-2025）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中国市场不同分类便携床规模预测（2025-2031）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中国市场不同分类便携床价格走势（2020-2031）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不同应用便携床分析</w:t>
      </w:r>
      <w:r>
        <w:rPr>
          <w:rFonts w:hint="eastAsia"/>
        </w:rPr>
        <w:br/>
      </w:r>
      <w:r>
        <w:rPr>
          <w:rFonts w:hint="eastAsia"/>
        </w:rPr>
        <w:t>　　6.1 中国市场不同应用便携床销量（2020-2031）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中国市场不同应用便携床销量及市场份额（2020-2025）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中国市场不同应用便携床销量预测（2025-2031）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中国市场不同应用便携床规模（2020-2031）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中国市场不同应用便携床规模及市场份额（2020-2025）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中国市场不同应用便携床规模预测（2025-2031）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中国市场不同应用便携床价格走势（2020-2031）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便携床行业技术发展趋势</w:t>
      </w:r>
      <w:r>
        <w:rPr>
          <w:rFonts w:hint="eastAsia"/>
        </w:rPr>
        <w:br/>
      </w:r>
      <w:r>
        <w:rPr>
          <w:rFonts w:hint="eastAsia"/>
        </w:rPr>
        <w:t>　　7.2 便携床行业主要的增长驱动因素</w:t>
      </w:r>
      <w:r>
        <w:rPr>
          <w:rFonts w:hint="eastAsia"/>
        </w:rPr>
        <w:br/>
      </w:r>
      <w:r>
        <w:rPr>
          <w:rFonts w:hint="eastAsia"/>
        </w:rPr>
        <w:t>　　7.3 便携床中国企业SWOT分析</w:t>
      </w:r>
      <w:r>
        <w:rPr>
          <w:rFonts w:hint="eastAsia"/>
        </w:rPr>
        <w:br/>
      </w:r>
      <w:r>
        <w:rPr>
          <w:rFonts w:hint="eastAsia"/>
        </w:rPr>
        <w:t>　　7.4 中国便携床行业政策环境分析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政策环境对便携床行业的影响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便携床行业产业链简介</w:t>
      </w:r>
      <w:r>
        <w:rPr>
          <w:rFonts w:hint="eastAsia"/>
        </w:rPr>
        <w:br/>
      </w:r>
      <w:r>
        <w:rPr>
          <w:rFonts w:hint="eastAsia"/>
        </w:rPr>
        <w:t>　　8.3 便携床行业供应链分析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上下游行业对便携床行业的影响</w:t>
      </w:r>
      <w:r>
        <w:rPr>
          <w:rFonts w:hint="eastAsia"/>
        </w:rPr>
        <w:br/>
      </w:r>
      <w:r>
        <w:rPr>
          <w:rFonts w:hint="eastAsia"/>
        </w:rPr>
        <w:t>　　8.4 便携床行业采购模式</w:t>
      </w:r>
      <w:r>
        <w:rPr>
          <w:rFonts w:hint="eastAsia"/>
        </w:rPr>
        <w:br/>
      </w:r>
      <w:r>
        <w:rPr>
          <w:rFonts w:hint="eastAsia"/>
        </w:rPr>
        <w:t>　　8.5 便携床行业生产模式</w:t>
      </w:r>
      <w:r>
        <w:rPr>
          <w:rFonts w:hint="eastAsia"/>
        </w:rPr>
        <w:br/>
      </w:r>
      <w:r>
        <w:rPr>
          <w:rFonts w:hint="eastAsia"/>
        </w:rPr>
        <w:t>　　8.6 便携床行业销售模式及销售渠道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中国本土便携床产能、产量分析</w:t>
      </w:r>
      <w:r>
        <w:rPr>
          <w:rFonts w:hint="eastAsia"/>
        </w:rPr>
        <w:br/>
      </w:r>
      <w:r>
        <w:rPr>
          <w:rFonts w:hint="eastAsia"/>
        </w:rPr>
        <w:t>　　9.1 中国便携床供需现状及预测（2020-2031）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中国便携床产能、产量、产能利用率及发展趋势（2020-2031）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中国便携床产量、市场需求量及发展趋势（2020-2031）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中国便携床进出口分析</w:t>
      </w:r>
      <w:r>
        <w:rPr>
          <w:rFonts w:hint="eastAsia"/>
        </w:rPr>
        <w:br/>
      </w:r>
      <w:r>
        <w:rPr>
          <w:rFonts w:hint="eastAsia"/>
        </w:rPr>
        <w:t>　　　　9.2.1 中国市场便携床主要进口来源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中国市场便携床主要出口目的地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中国本土生产商便携床产能分析（2020-2025）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中国本土生产商便携床产量分析（2020-2025）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按照不同分类，便携床主要可以分为如下几个类别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不同分类便携床市场规模2020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从不同应用，便携床主要包括如下几个方面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不同应用便携床市场规模2020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中国市场主要厂商便携床销量（2020-2025）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中国市场主要厂商便携床销量市场份额（2020-2025）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中国市场主要厂商便携床收入（2020-2025）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中国市场主要厂商便携床收入份额（2020-2025）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2025年中国主要生产商便携床收入排名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中国市场主要厂商便携床价格（2020-2025）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中国市场主要厂商便携床产地分布及商业化日期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中国主要地区便携床销售规模：2020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中国主要地区便携床销量（2020-2025）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中国主要地区便携床销量市场份额（2020-2025）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中国主要地区便携床销量（2025-2031）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中国主要地区便携床销量份额（2025-2031）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中国主要地区便携床销售规模（2020-2025）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中国主要地区便携床销售规模份额（2020-2025）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中国主要地区便携床销售规模（2025-2031）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中国主要地区便携床销售规模份额（2025-2031）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重点企业（1）便携床生产基地、总部、竞争对手及市场地位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重点企业（1）便携床产品规格、参数及市场应用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重点企业（1）便携床销量、收入、价格及毛利率（2020-2025）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重点企业（2）便携床生产基地、总部、竞争对手及市场地位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重点企业（2）便携床产品规格、参数及市场应用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重点企业（2）便携床销量、收入、价格及毛利率（2020-2025）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重点企业（3）便携床生产基地、总部、竞争对手及市场地位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重点企业（3）便携床产品规格、参数及市场应用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重点企业（3）便携床销量、收入、价格及毛利率（2020-2025）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便携床生产基地、总部、竞争对手及市场地位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重点企业（4）便携床产品规格、参数及市场应用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重点企业（4）便携床销量、收入、价格及毛利率（2020-2025）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便携床生产基地、总部、竞争对手及市场地位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重点企业（5）便携床产品规格、参数及市场应用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重点企业（5）便携床销量、收入、价格及毛利率（2020-2025）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便携床生产基地、总部、竞争对手及市场地位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重点企业（6）便携床产品规格、参数及市场应用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重点企业（6）便携床销量、收入、价格及毛利率（2020-2025）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便携床生产基地、总部、竞争对手及市场地位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重点企业（7）便携床产品规格、参数及市场应用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重点企业（7）便携床销量、收入、价格及毛利率（2020-2025）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便携床生产基地、总部、竞争对手及市场地位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重点企业（8）便携床产品规格、参数及市场应用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重点企业（8）便携床销量、收入、价格及毛利率（2020-2025）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便携床生产基地、总部、竞争对手及市场地位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重点企业（9）便携床产品规格、参数及市场应用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重点企业（9）便携床销量、收入、价格及毛利率（2020-2025）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便携床生产基地、总部、竞争对手及市场地位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重点企业（10）便携床产品规格、参数及市场应用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重点企业（10）便携床销量、收入、价格及毛利率（2020-2025）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中国市场不同分类便携床销量（2020-2025）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中国市场不同分类便携床销量市场份额（2020-2025）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中国市场不同分类便携床销量预测（2025-2031）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中国市场不同分类便携床销量市场份额预测（2025-2031）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中国市场不同分类便携床规模（2020-2025）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中国市场不同分类便携床规模市场份额（2020-2025）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中国市场不同分类便携床规模预测（2025-2031）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中国市场不同分类便携床规模市场份额预测（2025-2031）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中国市场不同分类便携床价格走势（2020-2031）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中国市场不同应用便携床销量（2020-2025）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中国市场不同应用便携床销量市场份额（2020-2025）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中国市场不同应用便携床销量预测（2025-2031）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中国市场不同应用便携床销量市场份额预测（2025-2031）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中国市场不同应用便携床规模（2020-2025）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中国市场不同应用便携床规模市场份额（2020-2025）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中国市场不同应用便携床规模预测（2025-2031）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中国市场不同应用便携床规模市场份额预测（2025-2031）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中国市场不同应用便携床价格走势（2020-2031）</w:t>
      </w:r>
      <w:r>
        <w:rPr>
          <w:rFonts w:hint="eastAsia"/>
        </w:rPr>
        <w:br/>
      </w:r>
      <w:r>
        <w:rPr>
          <w:rFonts w:hint="eastAsia"/>
        </w:rPr>
        <w:t>　　表： 便携床行业技术发展趋势</w:t>
      </w:r>
      <w:r>
        <w:rPr>
          <w:rFonts w:hint="eastAsia"/>
        </w:rPr>
        <w:br/>
      </w:r>
      <w:r>
        <w:rPr>
          <w:rFonts w:hint="eastAsia"/>
        </w:rPr>
        <w:t>　　表： 便携床行业主要的增长驱动因素</w:t>
      </w:r>
      <w:r>
        <w:rPr>
          <w:rFonts w:hint="eastAsia"/>
        </w:rPr>
        <w:br/>
      </w:r>
      <w:r>
        <w:rPr>
          <w:rFonts w:hint="eastAsia"/>
        </w:rPr>
        <w:t>　　表： 便携床行业供应链分析</w:t>
      </w:r>
      <w:r>
        <w:rPr>
          <w:rFonts w:hint="eastAsia"/>
        </w:rPr>
        <w:br/>
      </w:r>
      <w:r>
        <w:rPr>
          <w:rFonts w:hint="eastAsia"/>
        </w:rPr>
        <w:t>　　表： 便携床上游原料供应商</w:t>
      </w:r>
      <w:r>
        <w:rPr>
          <w:rFonts w:hint="eastAsia"/>
        </w:rPr>
        <w:br/>
      </w:r>
      <w:r>
        <w:rPr>
          <w:rFonts w:hint="eastAsia"/>
        </w:rPr>
        <w:t>　　表： 便携床行业下游客户分析</w:t>
      </w:r>
      <w:r>
        <w:rPr>
          <w:rFonts w:hint="eastAsia"/>
        </w:rPr>
        <w:br/>
      </w:r>
      <w:r>
        <w:rPr>
          <w:rFonts w:hint="eastAsia"/>
        </w:rPr>
        <w:t>　　表： 便携床行业主要下游客户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上下游行业对便携床行业的影响</w:t>
      </w:r>
      <w:r>
        <w:rPr>
          <w:rFonts w:hint="eastAsia"/>
        </w:rPr>
        <w:br/>
      </w:r>
      <w:r>
        <w:rPr>
          <w:rFonts w:hint="eastAsia"/>
        </w:rPr>
        <w:t>　　表： 便携床行业主要经销商</w:t>
      </w:r>
      <w:r>
        <w:rPr>
          <w:rFonts w:hint="eastAsia"/>
        </w:rPr>
        <w:br/>
      </w:r>
      <w:r>
        <w:rPr>
          <w:rFonts w:hint="eastAsia"/>
        </w:rPr>
        <w:t>　　表： 中国便携床产量、销量、进口量及出口量（2020-2025）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中国便携床产量、销量、进口量及出口量预测（2025-2031）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中国市场便携床主要进口来源</w:t>
      </w:r>
      <w:r>
        <w:rPr>
          <w:rFonts w:hint="eastAsia"/>
        </w:rPr>
        <w:br/>
      </w:r>
      <w:r>
        <w:rPr>
          <w:rFonts w:hint="eastAsia"/>
        </w:rPr>
        <w:t>　　表： 中国市场便携床主要出口目的地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中国本主要土生产商便携床产能（2020-2025）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中国本土主要生产商便携床产能份额（2020-2025）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中国本土主要生产商便携床产量（2020-2025）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中国本土主要生产商便携床产量份额（2020-2025）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便携床产品图片</w:t>
      </w:r>
      <w:r>
        <w:rPr>
          <w:rFonts w:hint="eastAsia"/>
        </w:rPr>
        <w:br/>
      </w:r>
      <w:r>
        <w:rPr>
          <w:rFonts w:hint="eastAsia"/>
        </w:rPr>
        <w:t>　　图： 中国不同分类便携床市场规模市场份额2025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中国不同分类便携床产品图片</w:t>
      </w:r>
      <w:r>
        <w:rPr>
          <w:rFonts w:hint="eastAsia"/>
        </w:rPr>
        <w:br/>
      </w:r>
      <w:r>
        <w:rPr>
          <w:rFonts w:hint="eastAsia"/>
        </w:rPr>
        <w:t>　　图： 中国不同应用便携床市场份额2024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中国不同应用便携床</w:t>
      </w:r>
      <w:r>
        <w:rPr>
          <w:rFonts w:hint="eastAsia"/>
        </w:rPr>
        <w:br/>
      </w:r>
      <w:r>
        <w:rPr>
          <w:rFonts w:hint="eastAsia"/>
        </w:rPr>
        <w:t>　　图： 中国便携床市场规模预测（2020-2031）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中国市场便携床市场规模,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中国市场便携床销售规模及增长率（2020-2031）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中国市场便携床销量及增长率（2020-2031）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2025年中国市场主要厂商便携床销量市场份额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2025年中国市场主要厂商便携床收入市场份额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2025年中国市场前五及前十大厂商商便携床市场份额</w:t>
      </w:r>
      <w:r>
        <w:rPr>
          <w:rFonts w:hint="eastAsia"/>
        </w:rPr>
        <w:br/>
      </w:r>
      <w:r>
        <w:rPr>
          <w:rFonts w:hint="eastAsia"/>
        </w:rPr>
        <w:t>　　图： 中国市场便携床第一梯队、第二梯队和第三梯队厂商（品牌）及市场份额（2024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中国主要地区便携床销量市场份额（2024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中国主要地区便携床销售规模份额（2024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华东地区便携床销量及增长率（2020-2031）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华东地区便携床销售规模及增长率（2020-2031）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华南地区便携床销量及增长率（2020-2031）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华南地区便携床销售规模及增长率（2020-2031）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华中地区便携床销量及增长率（2020-2031）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华中地区便携床销售规模及增长率（2020-2031）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华北地区便携床销量及增长率（2020-2031）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华北地区便携床销售规模及增长率（2020-2031）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西南地区便携床销量及增长率（2020-2031）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西南地区便携床销售规模及增长率（2020-2031）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东北及西北地区便携床销量及增长率（2020-2031）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东北及西北地区便携床销售规模及增长率（2020-2031）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便携床中国企业SWOT分析</w:t>
      </w:r>
      <w:r>
        <w:rPr>
          <w:rFonts w:hint="eastAsia"/>
        </w:rPr>
        <w:br/>
      </w:r>
      <w:r>
        <w:rPr>
          <w:rFonts w:hint="eastAsia"/>
        </w:rPr>
        <w:t>　　图： 便携床产业链</w:t>
      </w:r>
      <w:r>
        <w:rPr>
          <w:rFonts w:hint="eastAsia"/>
        </w:rPr>
        <w:br/>
      </w:r>
      <w:r>
        <w:rPr>
          <w:rFonts w:hint="eastAsia"/>
        </w:rPr>
        <w:t>　　图： 便携床行业采购模式分析</w:t>
      </w:r>
      <w:r>
        <w:rPr>
          <w:rFonts w:hint="eastAsia"/>
        </w:rPr>
        <w:br/>
      </w:r>
      <w:r>
        <w:rPr>
          <w:rFonts w:hint="eastAsia"/>
        </w:rPr>
        <w:t>　　图： 便携床行业销售模式分析</w:t>
      </w:r>
      <w:r>
        <w:rPr>
          <w:rFonts w:hint="eastAsia"/>
        </w:rPr>
        <w:br/>
      </w:r>
      <w:r>
        <w:rPr>
          <w:rFonts w:hint="eastAsia"/>
        </w:rPr>
        <w:t>　　图： 便携床行业销售模式分析</w:t>
      </w:r>
      <w:r>
        <w:rPr>
          <w:rFonts w:hint="eastAsia"/>
        </w:rPr>
        <w:br/>
      </w:r>
      <w:r>
        <w:rPr>
          <w:rFonts w:hint="eastAsia"/>
        </w:rPr>
        <w:t>　　图： 中国便携床产能、产量、产能利用率及发展趋势（2020-2031）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中国便携床产量、市场需求量及发展趋势（2020-2031）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e1b4bc5334eb6" w:history="1">
        <w:r>
          <w:rPr>
            <w:rStyle w:val="Hyperlink"/>
          </w:rPr>
          <w:t>2025-2031年中国便携床市场现状与前景趋势预测报告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e1b4bc5334eb6" w:history="1">
        <w:r>
          <w:rPr>
            <w:rStyle w:val="Hyperlink"/>
          </w:rPr>
          <w:t>https://www.20087.com/8/58/BianXieChuangDeFaZhanQuShi.html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热点：单人小床一般到哪购买、便携床什么样的好、折叠床 便携式、便携床哪个牌子好、军用折叠凳子 便携式、便携床可以坐地铁吗、床单人床、便携床垫推荐、单人床折叠床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254a287034f09" w:history="1">
      <w:r>
        <w:rPr>
          <w:rStyle w:val="Hyperlink"/>
        </w:rPr>
        <w:t>2025-2031年中国便携床市场现状与前景趋势预测报告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BianXieChuangDeFaZhanQuShi.html" TargetMode="External" Id="R31ee1b4bc533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BianXieChuangDeFaZhanQuShi.html" TargetMode="External" Id="R276254a28703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2025-04-01T02:39:00Z</dcterms:created>
  <dcterms:modified xsi:type="dcterms:W3CDTF">2025-04-01T03:39:00Z</dcterms:modified>
  <dc:subject>2025-2031年中国便携床市场现状与前景趋势预测报告</dc:subject>
  <dc:title>2025-2031年中国便携床市场现状与前景趋势预测报告</dc:title>
  <cp:keywords>2025-2031年中国便携床市场现状与前景趋势预测报告</cp:keywords>
  <dc:description>2025-2031年中国便携床市场现状与前景趋势预测报告</dc:description>
</cp:coreProperties>
</file>